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D4E88" w14:textId="77777777" w:rsidR="008376BC" w:rsidRPr="008376BC" w:rsidRDefault="008376BC" w:rsidP="008376BC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12"/>
        </w:rPr>
        <w:t>Obrazec 9</w:t>
      </w:r>
      <w:r w:rsidRPr="00184F7D">
        <w:rPr>
          <w:rFonts w:ascii="Arial" w:hAnsi="Arial" w:cs="Arial"/>
          <w:b/>
          <w:color w:val="7030A0"/>
          <w:sz w:val="22"/>
          <w:szCs w:val="12"/>
        </w:rPr>
        <w:t xml:space="preserve">: </w:t>
      </w:r>
      <w:r>
        <w:rPr>
          <w:rFonts w:ascii="Arial" w:hAnsi="Arial" w:cs="Arial"/>
          <w:b/>
          <w:color w:val="7030A0"/>
          <w:sz w:val="22"/>
          <w:szCs w:val="12"/>
        </w:rPr>
        <w:t xml:space="preserve">VZDRŽEVANJE OPREME </w:t>
      </w:r>
    </w:p>
    <w:p w14:paraId="271A857C" w14:textId="77777777" w:rsidR="008376BC" w:rsidRPr="00246F4F" w:rsidRDefault="008376BC" w:rsidP="008376BC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 w:rsidRPr="00246F4F">
        <w:rPr>
          <w:rFonts w:ascii="Arial" w:hAnsi="Arial" w:cs="Arial"/>
          <w:b/>
          <w:bCs/>
          <w:sz w:val="19"/>
          <w:szCs w:val="20"/>
        </w:rPr>
        <w:t>1. Ime skupine</w:t>
      </w:r>
    </w:p>
    <w:p w14:paraId="3F7FA3DD" w14:textId="77777777" w:rsidR="008376BC" w:rsidRPr="00246F4F" w:rsidRDefault="008376BC" w:rsidP="008376BC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Ime društva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14:paraId="1EBE2982" w14:textId="77777777" w:rsidR="008376BC" w:rsidRPr="00246F4F" w:rsidRDefault="008376BC" w:rsidP="008376BC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Ime skupine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14:paraId="004B1A00" w14:textId="77777777" w:rsidR="008376BC" w:rsidRPr="00246F4F" w:rsidRDefault="008376BC" w:rsidP="008376BC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246F4F">
        <w:rPr>
          <w:rFonts w:ascii="Arial" w:hAnsi="Arial" w:cs="Arial"/>
          <w:sz w:val="17"/>
          <w:szCs w:val="20"/>
          <w:u w:val="single"/>
        </w:rPr>
        <w:t xml:space="preserve">Število </w:t>
      </w:r>
      <w:r>
        <w:rPr>
          <w:rFonts w:ascii="Arial" w:hAnsi="Arial" w:cs="Arial"/>
          <w:sz w:val="17"/>
          <w:szCs w:val="20"/>
          <w:u w:val="single"/>
        </w:rPr>
        <w:t>članov skupine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14:paraId="5C312733" w14:textId="77777777" w:rsidR="008376BC" w:rsidRPr="00246F4F" w:rsidRDefault="008376BC" w:rsidP="008376BC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Poštni naslov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14:paraId="64B9A804" w14:textId="77777777" w:rsidR="008376BC" w:rsidRPr="00246F4F" w:rsidRDefault="008376BC" w:rsidP="008376BC">
      <w:pPr>
        <w:spacing w:before="240"/>
        <w:rPr>
          <w:rFonts w:ascii="Arial" w:hAnsi="Arial" w:cs="Arial"/>
          <w:sz w:val="17"/>
        </w:rPr>
      </w:pPr>
      <w:r w:rsidRPr="00246F4F">
        <w:rPr>
          <w:rFonts w:ascii="Arial" w:hAnsi="Arial" w:cs="Arial"/>
          <w:sz w:val="17"/>
        </w:rPr>
        <w:t>KONTAKT:</w:t>
      </w:r>
      <w:r w:rsidRPr="00246F4F">
        <w:rPr>
          <w:rFonts w:ascii="Arial" w:hAnsi="Arial" w:cs="Arial"/>
          <w:b/>
          <w:sz w:val="17"/>
        </w:rPr>
        <w:t xml:space="preserve"> </w:t>
      </w:r>
      <w:r w:rsidRPr="00246F4F">
        <w:rPr>
          <w:rFonts w:ascii="Arial" w:hAnsi="Arial" w:cs="Arial"/>
          <w:sz w:val="17"/>
        </w:rPr>
        <w:t>e-mail:_______________________________________    tel.:____________________________</w:t>
      </w:r>
      <w:r>
        <w:rPr>
          <w:rFonts w:ascii="Arial" w:hAnsi="Arial" w:cs="Arial"/>
          <w:sz w:val="17"/>
        </w:rPr>
        <w:t>________</w:t>
      </w:r>
    </w:p>
    <w:p w14:paraId="416F9D89" w14:textId="536A4512" w:rsidR="008376BC" w:rsidRPr="00246F4F" w:rsidRDefault="008376BC" w:rsidP="008376BC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>
        <w:rPr>
          <w:rFonts w:ascii="Arial" w:hAnsi="Arial" w:cs="Arial"/>
          <w:b/>
          <w:bCs/>
          <w:sz w:val="19"/>
          <w:szCs w:val="20"/>
        </w:rPr>
        <w:t>2</w:t>
      </w:r>
      <w:r w:rsidR="00B71812">
        <w:rPr>
          <w:rFonts w:ascii="Arial" w:hAnsi="Arial" w:cs="Arial"/>
          <w:b/>
          <w:bCs/>
          <w:sz w:val="19"/>
          <w:szCs w:val="20"/>
        </w:rPr>
        <w:t>. Vzdrževanje opreme v letu 202</w:t>
      </w:r>
      <w:r w:rsidR="00036631">
        <w:rPr>
          <w:rFonts w:ascii="Arial" w:hAnsi="Arial" w:cs="Arial"/>
          <w:b/>
          <w:bCs/>
          <w:sz w:val="19"/>
          <w:szCs w:val="20"/>
        </w:rPr>
        <w:t>5</w:t>
      </w:r>
      <w:r>
        <w:rPr>
          <w:rFonts w:ascii="Arial" w:hAnsi="Arial" w:cs="Arial"/>
          <w:b/>
          <w:bCs/>
          <w:sz w:val="19"/>
          <w:szCs w:val="20"/>
        </w:rPr>
        <w:t>:</w:t>
      </w:r>
    </w:p>
    <w:p w14:paraId="71FB62D0" w14:textId="77777777" w:rsidR="008376BC" w:rsidRPr="00246F4F" w:rsidRDefault="008376BC" w:rsidP="008376BC">
      <w:pPr>
        <w:spacing w:after="120"/>
        <w:outlineLvl w:val="0"/>
        <w:rPr>
          <w:rFonts w:ascii="Arial" w:hAnsi="Arial" w:cs="Arial"/>
          <w:sz w:val="17"/>
          <w:szCs w:val="20"/>
        </w:rPr>
      </w:pPr>
      <w:r w:rsidRPr="00246F4F">
        <w:rPr>
          <w:rFonts w:ascii="Arial" w:hAnsi="Arial" w:cs="Arial"/>
          <w:sz w:val="17"/>
          <w:szCs w:val="20"/>
        </w:rPr>
        <w:t>Navedite, kakšno investicijo nakupa oz. vzdrževanja opreme boste izvedli:</w:t>
      </w:r>
    </w:p>
    <w:p w14:paraId="540AC1CB" w14:textId="77777777" w:rsidR="008376BC" w:rsidRPr="00246F4F" w:rsidRDefault="008376BC" w:rsidP="008376BC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 w:rsidRPr="00246F4F">
        <w:rPr>
          <w:rFonts w:ascii="Arial" w:hAnsi="Arial" w:cs="Arial"/>
          <w:sz w:val="17"/>
          <w:szCs w:val="17"/>
          <w:u w:val="single"/>
        </w:rPr>
        <w:tab/>
      </w:r>
      <w:r w:rsidRPr="00246F4F"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_____________</w:t>
      </w:r>
    </w:p>
    <w:p w14:paraId="3BB968E1" w14:textId="77777777" w:rsidR="008376BC" w:rsidRPr="00246F4F" w:rsidRDefault="008376BC" w:rsidP="008376BC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14:paraId="52F95B4D" w14:textId="77777777" w:rsidR="008376BC" w:rsidRPr="00246F4F" w:rsidRDefault="008376BC" w:rsidP="008376BC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14:paraId="43307177" w14:textId="77777777" w:rsidR="008376BC" w:rsidRPr="00246F4F" w:rsidRDefault="008376BC" w:rsidP="008376BC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14:paraId="347DA990" w14:textId="77777777" w:rsidR="008376BC" w:rsidRPr="00246F4F" w:rsidRDefault="008376BC" w:rsidP="008376BC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14:paraId="53DED027" w14:textId="77777777" w:rsidR="008376BC" w:rsidRPr="00246F4F" w:rsidRDefault="008376BC" w:rsidP="008376BC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14:paraId="25E45604" w14:textId="77777777" w:rsidR="008376BC" w:rsidRPr="00246F4F" w:rsidRDefault="008376BC" w:rsidP="008376BC">
      <w:pPr>
        <w:spacing w:after="240"/>
        <w:outlineLvl w:val="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</w:t>
      </w:r>
    </w:p>
    <w:p w14:paraId="43C495DE" w14:textId="77777777" w:rsidR="008376BC" w:rsidRPr="00246F4F" w:rsidRDefault="008376BC" w:rsidP="008376BC">
      <w:pPr>
        <w:spacing w:before="240"/>
        <w:ind w:left="-180"/>
        <w:jc w:val="both"/>
        <w:rPr>
          <w:rFonts w:ascii="Arial" w:hAnsi="Arial" w:cs="Arial"/>
          <w:b/>
          <w:bCs/>
          <w:sz w:val="19"/>
          <w:szCs w:val="20"/>
        </w:rPr>
      </w:pPr>
      <w:r w:rsidRPr="00246F4F">
        <w:rPr>
          <w:rFonts w:ascii="Arial" w:hAnsi="Arial" w:cs="Arial"/>
          <w:b/>
          <w:bCs/>
          <w:sz w:val="19"/>
          <w:szCs w:val="20"/>
        </w:rPr>
        <w:t>3. Finančna konstrukcija (</w:t>
      </w:r>
      <w:r>
        <w:rPr>
          <w:rFonts w:ascii="Arial" w:hAnsi="Arial" w:cs="Arial"/>
          <w:b/>
          <w:bCs/>
          <w:sz w:val="19"/>
          <w:szCs w:val="20"/>
        </w:rPr>
        <w:t>OBVEZNA PRILOGA PREDRAČUN)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7"/>
        <w:gridCol w:w="2599"/>
        <w:gridCol w:w="2072"/>
      </w:tblGrid>
      <w:tr w:rsidR="008376BC" w:rsidRPr="006F1FF3" w14:paraId="742A50DF" w14:textId="77777777" w:rsidTr="00F36DB3">
        <w:trPr>
          <w:trHeight w:val="500"/>
        </w:trPr>
        <w:tc>
          <w:tcPr>
            <w:tcW w:w="4788" w:type="dxa"/>
          </w:tcPr>
          <w:p w14:paraId="67B64B40" w14:textId="77777777"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1. P R I H O D K I</w:t>
            </w:r>
          </w:p>
        </w:tc>
        <w:tc>
          <w:tcPr>
            <w:tcW w:w="2700" w:type="dxa"/>
          </w:tcPr>
          <w:p w14:paraId="5771BBC7" w14:textId="77777777"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V  EUR</w:t>
            </w:r>
          </w:p>
        </w:tc>
        <w:tc>
          <w:tcPr>
            <w:tcW w:w="2134" w:type="dxa"/>
          </w:tcPr>
          <w:p w14:paraId="413D9FDA" w14:textId="77777777"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DELEŽ  V  %</w:t>
            </w:r>
          </w:p>
        </w:tc>
      </w:tr>
      <w:tr w:rsidR="008376BC" w:rsidRPr="006F1FF3" w14:paraId="65980296" w14:textId="77777777" w:rsidTr="00F36DB3">
        <w:trPr>
          <w:trHeight w:val="341"/>
        </w:trPr>
        <w:tc>
          <w:tcPr>
            <w:tcW w:w="4788" w:type="dxa"/>
          </w:tcPr>
          <w:p w14:paraId="166D83AF" w14:textId="77777777" w:rsidR="008376BC" w:rsidRPr="006F1FF3" w:rsidRDefault="008376BC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 xml:space="preserve">Pričakovana sredstva Občine Sevnica </w:t>
            </w:r>
          </w:p>
        </w:tc>
        <w:tc>
          <w:tcPr>
            <w:tcW w:w="2700" w:type="dxa"/>
          </w:tcPr>
          <w:p w14:paraId="0261900B" w14:textId="77777777"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14:paraId="73DFA3B3" w14:textId="77777777"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6BC" w:rsidRPr="006F1FF3" w14:paraId="7AE0C479" w14:textId="77777777" w:rsidTr="00F36DB3">
        <w:trPr>
          <w:trHeight w:val="351"/>
        </w:trPr>
        <w:tc>
          <w:tcPr>
            <w:tcW w:w="4788" w:type="dxa"/>
          </w:tcPr>
          <w:p w14:paraId="13A82F4D" w14:textId="77777777" w:rsidR="008376BC" w:rsidRPr="006F1FF3" w:rsidRDefault="008376BC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Sponzorstvo</w:t>
            </w:r>
          </w:p>
        </w:tc>
        <w:tc>
          <w:tcPr>
            <w:tcW w:w="2700" w:type="dxa"/>
          </w:tcPr>
          <w:p w14:paraId="362B6BA6" w14:textId="77777777"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14:paraId="3ACD8E81" w14:textId="77777777"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6BC" w:rsidRPr="006F1FF3" w14:paraId="0BDD3570" w14:textId="77777777" w:rsidTr="00F36DB3">
        <w:trPr>
          <w:trHeight w:val="346"/>
        </w:trPr>
        <w:tc>
          <w:tcPr>
            <w:tcW w:w="4788" w:type="dxa"/>
          </w:tcPr>
          <w:p w14:paraId="1BDE5F74" w14:textId="77777777" w:rsidR="008376BC" w:rsidRPr="006F1FF3" w:rsidRDefault="008376BC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Donacije</w:t>
            </w:r>
          </w:p>
        </w:tc>
        <w:tc>
          <w:tcPr>
            <w:tcW w:w="2700" w:type="dxa"/>
          </w:tcPr>
          <w:p w14:paraId="3D00A49B" w14:textId="77777777"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14:paraId="5CB7A260" w14:textId="77777777"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6BC" w:rsidRPr="006F1FF3" w14:paraId="3BF06864" w14:textId="77777777" w:rsidTr="00F36DB3">
        <w:trPr>
          <w:trHeight w:val="357"/>
        </w:trPr>
        <w:tc>
          <w:tcPr>
            <w:tcW w:w="4788" w:type="dxa"/>
          </w:tcPr>
          <w:p w14:paraId="4057C721" w14:textId="77777777" w:rsidR="008376BC" w:rsidRPr="006F1FF3" w:rsidRDefault="008376BC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Lastni prihodki</w:t>
            </w:r>
          </w:p>
        </w:tc>
        <w:tc>
          <w:tcPr>
            <w:tcW w:w="2700" w:type="dxa"/>
          </w:tcPr>
          <w:p w14:paraId="027F14BC" w14:textId="77777777"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14:paraId="604B184F" w14:textId="77777777"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6BC" w:rsidRPr="006F1FF3" w14:paraId="772BACDF" w14:textId="77777777" w:rsidTr="00F36DB3">
        <w:trPr>
          <w:trHeight w:val="334"/>
        </w:trPr>
        <w:tc>
          <w:tcPr>
            <w:tcW w:w="4788" w:type="dxa"/>
            <w:tcBorders>
              <w:bottom w:val="single" w:sz="4" w:space="0" w:color="auto"/>
            </w:tcBorders>
          </w:tcPr>
          <w:p w14:paraId="10E19F12" w14:textId="77777777" w:rsidR="008376BC" w:rsidRPr="006F1FF3" w:rsidRDefault="008376BC" w:rsidP="00F36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Drugi viri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AA027BE" w14:textId="77777777"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14:paraId="2D217253" w14:textId="77777777"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6BC" w:rsidRPr="006F1FF3" w14:paraId="47C3F10D" w14:textId="77777777" w:rsidTr="00F36DB3">
        <w:trPr>
          <w:trHeight w:val="53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193D53B" w14:textId="77777777"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PRIHODKI SKUPAJ: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F6819C3" w14:textId="77777777"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B14C2B" w14:textId="77777777"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76BC" w:rsidRPr="006F1FF3" w14:paraId="13906F45" w14:textId="77777777" w:rsidTr="00F36DB3">
        <w:trPr>
          <w:trHeight w:val="501"/>
        </w:trPr>
        <w:tc>
          <w:tcPr>
            <w:tcW w:w="478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3035AFC" w14:textId="77777777"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2. O D H O D K I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14:paraId="72C65886" w14:textId="77777777"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E3F0ADC" w14:textId="77777777"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76BC" w:rsidRPr="006F1FF3" w14:paraId="4C03CBC2" w14:textId="77777777" w:rsidTr="00F36DB3">
        <w:trPr>
          <w:trHeight w:val="398"/>
        </w:trPr>
        <w:tc>
          <w:tcPr>
            <w:tcW w:w="4788" w:type="dxa"/>
            <w:tcBorders>
              <w:left w:val="single" w:sz="4" w:space="0" w:color="auto"/>
              <w:bottom w:val="single" w:sz="4" w:space="0" w:color="auto"/>
            </w:tcBorders>
          </w:tcPr>
          <w:p w14:paraId="27095946" w14:textId="77777777"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Investicija 1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CB2968A" w14:textId="77777777"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tcBorders>
              <w:bottom w:val="single" w:sz="4" w:space="0" w:color="auto"/>
              <w:right w:val="single" w:sz="4" w:space="0" w:color="auto"/>
            </w:tcBorders>
          </w:tcPr>
          <w:p w14:paraId="5A460A3E" w14:textId="77777777"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6BC" w:rsidRPr="006F1FF3" w14:paraId="43953E31" w14:textId="77777777" w:rsidTr="00F36DB3">
        <w:trPr>
          <w:trHeight w:val="36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CA625" w14:textId="77777777"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Investicija 2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226EBD06" w14:textId="77777777"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5205" w14:textId="77777777"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6BC" w:rsidRPr="006F1FF3" w14:paraId="7F3E9E5A" w14:textId="77777777" w:rsidTr="00F36DB3">
        <w:trPr>
          <w:trHeight w:val="359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FB65E" w14:textId="77777777"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Investicija 3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71840272" w14:textId="77777777"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C87F" w14:textId="77777777" w:rsidR="008376BC" w:rsidRPr="006F1FF3" w:rsidRDefault="008376BC" w:rsidP="00F36D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6BC" w:rsidRPr="006F1FF3" w14:paraId="549E1842" w14:textId="77777777" w:rsidTr="00F36DB3">
        <w:tc>
          <w:tcPr>
            <w:tcW w:w="4788" w:type="dxa"/>
          </w:tcPr>
          <w:p w14:paraId="204DEA65" w14:textId="77777777"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bCs/>
                <w:sz w:val="20"/>
                <w:szCs w:val="20"/>
              </w:rPr>
              <w:t>ODHODKI SKUPAJ:</w:t>
            </w:r>
          </w:p>
        </w:tc>
        <w:tc>
          <w:tcPr>
            <w:tcW w:w="2700" w:type="dxa"/>
          </w:tcPr>
          <w:p w14:paraId="6825D65E" w14:textId="77777777"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4" w:type="dxa"/>
          </w:tcPr>
          <w:p w14:paraId="0E9DBE66" w14:textId="77777777" w:rsidR="008376BC" w:rsidRPr="006F1FF3" w:rsidRDefault="008376BC" w:rsidP="00F36DB3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0158793" w14:textId="77777777" w:rsidR="008376BC" w:rsidRPr="00246F4F" w:rsidRDefault="008376BC" w:rsidP="008376BC">
      <w:pPr>
        <w:spacing w:before="240"/>
        <w:rPr>
          <w:rFonts w:ascii="Arial" w:hAnsi="Arial" w:cs="Arial"/>
          <w:sz w:val="17"/>
        </w:rPr>
      </w:pPr>
    </w:p>
    <w:p w14:paraId="64FEE5F2" w14:textId="77777777" w:rsidR="008376BC" w:rsidRPr="00246F4F" w:rsidRDefault="008376BC" w:rsidP="008376BC">
      <w:pPr>
        <w:spacing w:before="160"/>
        <w:jc w:val="center"/>
        <w:rPr>
          <w:rFonts w:ascii="Arial" w:hAnsi="Arial" w:cs="Arial"/>
          <w:sz w:val="17"/>
          <w:szCs w:val="20"/>
          <w:u w:val="single"/>
        </w:rPr>
      </w:pPr>
      <w:r w:rsidRPr="00246F4F">
        <w:rPr>
          <w:rFonts w:ascii="Arial" w:hAnsi="Arial" w:cs="Arial"/>
          <w:sz w:val="17"/>
          <w:szCs w:val="20"/>
        </w:rPr>
        <w:t>(žig)</w:t>
      </w:r>
    </w:p>
    <w:p w14:paraId="21C86310" w14:textId="77777777" w:rsidR="00E90CE0" w:rsidRPr="008376BC" w:rsidRDefault="008376BC" w:rsidP="008376BC">
      <w:pPr>
        <w:spacing w:before="160"/>
        <w:rPr>
          <w:rFonts w:ascii="Arial" w:hAnsi="Arial" w:cs="Arial"/>
          <w:sz w:val="17"/>
          <w:szCs w:val="20"/>
          <w:u w:val="single"/>
        </w:rPr>
      </w:pPr>
      <w:r w:rsidRPr="00246F4F">
        <w:rPr>
          <w:rFonts w:ascii="Arial" w:hAnsi="Arial" w:cs="Arial"/>
          <w:sz w:val="17"/>
          <w:szCs w:val="20"/>
        </w:rPr>
        <w:t xml:space="preserve">Predsednik društva: </w:t>
      </w:r>
      <w:r w:rsidRPr="00246F4F">
        <w:rPr>
          <w:rFonts w:ascii="Arial" w:hAnsi="Arial" w:cs="Arial"/>
          <w:sz w:val="17"/>
          <w:szCs w:val="20"/>
          <w:u w:val="single"/>
        </w:rPr>
        <w:tab/>
      </w:r>
      <w:r w:rsidRPr="00246F4F">
        <w:rPr>
          <w:rFonts w:ascii="Arial" w:hAnsi="Arial" w:cs="Arial"/>
          <w:sz w:val="17"/>
          <w:szCs w:val="20"/>
          <w:u w:val="single"/>
        </w:rPr>
        <w:tab/>
      </w:r>
      <w:r w:rsidRPr="00246F4F">
        <w:rPr>
          <w:rFonts w:ascii="Arial" w:hAnsi="Arial" w:cs="Arial"/>
          <w:sz w:val="17"/>
          <w:szCs w:val="20"/>
          <w:u w:val="single"/>
        </w:rPr>
        <w:tab/>
      </w:r>
    </w:p>
    <w:sectPr w:rsidR="00E90CE0" w:rsidRPr="008376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B659E" w14:textId="77777777" w:rsidR="00030A05" w:rsidRDefault="00030A05" w:rsidP="00C43811">
      <w:r>
        <w:separator/>
      </w:r>
    </w:p>
  </w:endnote>
  <w:endnote w:type="continuationSeparator" w:id="0">
    <w:p w14:paraId="1DAA34F3" w14:textId="77777777" w:rsidR="00030A05" w:rsidRDefault="00030A05" w:rsidP="00C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60B88" w14:textId="77777777" w:rsidR="00A33BEA" w:rsidRDefault="00A33BE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5381818"/>
      <w:docPartObj>
        <w:docPartGallery w:val="Page Numbers (Bottom of Page)"/>
        <w:docPartUnique/>
      </w:docPartObj>
    </w:sdtPr>
    <w:sdtContent>
      <w:p w14:paraId="28DF9F3B" w14:textId="77777777" w:rsidR="00A33BEA" w:rsidRDefault="00A33B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812">
          <w:rPr>
            <w:noProof/>
          </w:rPr>
          <w:t>1</w:t>
        </w:r>
        <w:r>
          <w:fldChar w:fldCharType="end"/>
        </w:r>
      </w:p>
    </w:sdtContent>
  </w:sdt>
  <w:p w14:paraId="25EC65E3" w14:textId="77777777" w:rsidR="00A33BEA" w:rsidRDefault="00A33BE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8BEDE" w14:textId="77777777" w:rsidR="00A33BEA" w:rsidRDefault="00A33BE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074B7" w14:textId="77777777" w:rsidR="00030A05" w:rsidRDefault="00030A05" w:rsidP="00C43811">
      <w:r>
        <w:separator/>
      </w:r>
    </w:p>
  </w:footnote>
  <w:footnote w:type="continuationSeparator" w:id="0">
    <w:p w14:paraId="6C20EB0E" w14:textId="77777777" w:rsidR="00030A05" w:rsidRDefault="00030A05" w:rsidP="00C43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882D9" w14:textId="77777777" w:rsidR="00A33BEA" w:rsidRDefault="00A33BE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08045" w14:textId="77777777" w:rsidR="00A33BEA" w:rsidRDefault="00A33BE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E1AD5" w14:textId="77777777" w:rsidR="00A33BEA" w:rsidRDefault="00A33BE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811"/>
    <w:rsid w:val="00030A05"/>
    <w:rsid w:val="00036631"/>
    <w:rsid w:val="000D586D"/>
    <w:rsid w:val="000E2040"/>
    <w:rsid w:val="000E2367"/>
    <w:rsid w:val="00145A18"/>
    <w:rsid w:val="00155C33"/>
    <w:rsid w:val="001A0D24"/>
    <w:rsid w:val="001A252D"/>
    <w:rsid w:val="001F5BF2"/>
    <w:rsid w:val="0026137B"/>
    <w:rsid w:val="002874F2"/>
    <w:rsid w:val="003057D1"/>
    <w:rsid w:val="00331DAD"/>
    <w:rsid w:val="003A6B28"/>
    <w:rsid w:val="003C311B"/>
    <w:rsid w:val="003D0F73"/>
    <w:rsid w:val="004048EF"/>
    <w:rsid w:val="005431AA"/>
    <w:rsid w:val="0060355C"/>
    <w:rsid w:val="00612BE5"/>
    <w:rsid w:val="00635DFC"/>
    <w:rsid w:val="00663BBD"/>
    <w:rsid w:val="006C0A82"/>
    <w:rsid w:val="006C36C9"/>
    <w:rsid w:val="006E7715"/>
    <w:rsid w:val="00713A95"/>
    <w:rsid w:val="0073311E"/>
    <w:rsid w:val="00767AFD"/>
    <w:rsid w:val="007A5D6D"/>
    <w:rsid w:val="007E4957"/>
    <w:rsid w:val="008376BC"/>
    <w:rsid w:val="009171AE"/>
    <w:rsid w:val="00973948"/>
    <w:rsid w:val="009C58F1"/>
    <w:rsid w:val="00A30060"/>
    <w:rsid w:val="00A33BEA"/>
    <w:rsid w:val="00A84218"/>
    <w:rsid w:val="00AD4E08"/>
    <w:rsid w:val="00B34E29"/>
    <w:rsid w:val="00B71812"/>
    <w:rsid w:val="00C04B15"/>
    <w:rsid w:val="00C40E90"/>
    <w:rsid w:val="00C43811"/>
    <w:rsid w:val="00CA3F9B"/>
    <w:rsid w:val="00D416A7"/>
    <w:rsid w:val="00D5157C"/>
    <w:rsid w:val="00DF7466"/>
    <w:rsid w:val="00E47255"/>
    <w:rsid w:val="00E90CE0"/>
    <w:rsid w:val="00F254E0"/>
    <w:rsid w:val="00F47C0D"/>
    <w:rsid w:val="00F75EF8"/>
    <w:rsid w:val="00FA1AC6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14810"/>
  <w15:docId w15:val="{5DB66580-7FFD-4E1C-AA5B-EAF8AE52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30060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A30060"/>
    <w:rPr>
      <w:rFonts w:ascii="Times New Roman" w:eastAsia="Times New Roman" w:hAnsi="Times New Roman" w:cs="Times New Roman"/>
      <w:b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41</cp:revision>
  <dcterms:created xsi:type="dcterms:W3CDTF">2020-01-16T14:08:00Z</dcterms:created>
  <dcterms:modified xsi:type="dcterms:W3CDTF">2025-02-03T07:02:00Z</dcterms:modified>
</cp:coreProperties>
</file>