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0" w:rsidRPr="00805AD0" w:rsidRDefault="00805AD0" w:rsidP="00805AD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805AD0">
        <w:rPr>
          <w:rFonts w:ascii="Arial" w:eastAsia="Times New Roman" w:hAnsi="Arial" w:cs="Arial"/>
          <w:b/>
          <w:color w:val="7030A0"/>
          <w:szCs w:val="12"/>
          <w:lang w:eastAsia="sl-SI"/>
        </w:rPr>
        <w:t>Obrazec 7: POROČILO O IZVEDENEM PROGRAMU OZIROMA PROJEKTU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Izvajalec: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Naziv programa: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Leto: _______________ Št. pogodbe: 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Znesek sofinanciranja: 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VSEBINSKO POROČILO: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Čas in kraj izvedbe: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</w:t>
      </w:r>
      <w:r w:rsidRPr="00805AD0">
        <w:rPr>
          <w:rFonts w:ascii="Arial" w:eastAsia="Times New Roman" w:hAnsi="Arial" w:cs="Arial"/>
          <w:lang w:eastAsia="sl-SI"/>
        </w:rPr>
        <w:t>________________________________________________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Opis izvedenega programa (povzetek – obvezna priloga je celotno poročilo):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______________________________________________________</w:t>
      </w:r>
      <w:r w:rsidRPr="00805AD0">
        <w:rPr>
          <w:rFonts w:ascii="Arial" w:eastAsia="Times New Roman" w:hAnsi="Arial" w:cs="Arial"/>
          <w:lang w:eastAsia="sl-SI"/>
        </w:rPr>
        <w:t>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Uresničitev ciljev zastavljenega programa (realizacija glede na zastavljene cilje iz prijave):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</w:t>
      </w:r>
    </w:p>
    <w:p w:rsid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:rsidR="0063084B" w:rsidRP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Projektna skupina: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Zunanji izvajalci: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lastRenderedPageBreak/>
              <w:t>6.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Partnerske organizacije</w:t>
      </w:r>
      <w:r w:rsidRPr="00805AD0">
        <w:rPr>
          <w:rFonts w:ascii="Arial" w:eastAsia="Times New Roman" w:hAnsi="Arial" w:cs="Arial"/>
          <w:lang w:eastAsia="sl-SI"/>
        </w:rPr>
        <w:t xml:space="preserve"> (Navedite partnerske organizacije, s katerimi ste sodelovali pri izvedbi projekta in kakšen je bil njihov prispevek).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1._________________________________________________________________________________________________________________________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2._______________________________________________________________________________________________________________________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3._______________________________________________________________________________________________________________________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u w:val="single"/>
          <w:lang w:eastAsia="sl-SI"/>
        </w:rPr>
        <w:t>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805AD0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PREDVIDENI ODHODKI</w:t>
            </w:r>
          </w:p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 xml:space="preserve">SKUPAJ OHODKI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Znesek v EUR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sl-SI"/>
        </w:rPr>
      </w:pPr>
      <w:r w:rsidRPr="00805AD0">
        <w:rPr>
          <w:rFonts w:ascii="Arial" w:eastAsia="Times New Roman" w:hAnsi="Arial" w:cs="Arial"/>
          <w:b/>
          <w:i/>
          <w:lang w:eastAsia="sl-SI"/>
        </w:rPr>
        <w:t>Priložene fotokopije oštevilčite v skladu z navedbo v tabeli.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Morebitne težave pri izvedbi programa:</w:t>
      </w:r>
    </w:p>
    <w:p w:rsidR="00805AD0" w:rsidRDefault="00805AD0" w:rsidP="008D2F0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</w:t>
      </w: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IZJAVLJAMO, da so navedeni podatki v poročilu točni in da dovoljujemo vpogled v dokazila finančnega poročila, v kolikor bomo k temu pozvani.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Kraj in datum:</w:t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  <w:t xml:space="preserve">  Podpis odgovorne osebe: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 xml:space="preserve">____________________________________  (žig)  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sectPr w:rsidR="00805AD0" w:rsidRPr="00805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B9" w:rsidRDefault="006E51B9" w:rsidP="00D8498F">
      <w:pPr>
        <w:spacing w:after="0" w:line="240" w:lineRule="auto"/>
      </w:pPr>
      <w:r>
        <w:separator/>
      </w:r>
    </w:p>
  </w:endnote>
  <w:endnote w:type="continuationSeparator" w:id="0">
    <w:p w:rsidR="006E51B9" w:rsidRDefault="006E51B9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F09">
          <w:rPr>
            <w:noProof/>
          </w:rPr>
          <w:t>2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B9" w:rsidRDefault="006E51B9" w:rsidP="00D8498F">
      <w:pPr>
        <w:spacing w:after="0" w:line="240" w:lineRule="auto"/>
      </w:pPr>
      <w:r>
        <w:separator/>
      </w:r>
    </w:p>
  </w:footnote>
  <w:footnote w:type="continuationSeparator" w:id="0">
    <w:p w:rsidR="006E51B9" w:rsidRDefault="006E51B9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2217A2"/>
    <w:rsid w:val="00532166"/>
    <w:rsid w:val="0063084B"/>
    <w:rsid w:val="006E51B9"/>
    <w:rsid w:val="00805AD0"/>
    <w:rsid w:val="008D2F09"/>
    <w:rsid w:val="00A324A0"/>
    <w:rsid w:val="00B141E4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692</Words>
  <Characters>3945</Characters>
  <Application>Microsoft Office Word</Application>
  <DocSecurity>0</DocSecurity>
  <Lines>32</Lines>
  <Paragraphs>9</Paragraphs>
  <ScaleCrop>false</ScaleCrop>
  <Company>Občina Sevnica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5</cp:revision>
  <dcterms:created xsi:type="dcterms:W3CDTF">2021-02-12T07:01:00Z</dcterms:created>
  <dcterms:modified xsi:type="dcterms:W3CDTF">2021-02-26T07:32:00Z</dcterms:modified>
</cp:coreProperties>
</file>