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018C" w14:textId="77777777" w:rsidR="00612BE5" w:rsidRPr="00184F7D" w:rsidRDefault="00612BE5" w:rsidP="00612BE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F97447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FOLKLORNE, PLESNE, MAŽORETNE SKUPINE</w:t>
      </w:r>
    </w:p>
    <w:p w14:paraId="67EC44CE" w14:textId="77777777"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6E1870DE" w14:textId="77777777"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14:paraId="3AAEF347" w14:textId="77777777" w:rsidR="00612BE5" w:rsidRPr="00D85445" w:rsidRDefault="00612BE5" w:rsidP="00612BE5">
      <w:pPr>
        <w:spacing w:before="240"/>
        <w:rPr>
          <w:rFonts w:ascii="Arial" w:hAnsi="Arial" w:cs="Arial"/>
          <w:sz w:val="17"/>
        </w:rPr>
      </w:pPr>
      <w:r w:rsidRPr="00D85445">
        <w:rPr>
          <w:rFonts w:ascii="Arial" w:hAnsi="Arial" w:cs="Arial"/>
          <w:b/>
          <w:sz w:val="17"/>
        </w:rPr>
        <w:t xml:space="preserve">KONTAKT: </w:t>
      </w:r>
      <w:r w:rsidRPr="00D85445">
        <w:rPr>
          <w:rFonts w:ascii="Arial" w:hAnsi="Arial" w:cs="Arial"/>
          <w:sz w:val="17"/>
        </w:rPr>
        <w:t>e-mail:_______________________________________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14:paraId="64B7C3BB" w14:textId="77777777" w:rsidR="00612BE5" w:rsidRPr="00D85445" w:rsidRDefault="00612BE5" w:rsidP="00612BE5">
      <w:pPr>
        <w:spacing w:before="240"/>
        <w:rPr>
          <w:rFonts w:ascii="Arial" w:hAnsi="Arial" w:cs="Arial"/>
          <w:b/>
          <w:sz w:val="17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plesalc</w:t>
      </w:r>
      <w:r>
        <w:rPr>
          <w:rFonts w:ascii="Arial" w:hAnsi="Arial" w:cs="Arial"/>
          <w:sz w:val="17"/>
          <w:szCs w:val="20"/>
          <w:u w:val="single"/>
        </w:rPr>
        <w:t>ev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78DCCE12" w14:textId="77777777"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godcev/instrumentali</w:t>
      </w:r>
      <w:r w:rsidR="005431AA">
        <w:rPr>
          <w:rFonts w:ascii="Arial" w:hAnsi="Arial" w:cs="Arial"/>
          <w:sz w:val="17"/>
          <w:szCs w:val="20"/>
          <w:u w:val="single"/>
        </w:rPr>
        <w:t>stov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moški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skupaj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9DA9362" w14:textId="77777777"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Ime in pri</w:t>
      </w:r>
      <w:r w:rsidR="005431AA">
        <w:rPr>
          <w:rFonts w:ascii="Arial" w:hAnsi="Arial" w:cs="Arial"/>
          <w:sz w:val="17"/>
          <w:szCs w:val="20"/>
          <w:u w:val="single"/>
        </w:rPr>
        <w:t>imek umetniškega vodje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_____________</w:t>
      </w:r>
    </w:p>
    <w:p w14:paraId="6154E067" w14:textId="77777777" w:rsidR="00612BE5" w:rsidRPr="00D85445" w:rsidRDefault="005431AA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031CC67" w14:textId="77777777"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  <w:u w:val="single"/>
        </w:rPr>
        <w:t>Plesna izobrazba vodje:</w:t>
      </w:r>
      <w:r>
        <w:rPr>
          <w:rFonts w:ascii="Arial" w:hAnsi="Arial" w:cs="Arial"/>
          <w:sz w:val="17"/>
          <w:szCs w:val="20"/>
        </w:rPr>
        <w:t xml:space="preserve"> (obkroži)</w:t>
      </w:r>
      <w:r w:rsidRPr="00D85445">
        <w:rPr>
          <w:rFonts w:ascii="Arial" w:hAnsi="Arial" w:cs="Arial"/>
          <w:sz w:val="17"/>
          <w:szCs w:val="20"/>
        </w:rPr>
        <w:t xml:space="preserve"> </w:t>
      </w:r>
      <w:r w:rsidRPr="00D85445">
        <w:rPr>
          <w:rFonts w:ascii="Arial" w:hAnsi="Arial" w:cs="Arial"/>
          <w:sz w:val="17"/>
          <w:szCs w:val="20"/>
        </w:rPr>
        <w:tab/>
        <w:t>končan tečaj;     4-6 let izkušenj;   6-10 let izkušenj;      nad 10 let izkušenj</w:t>
      </w:r>
    </w:p>
    <w:p w14:paraId="617B3DFE" w14:textId="77777777" w:rsidR="00612BE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 xml:space="preserve">                                                          </w:t>
      </w:r>
    </w:p>
    <w:p w14:paraId="50062A6A" w14:textId="77777777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</w:t>
      </w:r>
      <w:r w:rsidRPr="00D85445">
        <w:rPr>
          <w:rFonts w:ascii="Arial" w:hAnsi="Arial" w:cs="Arial"/>
          <w:sz w:val="17"/>
          <w:szCs w:val="17"/>
        </w:rPr>
        <w:t>srednja izobrazba               višja izobrazba            visoka izobrazba</w:t>
      </w:r>
    </w:p>
    <w:p w14:paraId="179608FD" w14:textId="0E0C9C15"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2. Vaje </w:t>
      </w:r>
      <w:r w:rsidRPr="00C62D8B">
        <w:rPr>
          <w:rFonts w:ascii="Arial" w:hAnsi="Arial" w:cs="Arial"/>
          <w:b/>
          <w:sz w:val="17"/>
          <w:szCs w:val="20"/>
        </w:rPr>
        <w:t xml:space="preserve">– </w:t>
      </w:r>
      <w:r w:rsidRPr="009E3232">
        <w:rPr>
          <w:rFonts w:ascii="Arial" w:hAnsi="Arial" w:cs="Arial"/>
          <w:b/>
          <w:sz w:val="19"/>
          <w:szCs w:val="19"/>
        </w:rPr>
        <w:t>predvideno število v letu 20</w:t>
      </w:r>
      <w:r w:rsidR="00195549">
        <w:rPr>
          <w:rFonts w:ascii="Arial" w:hAnsi="Arial" w:cs="Arial"/>
          <w:b/>
          <w:sz w:val="19"/>
          <w:szCs w:val="19"/>
        </w:rPr>
        <w:t>2</w:t>
      </w:r>
      <w:r w:rsidR="008568DE">
        <w:rPr>
          <w:rFonts w:ascii="Arial" w:hAnsi="Arial" w:cs="Arial"/>
          <w:b/>
          <w:sz w:val="19"/>
          <w:szCs w:val="19"/>
        </w:rPr>
        <w:t>4</w:t>
      </w:r>
      <w:r w:rsidR="005431AA">
        <w:rPr>
          <w:rFonts w:ascii="Arial" w:hAnsi="Arial" w:cs="Arial"/>
          <w:b/>
          <w:sz w:val="19"/>
          <w:szCs w:val="19"/>
        </w:rPr>
        <w:t xml:space="preserve">: </w:t>
      </w:r>
      <w:r>
        <w:rPr>
          <w:rFonts w:ascii="Arial" w:hAnsi="Arial" w:cs="Arial"/>
          <w:b/>
          <w:sz w:val="19"/>
          <w:szCs w:val="19"/>
        </w:rPr>
        <w:t>_____________________</w:t>
      </w:r>
      <w:r w:rsidR="005431AA">
        <w:rPr>
          <w:rFonts w:ascii="Arial" w:hAnsi="Arial" w:cs="Arial"/>
          <w:b/>
          <w:sz w:val="19"/>
          <w:szCs w:val="19"/>
        </w:rPr>
        <w:t>_______________________________</w:t>
      </w:r>
    </w:p>
    <w:p w14:paraId="71E39BA3" w14:textId="77777777" w:rsidR="00612BE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</w:p>
    <w:p w14:paraId="43D6B23A" w14:textId="77777777" w:rsidR="00612BE5" w:rsidRPr="00D8544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 Glavni letni nastop:   premierni/celovečerni/polovični/letni nastop  (USTREZNO PODČRTAJ!)</w:t>
      </w:r>
      <w:r>
        <w:rPr>
          <w:rFonts w:ascii="Arial" w:hAnsi="Arial" w:cs="Arial"/>
          <w:b/>
          <w:bCs/>
          <w:sz w:val="19"/>
          <w:szCs w:val="20"/>
        </w:rPr>
        <w:t>.</w:t>
      </w:r>
    </w:p>
    <w:p w14:paraId="1E803835" w14:textId="77777777" w:rsidR="00612BE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</w:rPr>
      </w:pPr>
    </w:p>
    <w:p w14:paraId="37F91AA0" w14:textId="77777777" w:rsidR="00612BE5" w:rsidRPr="00D8544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(naslov) dog</w:t>
      </w:r>
      <w:r w:rsidR="005431AA">
        <w:rPr>
          <w:rFonts w:ascii="Arial" w:hAnsi="Arial" w:cs="Arial"/>
          <w:sz w:val="17"/>
          <w:szCs w:val="20"/>
          <w:u w:val="single"/>
        </w:rPr>
        <w:t>odka in avtor projekta: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A7F5001" w14:textId="77777777" w:rsidR="00612BE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14:paraId="312D1513" w14:textId="77777777" w:rsidR="00612BE5" w:rsidRPr="00D8544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</w:t>
      </w:r>
      <w:r w:rsidR="005431AA">
        <w:rPr>
          <w:rFonts w:ascii="Arial" w:hAnsi="Arial" w:cs="Arial"/>
          <w:sz w:val="17"/>
          <w:szCs w:val="20"/>
          <w:u w:val="single"/>
        </w:rPr>
        <w:t>n čas (mesec) izvedbe: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298E4428" w14:textId="77777777"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14:paraId="51D98C98" w14:textId="77777777"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</w:t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</w:t>
      </w:r>
      <w:r>
        <w:rPr>
          <w:rFonts w:ascii="Arial" w:hAnsi="Arial" w:cs="Arial"/>
          <w:sz w:val="17"/>
          <w:szCs w:val="20"/>
          <w:u w:val="single"/>
        </w:rPr>
        <w:t>_________</w:t>
      </w:r>
      <w:r w:rsidR="005431AA">
        <w:rPr>
          <w:rFonts w:ascii="Arial" w:hAnsi="Arial" w:cs="Arial"/>
          <w:sz w:val="17"/>
          <w:szCs w:val="20"/>
          <w:u w:val="single"/>
        </w:rPr>
        <w:t>__</w:t>
      </w:r>
    </w:p>
    <w:p w14:paraId="21F389CC" w14:textId="77777777" w:rsidR="00612BE5" w:rsidRPr="00E04F37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14:paraId="16FA2423" w14:textId="77777777" w:rsidR="00612BE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3.1. Število predvidenih ponovitev in drugih nastopov</w:t>
      </w:r>
      <w:r w:rsidRPr="00D85445">
        <w:rPr>
          <w:rFonts w:ascii="Arial" w:hAnsi="Arial" w:cs="Arial"/>
          <w:sz w:val="17"/>
          <w:szCs w:val="20"/>
        </w:rPr>
        <w:t>: 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stroški.</w:t>
      </w:r>
    </w:p>
    <w:p w14:paraId="15492211" w14:textId="77777777" w:rsidR="00612BE5" w:rsidRPr="00E04F37" w:rsidRDefault="00612BE5" w:rsidP="00612BE5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612BE5" w:rsidRPr="006F1FF3" w14:paraId="0D69E5A4" w14:textId="77777777" w:rsidTr="00F36DB3">
        <w:tc>
          <w:tcPr>
            <w:tcW w:w="495" w:type="dxa"/>
          </w:tcPr>
          <w:p w14:paraId="31ACA75D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14:paraId="479D75AC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14:paraId="7EB82DFC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14:paraId="7AC908F7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612BE5" w:rsidRPr="006F1FF3" w14:paraId="6233C87E" w14:textId="77777777" w:rsidTr="00F36DB3">
        <w:tc>
          <w:tcPr>
            <w:tcW w:w="495" w:type="dxa"/>
          </w:tcPr>
          <w:p w14:paraId="329B8C6F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14675F96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CCAA820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65A0BB06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0C39EEB8" w14:textId="77777777" w:rsidTr="00F36DB3">
        <w:tc>
          <w:tcPr>
            <w:tcW w:w="495" w:type="dxa"/>
          </w:tcPr>
          <w:p w14:paraId="779F7884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14:paraId="3BDF4BA0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06513B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40B21E1C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04D33CC0" w14:textId="77777777" w:rsidTr="00F36DB3">
        <w:tc>
          <w:tcPr>
            <w:tcW w:w="495" w:type="dxa"/>
          </w:tcPr>
          <w:p w14:paraId="2587C2D7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644A7C35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88BEFBF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4B793AD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5FEE7613" w14:textId="77777777" w:rsidTr="00F36DB3">
        <w:tc>
          <w:tcPr>
            <w:tcW w:w="495" w:type="dxa"/>
          </w:tcPr>
          <w:p w14:paraId="36CE41C8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21BE59B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E83B272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3D617C6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76FD421" w14:textId="77777777" w:rsidTr="00F36DB3">
        <w:tc>
          <w:tcPr>
            <w:tcW w:w="495" w:type="dxa"/>
          </w:tcPr>
          <w:p w14:paraId="5A349E01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2F9E63C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A67AEB3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6A5F334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F5C3199" w14:textId="77777777" w:rsidTr="00F36DB3">
        <w:tc>
          <w:tcPr>
            <w:tcW w:w="495" w:type="dxa"/>
          </w:tcPr>
          <w:p w14:paraId="2829BF58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649E6623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2BC13E62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F82FE22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E26F69A" w14:textId="77777777" w:rsidTr="00F36DB3">
        <w:tc>
          <w:tcPr>
            <w:tcW w:w="495" w:type="dxa"/>
          </w:tcPr>
          <w:p w14:paraId="1EE78CDB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341371F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9080AB6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748FDD3A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6A82D000" w14:textId="77777777" w:rsidTr="00F36DB3">
        <w:tc>
          <w:tcPr>
            <w:tcW w:w="495" w:type="dxa"/>
          </w:tcPr>
          <w:p w14:paraId="47CF4797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75FA36E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B1A48D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A68333F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FB8B35A" w14:textId="77777777" w:rsidTr="00F36DB3">
        <w:tc>
          <w:tcPr>
            <w:tcW w:w="495" w:type="dxa"/>
          </w:tcPr>
          <w:p w14:paraId="37728138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3ED4066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7076F9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350041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1E7848E1" w14:textId="77777777" w:rsidTr="00F36DB3">
        <w:tc>
          <w:tcPr>
            <w:tcW w:w="495" w:type="dxa"/>
          </w:tcPr>
          <w:p w14:paraId="7BC55FDB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5DFB3E6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A96F52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C46AD6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7909325" w14:textId="77777777"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506996C8" w14:textId="77777777"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7DCA542A" w14:textId="77777777" w:rsidR="00612BE5" w:rsidRPr="00D85445" w:rsidRDefault="00612BE5" w:rsidP="00612BE5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14:paraId="560BC378" w14:textId="77777777"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</w:rPr>
        <w:lastRenderedPageBreak/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D85445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612BE5" w:rsidRPr="006F1FF3" w14:paraId="7190B395" w14:textId="77777777" w:rsidTr="00F36DB3">
        <w:tc>
          <w:tcPr>
            <w:tcW w:w="648" w:type="dxa"/>
          </w:tcPr>
          <w:p w14:paraId="1C56C84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14:paraId="484F3FE3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14:paraId="2352C25B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14:paraId="38F6DD33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612BE5" w:rsidRPr="006F1FF3" w14:paraId="0FD53036" w14:textId="77777777" w:rsidTr="00F36DB3">
        <w:tc>
          <w:tcPr>
            <w:tcW w:w="648" w:type="dxa"/>
          </w:tcPr>
          <w:p w14:paraId="574654F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14:paraId="403648B2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D8F9AA5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92C9EC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7DF8CB6B" w14:textId="77777777" w:rsidTr="00F36DB3">
        <w:tc>
          <w:tcPr>
            <w:tcW w:w="648" w:type="dxa"/>
          </w:tcPr>
          <w:p w14:paraId="00A74643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14:paraId="2C3F261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DA64C6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FCEDCC8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27733E42" w14:textId="77777777" w:rsidTr="00F36DB3">
        <w:tc>
          <w:tcPr>
            <w:tcW w:w="648" w:type="dxa"/>
          </w:tcPr>
          <w:p w14:paraId="4CA0B97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14:paraId="4CF7CBCB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5952021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A27E46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210F8D40" w14:textId="77777777" w:rsidTr="00F36DB3">
        <w:tc>
          <w:tcPr>
            <w:tcW w:w="648" w:type="dxa"/>
          </w:tcPr>
          <w:p w14:paraId="0B282BD8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14:paraId="1F26A3F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286DBBF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4D095CD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744D5B7C" w14:textId="77777777" w:rsidTr="00F36DB3">
        <w:tc>
          <w:tcPr>
            <w:tcW w:w="648" w:type="dxa"/>
          </w:tcPr>
          <w:p w14:paraId="6CAA976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14:paraId="6780463A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3F13153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5A22636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029234AE" w14:textId="77777777" w:rsidTr="00F36DB3">
        <w:tc>
          <w:tcPr>
            <w:tcW w:w="648" w:type="dxa"/>
          </w:tcPr>
          <w:p w14:paraId="56BB8CC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14:paraId="7415458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6F1A0B1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55283551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4603F250" w14:textId="77777777" w:rsidTr="00F36DB3">
        <w:tc>
          <w:tcPr>
            <w:tcW w:w="648" w:type="dxa"/>
          </w:tcPr>
          <w:p w14:paraId="3DFB98E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14:paraId="7826B242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F918FF9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E4D495B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7DB44265" w14:textId="77777777" w:rsidTr="00F36DB3">
        <w:tc>
          <w:tcPr>
            <w:tcW w:w="648" w:type="dxa"/>
          </w:tcPr>
          <w:p w14:paraId="2073C121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14:paraId="13C4CF34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04DCAE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436E68B8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14:paraId="076405F8" w14:textId="77777777"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</w:p>
    <w:p w14:paraId="2345B684" w14:textId="77777777" w:rsidR="00612BE5" w:rsidRPr="00D85445" w:rsidRDefault="00612BE5" w:rsidP="00612BE5">
      <w:pPr>
        <w:ind w:left="-18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5. Udeležba na tekmovanju:</w:t>
      </w:r>
    </w:p>
    <w:p w14:paraId="44779B01" w14:textId="04ADF366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195549">
        <w:rPr>
          <w:rFonts w:ascii="Arial" w:hAnsi="Arial" w:cs="Arial"/>
          <w:sz w:val="17"/>
          <w:szCs w:val="17"/>
        </w:rPr>
        <w:t>primeru, če se boste v letu 202</w:t>
      </w:r>
      <w:r w:rsidR="008568DE">
        <w:rPr>
          <w:rFonts w:ascii="Arial" w:hAnsi="Arial" w:cs="Arial"/>
          <w:sz w:val="17"/>
          <w:szCs w:val="17"/>
        </w:rPr>
        <w:t>4</w:t>
      </w:r>
      <w:r w:rsidRPr="00D85445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14:paraId="3B823FEB" w14:textId="77777777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</w:p>
    <w:p w14:paraId="0EDAE9F3" w14:textId="77777777"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14:paraId="7F4DBF01" w14:textId="77777777"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D85445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14:paraId="64A57E40" w14:textId="77777777"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D85445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14:paraId="3BE944E0" w14:textId="77777777"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14:paraId="7F04273A" w14:textId="0216056D" w:rsidR="00612BE5" w:rsidRPr="00D85445" w:rsidRDefault="00195549" w:rsidP="008A704C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</w:t>
      </w:r>
      <w:r w:rsidR="008568DE">
        <w:rPr>
          <w:rFonts w:ascii="Arial" w:hAnsi="Arial" w:cs="Arial"/>
          <w:sz w:val="17"/>
          <w:szCs w:val="20"/>
        </w:rPr>
        <w:t>4</w:t>
      </w:r>
      <w:r w:rsidR="00612BE5" w:rsidRPr="00D85445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14:paraId="5D61E4D0" w14:textId="77777777"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0F93EC70" w14:textId="77777777" w:rsidR="005431AA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38E2353E" w14:textId="77777777"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592159F9" w14:textId="77777777" w:rsidR="00612BE5" w:rsidRPr="00D85445" w:rsidRDefault="00612BE5" w:rsidP="00612BE5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7. Vzdrževanje opreme:</w:t>
      </w:r>
    </w:p>
    <w:p w14:paraId="6F85861D" w14:textId="649F148E" w:rsidR="00612BE5" w:rsidRPr="00D85445" w:rsidRDefault="00612BE5" w:rsidP="00612BE5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195549">
        <w:rPr>
          <w:rFonts w:ascii="Arial" w:hAnsi="Arial" w:cs="Arial"/>
          <w:sz w:val="17"/>
          <w:szCs w:val="17"/>
        </w:rPr>
        <w:t>je opreme in stroški v letu 202</w:t>
      </w:r>
      <w:r w:rsidR="008568DE">
        <w:rPr>
          <w:rFonts w:ascii="Arial" w:hAnsi="Arial" w:cs="Arial"/>
          <w:sz w:val="17"/>
          <w:szCs w:val="17"/>
        </w:rPr>
        <w:t>4</w:t>
      </w:r>
      <w:r>
        <w:rPr>
          <w:rFonts w:ascii="Arial" w:hAnsi="Arial" w:cs="Arial"/>
          <w:sz w:val="17"/>
          <w:szCs w:val="17"/>
        </w:rPr>
        <w:t xml:space="preserve"> (obvezna priloga </w:t>
      </w:r>
      <w:r w:rsidR="00976DFD">
        <w:rPr>
          <w:rFonts w:ascii="Arial" w:hAnsi="Arial" w:cs="Arial"/>
          <w:sz w:val="17"/>
          <w:szCs w:val="17"/>
        </w:rPr>
        <w:t>Obrazec 9</w:t>
      </w:r>
      <w:r w:rsidRPr="00D85445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14:paraId="7076EC83" w14:textId="77777777" w:rsidR="00612BE5" w:rsidRPr="00D85445" w:rsidRDefault="005431AA" w:rsidP="00612BE5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1D5C3FAC" w14:textId="77777777" w:rsidR="00612BE5" w:rsidRPr="00D85445" w:rsidRDefault="00612BE5" w:rsidP="00612BE5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8. Izobraževanje:</w:t>
      </w:r>
    </w:p>
    <w:p w14:paraId="77037A7B" w14:textId="77777777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976DFD">
        <w:rPr>
          <w:rFonts w:ascii="Arial" w:hAnsi="Arial" w:cs="Arial"/>
          <w:sz w:val="17"/>
          <w:szCs w:val="17"/>
        </w:rPr>
        <w:t>Obrazec 10</w:t>
      </w:r>
      <w:r w:rsidRPr="00D85445">
        <w:rPr>
          <w:rFonts w:ascii="Arial" w:hAnsi="Arial" w:cs="Arial"/>
          <w:sz w:val="17"/>
          <w:szCs w:val="17"/>
        </w:rPr>
        <w:t xml:space="preserve"> - finančna konstrukcija):</w:t>
      </w:r>
    </w:p>
    <w:p w14:paraId="5B7EA815" w14:textId="77777777" w:rsidR="00612BE5" w:rsidRPr="00D85445" w:rsidRDefault="005431AA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250320F2" w14:textId="77777777" w:rsidR="00612BE5" w:rsidRPr="00D85445" w:rsidRDefault="00612BE5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D85445">
        <w:rPr>
          <w:rFonts w:ascii="Arial" w:hAnsi="Arial" w:cs="Arial"/>
          <w:sz w:val="17"/>
          <w:szCs w:val="17"/>
          <w:u w:val="single"/>
        </w:rPr>
        <w:t>2.</w:t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0413AC4C" w14:textId="77777777" w:rsidR="005431AA" w:rsidRDefault="005431AA" w:rsidP="005431AA">
      <w:pPr>
        <w:spacing w:before="240"/>
        <w:rPr>
          <w:rFonts w:ascii="Arial" w:hAnsi="Arial" w:cs="Arial"/>
          <w:b/>
          <w:sz w:val="19"/>
          <w:szCs w:val="19"/>
        </w:rPr>
      </w:pPr>
    </w:p>
    <w:p w14:paraId="01C5A4EC" w14:textId="77777777" w:rsidR="00612BE5" w:rsidRDefault="00612BE5" w:rsidP="00612BE5">
      <w:pPr>
        <w:spacing w:before="24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da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ne</w:t>
      </w:r>
    </w:p>
    <w:p w14:paraId="1654A5E3" w14:textId="77777777" w:rsidR="005431AA" w:rsidRPr="005431AA" w:rsidRDefault="005431AA" w:rsidP="00612BE5">
      <w:pPr>
        <w:spacing w:before="240"/>
        <w:rPr>
          <w:rFonts w:ascii="Arial" w:hAnsi="Arial" w:cs="Arial"/>
          <w:b/>
          <w:sz w:val="19"/>
          <w:szCs w:val="19"/>
        </w:rPr>
      </w:pPr>
    </w:p>
    <w:p w14:paraId="486CB921" w14:textId="77777777" w:rsidR="00612BE5" w:rsidRPr="00D85445" w:rsidRDefault="00612BE5" w:rsidP="00612BE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(žig)</w:t>
      </w:r>
    </w:p>
    <w:p w14:paraId="0E06F24B" w14:textId="77777777" w:rsidR="00612BE5" w:rsidRPr="00D85445" w:rsidRDefault="00612BE5" w:rsidP="00612BE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Vodja skupine: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______</w:t>
      </w:r>
      <w:r w:rsidRPr="00D85445">
        <w:rPr>
          <w:rFonts w:ascii="Arial" w:hAnsi="Arial" w:cs="Arial"/>
          <w:sz w:val="17"/>
          <w:szCs w:val="20"/>
          <w:u w:val="single"/>
        </w:rPr>
        <w:tab/>
        <w:t>_____</w:t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  <w:t xml:space="preserve">Predsednik društva: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>______</w:t>
      </w:r>
    </w:p>
    <w:p w14:paraId="3B89EFC7" w14:textId="77777777" w:rsidR="00E90CE0" w:rsidRPr="00612BE5" w:rsidRDefault="00E90CE0" w:rsidP="00612BE5"/>
    <w:sectPr w:rsidR="00E90CE0" w:rsidRPr="00612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B26D" w14:textId="77777777" w:rsidR="00283F1D" w:rsidRDefault="00283F1D" w:rsidP="00C43811">
      <w:r>
        <w:separator/>
      </w:r>
    </w:p>
  </w:endnote>
  <w:endnote w:type="continuationSeparator" w:id="0">
    <w:p w14:paraId="3B61ECB8" w14:textId="77777777" w:rsidR="00283F1D" w:rsidRDefault="00283F1D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1197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420C3E37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49">
          <w:rPr>
            <w:noProof/>
          </w:rPr>
          <w:t>2</w:t>
        </w:r>
        <w:r>
          <w:fldChar w:fldCharType="end"/>
        </w:r>
      </w:p>
    </w:sdtContent>
  </w:sdt>
  <w:p w14:paraId="6ABBA8FB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FF1F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C912" w14:textId="77777777" w:rsidR="00283F1D" w:rsidRDefault="00283F1D" w:rsidP="00C43811">
      <w:r>
        <w:separator/>
      </w:r>
    </w:p>
  </w:footnote>
  <w:footnote w:type="continuationSeparator" w:id="0">
    <w:p w14:paraId="3764F264" w14:textId="77777777" w:rsidR="00283F1D" w:rsidRDefault="00283F1D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4E71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A559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2277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40"/>
    <w:rsid w:val="000E2367"/>
    <w:rsid w:val="00145A18"/>
    <w:rsid w:val="00147167"/>
    <w:rsid w:val="00155C33"/>
    <w:rsid w:val="00195549"/>
    <w:rsid w:val="001A252D"/>
    <w:rsid w:val="001F5BF2"/>
    <w:rsid w:val="0026137B"/>
    <w:rsid w:val="00283F1D"/>
    <w:rsid w:val="002874F2"/>
    <w:rsid w:val="002C518B"/>
    <w:rsid w:val="003057D1"/>
    <w:rsid w:val="00331DAD"/>
    <w:rsid w:val="003C311B"/>
    <w:rsid w:val="003D0F73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568DE"/>
    <w:rsid w:val="008A704C"/>
    <w:rsid w:val="00973948"/>
    <w:rsid w:val="00976DFD"/>
    <w:rsid w:val="009C58F1"/>
    <w:rsid w:val="00A30060"/>
    <w:rsid w:val="00A33BEA"/>
    <w:rsid w:val="00A508FB"/>
    <w:rsid w:val="00A84218"/>
    <w:rsid w:val="00AD4E08"/>
    <w:rsid w:val="00B34E29"/>
    <w:rsid w:val="00C40E90"/>
    <w:rsid w:val="00C43811"/>
    <w:rsid w:val="00CA3F9B"/>
    <w:rsid w:val="00CE41B7"/>
    <w:rsid w:val="00D416A7"/>
    <w:rsid w:val="00D5157C"/>
    <w:rsid w:val="00DF7466"/>
    <w:rsid w:val="00E90CE0"/>
    <w:rsid w:val="00F47C0D"/>
    <w:rsid w:val="00F5246A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5F43"/>
  <w15:docId w15:val="{1F916B35-B1D4-4B55-A1C5-9517CA5C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38</cp:revision>
  <dcterms:created xsi:type="dcterms:W3CDTF">2020-01-16T14:08:00Z</dcterms:created>
  <dcterms:modified xsi:type="dcterms:W3CDTF">2024-01-31T15:28:00Z</dcterms:modified>
</cp:coreProperties>
</file>