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EB" w:rsidRPr="0020590C" w:rsidRDefault="00B070EB" w:rsidP="00B070E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6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IZPOLNJEVANJE RAZPISNIH POGOJEV</w:t>
      </w: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Pr="0055028D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Pr="0055028D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5028D">
        <w:rPr>
          <w:rFonts w:ascii="Arial" w:hAnsi="Arial" w:cs="Arial"/>
          <w:b/>
          <w:bCs/>
          <w:sz w:val="20"/>
          <w:szCs w:val="20"/>
        </w:rPr>
        <w:t>OBVEZNO PRILOŽITE:</w:t>
      </w:r>
    </w:p>
    <w:p w:rsidR="00B070EB" w:rsidRPr="0055028D" w:rsidRDefault="00B070EB" w:rsidP="00B070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70EB" w:rsidRPr="0055028D" w:rsidRDefault="00B070EB" w:rsidP="00B070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70EB" w:rsidRDefault="00B070EB" w:rsidP="00B070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izpolnjeno prijavo na razpis, </w:t>
      </w:r>
      <w:r>
        <w:rPr>
          <w:rFonts w:ascii="Arial" w:hAnsi="Arial" w:cs="Arial"/>
          <w:sz w:val="20"/>
          <w:szCs w:val="20"/>
        </w:rPr>
        <w:t>obrazce z vsemi zahtevanimi podatki,</w:t>
      </w:r>
    </w:p>
    <w:p w:rsidR="00B070EB" w:rsidRPr="0055028D" w:rsidRDefault="00B070EB" w:rsidP="00B070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B070EB" w:rsidRDefault="00B070EB" w:rsidP="00B070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podpisom in žigom potrjen vzorec pogodbe (vsi prijavitelji),</w:t>
      </w:r>
    </w:p>
    <w:p w:rsidR="00B070EB" w:rsidRDefault="00B070EB" w:rsidP="00B070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B070EB" w:rsidRDefault="00B070EB" w:rsidP="00B070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odločbo oziroma sklep o registraciji (od upravne enote za društva oziroma od sodišča za ustanove in zavode, ki so registrirani za opravljanje socialno varstvenih storitev; namesto odločbe ali sklepa o registraciji se lahko predloži odločba o statusu društva, ki deluje v javnem interesu na področju socialnega in zdravstvenega varstva) – prijavitelji, ki se prvič prijavljajo na razpis,</w:t>
      </w:r>
    </w:p>
    <w:p w:rsidR="00B070EB" w:rsidRDefault="00B070EB" w:rsidP="00B070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B070EB" w:rsidRDefault="00B070EB" w:rsidP="00B070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temeljni akt društva (prijavitelji, ki se prvič prijavljajo na razpis oziroma tisti, ki so v zadnjem letu spreminjali akt),</w:t>
      </w:r>
    </w:p>
    <w:p w:rsidR="00B070EB" w:rsidRDefault="00B070EB" w:rsidP="00B070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B070EB" w:rsidRDefault="00B070EB" w:rsidP="00B070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članov iz Občine Sevnica z naslednjimi podatki:</w:t>
      </w:r>
    </w:p>
    <w:p w:rsidR="00B070EB" w:rsidRDefault="00B070EB" w:rsidP="00B070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854"/>
        <w:gridCol w:w="1865"/>
        <w:gridCol w:w="1860"/>
        <w:gridCol w:w="1859"/>
      </w:tblGrid>
      <w:tr w:rsidR="00B070EB" w:rsidRPr="00C35965" w:rsidTr="006E555E">
        <w:tc>
          <w:tcPr>
            <w:tcW w:w="1908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Uporabnik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Družinski član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Podporni član</w:t>
            </w:r>
          </w:p>
        </w:tc>
      </w:tr>
      <w:tr w:rsidR="00B070EB" w:rsidRPr="00C35965" w:rsidTr="006E555E">
        <w:tc>
          <w:tcPr>
            <w:tcW w:w="1908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Majda Košir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Sevnica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0EB" w:rsidRPr="00C35965" w:rsidTr="006E555E">
        <w:tc>
          <w:tcPr>
            <w:tcW w:w="1908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Miha Košir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Sevnica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6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09" w:type="dxa"/>
            <w:shd w:val="clear" w:color="auto" w:fill="auto"/>
          </w:tcPr>
          <w:p w:rsidR="00B070EB" w:rsidRPr="00C35965" w:rsidRDefault="00B070EB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0EB" w:rsidRDefault="00B070EB" w:rsidP="00B070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70EB" w:rsidRPr="0055028D" w:rsidRDefault="00B070EB" w:rsidP="00B070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70EB" w:rsidRPr="0055028D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Pr="0055028D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Pr="0055028D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70EB" w:rsidRDefault="00B070EB" w:rsidP="00B070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67AFD" w:rsidRPr="00B070EB" w:rsidRDefault="00767AFD" w:rsidP="00B070EB">
      <w:bookmarkStart w:id="0" w:name="_GoBack"/>
      <w:bookmarkEnd w:id="0"/>
    </w:p>
    <w:sectPr w:rsidR="00767AFD" w:rsidRPr="00B070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0A" w:rsidRDefault="0009060A" w:rsidP="00A97840">
      <w:r>
        <w:separator/>
      </w:r>
    </w:p>
  </w:endnote>
  <w:endnote w:type="continuationSeparator" w:id="0">
    <w:p w:rsidR="0009060A" w:rsidRDefault="0009060A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EB">
          <w:rPr>
            <w:noProof/>
          </w:rPr>
          <w:t>1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0A" w:rsidRDefault="0009060A" w:rsidP="00A97840">
      <w:r>
        <w:separator/>
      </w:r>
    </w:p>
  </w:footnote>
  <w:footnote w:type="continuationSeparator" w:id="0">
    <w:p w:rsidR="0009060A" w:rsidRDefault="0009060A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09060A"/>
    <w:rsid w:val="00182A58"/>
    <w:rsid w:val="003419B5"/>
    <w:rsid w:val="00373889"/>
    <w:rsid w:val="004124FC"/>
    <w:rsid w:val="006237A1"/>
    <w:rsid w:val="00767AFD"/>
    <w:rsid w:val="008B4C05"/>
    <w:rsid w:val="00932877"/>
    <w:rsid w:val="00932B7A"/>
    <w:rsid w:val="00A81237"/>
    <w:rsid w:val="00A97840"/>
    <w:rsid w:val="00B070EB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8</cp:revision>
  <dcterms:created xsi:type="dcterms:W3CDTF">2020-01-17T10:02:00Z</dcterms:created>
  <dcterms:modified xsi:type="dcterms:W3CDTF">2021-02-19T10:17:00Z</dcterms:modified>
</cp:coreProperties>
</file>