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159C" w14:textId="77777777" w:rsidR="00144737" w:rsidRPr="0020590C" w:rsidRDefault="00144737" w:rsidP="0014473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2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IZJAVA O STRINJANJU Z RAZPISNIMI POGOJI</w:t>
      </w:r>
    </w:p>
    <w:p w14:paraId="2A87D7B1" w14:textId="77777777" w:rsidR="00144737" w:rsidRPr="00450328" w:rsidRDefault="00144737" w:rsidP="00144737">
      <w:pPr>
        <w:rPr>
          <w:rFonts w:ascii="Arial" w:hAnsi="Arial" w:cs="Arial"/>
        </w:rPr>
      </w:pPr>
    </w:p>
    <w:p w14:paraId="386A68DC" w14:textId="77777777" w:rsidR="00144737" w:rsidRPr="002C510D" w:rsidRDefault="00144737" w:rsidP="00144737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6545854E" w14:textId="77777777" w:rsidR="00144737" w:rsidRPr="002C510D" w:rsidRDefault="00144737" w:rsidP="00144737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____________________________________ </w:t>
      </w:r>
    </w:p>
    <w:p w14:paraId="3717E2D2" w14:textId="77777777"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 (ime – naziv izvajalca/predlagatelja) </w:t>
      </w:r>
    </w:p>
    <w:p w14:paraId="2A6551D4" w14:textId="77777777"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14:paraId="0C010D0F" w14:textId="77777777"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14:paraId="1F5EA02A" w14:textId="77777777"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____________________________________ </w:t>
      </w:r>
    </w:p>
    <w:p w14:paraId="0C332914" w14:textId="77777777"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                   (sedež) </w:t>
      </w:r>
    </w:p>
    <w:p w14:paraId="21BB9220" w14:textId="77777777"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14:paraId="33E18F65" w14:textId="77777777"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14:paraId="6F46F140" w14:textId="77777777"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14:paraId="0FA2231B" w14:textId="77777777"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14:paraId="5A298A37" w14:textId="77777777"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14:paraId="06A83DCB" w14:textId="77777777"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  <w:r w:rsidRPr="00450328">
        <w:rPr>
          <w:rFonts w:ascii="Arial" w:hAnsi="Arial" w:cs="Arial"/>
          <w:b/>
          <w:sz w:val="32"/>
          <w:szCs w:val="32"/>
        </w:rPr>
        <w:t>I Z J A V A</w:t>
      </w:r>
    </w:p>
    <w:p w14:paraId="7F57581A" w14:textId="77777777"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14:paraId="54DBE8F6" w14:textId="77777777"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  <w:r w:rsidRPr="00450328">
        <w:rPr>
          <w:rFonts w:ascii="Arial" w:hAnsi="Arial" w:cs="Arial"/>
          <w:b/>
          <w:sz w:val="32"/>
          <w:szCs w:val="32"/>
        </w:rPr>
        <w:t>O STRINJANJU Z RAZPISNIMI POGOJI</w:t>
      </w:r>
    </w:p>
    <w:p w14:paraId="1385079A" w14:textId="77777777"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14:paraId="71815770" w14:textId="77777777" w:rsidR="00144737" w:rsidRPr="00450328" w:rsidRDefault="00144737" w:rsidP="00144737">
      <w:pPr>
        <w:rPr>
          <w:rFonts w:ascii="Arial" w:hAnsi="Arial" w:cs="Arial"/>
        </w:rPr>
      </w:pPr>
    </w:p>
    <w:p w14:paraId="0A04623F" w14:textId="77777777" w:rsidR="00144737" w:rsidRPr="00450328" w:rsidRDefault="00144737" w:rsidP="00144737">
      <w:pPr>
        <w:rPr>
          <w:rFonts w:ascii="Arial" w:hAnsi="Arial" w:cs="Arial"/>
        </w:rPr>
      </w:pPr>
    </w:p>
    <w:p w14:paraId="6539B66B" w14:textId="77777777" w:rsidR="00144737" w:rsidRPr="00450328" w:rsidRDefault="00144737" w:rsidP="00144737">
      <w:pPr>
        <w:rPr>
          <w:rFonts w:ascii="Arial" w:hAnsi="Arial" w:cs="Arial"/>
        </w:rPr>
      </w:pPr>
    </w:p>
    <w:p w14:paraId="7218152A" w14:textId="77777777" w:rsidR="00144737" w:rsidRPr="00450328" w:rsidRDefault="00144737" w:rsidP="00144737">
      <w:pPr>
        <w:rPr>
          <w:rFonts w:ascii="Arial" w:hAnsi="Arial" w:cs="Arial"/>
          <w:b/>
        </w:rPr>
      </w:pPr>
    </w:p>
    <w:p w14:paraId="20F0D47C" w14:textId="2240E123"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Izjavljamo, da se strinjamo z razpisnimi pogoji iz razpisne dokumentacije na javni razpis za zbiranje predlogov za sofinanciranje programov/projektov v javnem interesu s področja ljubiteljskih kulturnih dejavnosti, ki jih bo Občina Sevnica v letu 20</w:t>
      </w:r>
      <w:r w:rsidR="00F6604F">
        <w:rPr>
          <w:rFonts w:ascii="Arial" w:hAnsi="Arial" w:cs="Arial"/>
          <w:b/>
          <w:sz w:val="20"/>
          <w:szCs w:val="20"/>
        </w:rPr>
        <w:t>2</w:t>
      </w:r>
      <w:r w:rsidR="00CD6934">
        <w:rPr>
          <w:rFonts w:ascii="Arial" w:hAnsi="Arial" w:cs="Arial"/>
          <w:b/>
          <w:sz w:val="20"/>
          <w:szCs w:val="20"/>
        </w:rPr>
        <w:t>5</w:t>
      </w:r>
      <w:r w:rsidRPr="002C510D">
        <w:rPr>
          <w:rFonts w:ascii="Arial" w:hAnsi="Arial" w:cs="Arial"/>
          <w:b/>
          <w:sz w:val="20"/>
          <w:szCs w:val="20"/>
        </w:rPr>
        <w:t xml:space="preserve"> sofinancirala iz proračuna Občine Sevnica ter da bomo svojo prijavo podali na priloženih razpisnih obrazcih skupaj s potrebnimi prilogami in dokazili o izpolnjevanju pogojev.</w:t>
      </w:r>
    </w:p>
    <w:p w14:paraId="521465FF" w14:textId="77777777" w:rsidR="00144737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399D661" w14:textId="77777777"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FC232E8" w14:textId="77777777"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OBVEZNE PRILOGE:</w:t>
      </w:r>
    </w:p>
    <w:p w14:paraId="0827EF3D" w14:textId="77777777" w:rsidR="00144737" w:rsidRPr="00CD6934" w:rsidRDefault="00144737" w:rsidP="00144737">
      <w:pPr>
        <w:pStyle w:val="Telobesedila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 xml:space="preserve">- </w:t>
      </w:r>
      <w:r w:rsidRPr="00CD6934">
        <w:rPr>
          <w:rFonts w:ascii="Arial" w:hAnsi="Arial" w:cs="Arial"/>
          <w:bCs/>
          <w:sz w:val="20"/>
          <w:szCs w:val="20"/>
        </w:rPr>
        <w:t>kopija odločbe oziroma sklepa o registraciji (prijavitelji, ki se prvič prijavljajo na razpis),</w:t>
      </w:r>
    </w:p>
    <w:p w14:paraId="7F119B7F" w14:textId="77777777" w:rsidR="00144737" w:rsidRPr="00CD6934" w:rsidRDefault="00144737" w:rsidP="00144737">
      <w:pPr>
        <w:pStyle w:val="Telobesedila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6934">
        <w:rPr>
          <w:rFonts w:ascii="Arial" w:hAnsi="Arial" w:cs="Arial"/>
          <w:bCs/>
          <w:sz w:val="20"/>
          <w:szCs w:val="20"/>
        </w:rPr>
        <w:t>- kopija odločbe o statusu (samo samostojni ustvarjalci na področju kulture),</w:t>
      </w:r>
    </w:p>
    <w:p w14:paraId="61875B02" w14:textId="77777777" w:rsidR="00144737" w:rsidRPr="00CD6934" w:rsidRDefault="00144737" w:rsidP="00144737">
      <w:pPr>
        <w:pStyle w:val="Telobesedila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6934">
        <w:rPr>
          <w:rFonts w:ascii="Arial" w:hAnsi="Arial" w:cs="Arial"/>
          <w:bCs/>
          <w:sz w:val="20"/>
          <w:szCs w:val="20"/>
        </w:rPr>
        <w:t>- sklep pristojnega organa resorne občinske zveze (samo zveze),</w:t>
      </w:r>
    </w:p>
    <w:p w14:paraId="20BB4FF1" w14:textId="77777777" w:rsidR="00144737" w:rsidRPr="00CD6934" w:rsidRDefault="00144737" w:rsidP="00144737">
      <w:pPr>
        <w:pStyle w:val="Telobesedila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6934">
        <w:rPr>
          <w:rFonts w:ascii="Arial" w:hAnsi="Arial" w:cs="Arial"/>
          <w:bCs/>
          <w:sz w:val="20"/>
          <w:szCs w:val="20"/>
        </w:rPr>
        <w:t>- temeljni akt društva (prijavitelji, ki se prvič prijavljajo na razpis in tisti prijavitelji, ki so v zadnjem letu spreminjali akt).</w:t>
      </w:r>
    </w:p>
    <w:p w14:paraId="4CF69FD3" w14:textId="77777777" w:rsidR="00144737" w:rsidRDefault="00144737" w:rsidP="00144737">
      <w:pPr>
        <w:jc w:val="both"/>
        <w:rPr>
          <w:rFonts w:ascii="Arial" w:hAnsi="Arial" w:cs="Arial"/>
          <w:b/>
          <w:sz w:val="20"/>
          <w:szCs w:val="20"/>
        </w:rPr>
      </w:pPr>
    </w:p>
    <w:p w14:paraId="2C5E423D" w14:textId="77777777" w:rsidR="00144737" w:rsidRPr="002C510D" w:rsidRDefault="00144737" w:rsidP="00144737">
      <w:pPr>
        <w:jc w:val="both"/>
        <w:rPr>
          <w:rFonts w:ascii="Arial" w:hAnsi="Arial" w:cs="Arial"/>
          <w:b/>
          <w:sz w:val="20"/>
          <w:szCs w:val="20"/>
        </w:rPr>
      </w:pPr>
    </w:p>
    <w:p w14:paraId="371FD6CF" w14:textId="77777777"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</w:t>
      </w:r>
    </w:p>
    <w:p w14:paraId="5B8082F6" w14:textId="77777777"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14:paraId="6C2D074F" w14:textId="77777777"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14:paraId="167E49C7" w14:textId="77777777"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14:paraId="05E11650" w14:textId="77777777"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14:paraId="2721A553" w14:textId="77777777"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14:paraId="50D025B6" w14:textId="77777777"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Odgovorna oseba predlagatelja:</w:t>
      </w:r>
    </w:p>
    <w:p w14:paraId="5C4398AC" w14:textId="77777777"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</w:t>
      </w: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</w:r>
    </w:p>
    <w:p w14:paraId="2844EB5B" w14:textId="77777777"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14:paraId="7705D8F9" w14:textId="77777777"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  <w:t xml:space="preserve">                         </w:t>
      </w:r>
    </w:p>
    <w:p w14:paraId="3661BD45" w14:textId="77777777"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5EA6E0CC" w14:textId="77777777"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ime in priimek)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(ž</w:t>
      </w:r>
      <w:r w:rsidRPr="002C510D">
        <w:rPr>
          <w:rFonts w:ascii="Arial" w:hAnsi="Arial" w:cs="Arial"/>
          <w:sz w:val="20"/>
          <w:szCs w:val="20"/>
        </w:rPr>
        <w:t>ig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(podpis)</w:t>
      </w:r>
    </w:p>
    <w:p w14:paraId="430ADF0E" w14:textId="77777777" w:rsidR="00E90CE0" w:rsidRPr="00144737" w:rsidRDefault="00E90CE0" w:rsidP="00144737"/>
    <w:sectPr w:rsidR="00E90CE0" w:rsidRPr="00144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9C47" w14:textId="77777777" w:rsidR="005C4675" w:rsidRDefault="005C4675" w:rsidP="00C43811">
      <w:r>
        <w:separator/>
      </w:r>
    </w:p>
  </w:endnote>
  <w:endnote w:type="continuationSeparator" w:id="0">
    <w:p w14:paraId="79A023BF" w14:textId="77777777" w:rsidR="005C4675" w:rsidRDefault="005C4675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465E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81818"/>
      <w:docPartObj>
        <w:docPartGallery w:val="Page Numbers (Bottom of Page)"/>
        <w:docPartUnique/>
      </w:docPartObj>
    </w:sdtPr>
    <w:sdtContent>
      <w:p w14:paraId="0F4A4DA3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4F">
          <w:rPr>
            <w:noProof/>
          </w:rPr>
          <w:t>1</w:t>
        </w:r>
        <w:r>
          <w:fldChar w:fldCharType="end"/>
        </w:r>
      </w:p>
    </w:sdtContent>
  </w:sdt>
  <w:p w14:paraId="30912D2C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3B25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3AAC" w14:textId="77777777" w:rsidR="005C4675" w:rsidRDefault="005C4675" w:rsidP="00C43811">
      <w:r>
        <w:separator/>
      </w:r>
    </w:p>
  </w:footnote>
  <w:footnote w:type="continuationSeparator" w:id="0">
    <w:p w14:paraId="7C96E38B" w14:textId="77777777" w:rsidR="005C4675" w:rsidRDefault="005C4675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4311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CCD1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F16B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D586D"/>
    <w:rsid w:val="000D66F3"/>
    <w:rsid w:val="000E2367"/>
    <w:rsid w:val="00144737"/>
    <w:rsid w:val="00155C33"/>
    <w:rsid w:val="0026137B"/>
    <w:rsid w:val="002A13CB"/>
    <w:rsid w:val="002C55B2"/>
    <w:rsid w:val="00331DAD"/>
    <w:rsid w:val="003D0F73"/>
    <w:rsid w:val="0055075D"/>
    <w:rsid w:val="005C4675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902738"/>
    <w:rsid w:val="009C58F1"/>
    <w:rsid w:val="00A115C7"/>
    <w:rsid w:val="00A33BEA"/>
    <w:rsid w:val="00A66B29"/>
    <w:rsid w:val="00A84218"/>
    <w:rsid w:val="00AD4E08"/>
    <w:rsid w:val="00B34E29"/>
    <w:rsid w:val="00BE5592"/>
    <w:rsid w:val="00C40E90"/>
    <w:rsid w:val="00C43811"/>
    <w:rsid w:val="00CD6934"/>
    <w:rsid w:val="00D416A7"/>
    <w:rsid w:val="00D5157C"/>
    <w:rsid w:val="00E90CE0"/>
    <w:rsid w:val="00F6604F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F862"/>
  <w15:docId w15:val="{A795A67D-4437-48B3-A582-D24E3526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4473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447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31</cp:revision>
  <dcterms:created xsi:type="dcterms:W3CDTF">2020-01-16T14:08:00Z</dcterms:created>
  <dcterms:modified xsi:type="dcterms:W3CDTF">2025-02-03T06:56:00Z</dcterms:modified>
</cp:coreProperties>
</file>