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CDC2F" w14:textId="77777777" w:rsidR="005874AC" w:rsidRPr="00184F7D" w:rsidRDefault="005874AC" w:rsidP="005874AC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184F7D">
        <w:rPr>
          <w:rFonts w:ascii="Arial" w:hAnsi="Arial" w:cs="Arial"/>
          <w:b/>
          <w:color w:val="7030A0"/>
          <w:sz w:val="22"/>
          <w:szCs w:val="12"/>
        </w:rPr>
        <w:t>Obrazec 1</w:t>
      </w:r>
      <w:r>
        <w:rPr>
          <w:rFonts w:ascii="Arial" w:hAnsi="Arial" w:cs="Arial"/>
          <w:b/>
          <w:color w:val="7030A0"/>
          <w:sz w:val="22"/>
          <w:szCs w:val="12"/>
        </w:rPr>
        <w:t>2</w:t>
      </w:r>
      <w:r w:rsidRPr="00184F7D">
        <w:rPr>
          <w:rFonts w:ascii="Arial" w:hAnsi="Arial" w:cs="Arial"/>
          <w:b/>
          <w:color w:val="7030A0"/>
          <w:sz w:val="22"/>
          <w:szCs w:val="12"/>
        </w:rPr>
        <w:t xml:space="preserve">: </w:t>
      </w:r>
      <w:r>
        <w:rPr>
          <w:rFonts w:ascii="Arial" w:hAnsi="Arial" w:cs="Arial"/>
          <w:b/>
          <w:color w:val="7030A0"/>
          <w:sz w:val="22"/>
          <w:szCs w:val="12"/>
        </w:rPr>
        <w:t>KONČNO POROČILO – VSEBINSKI DEL</w:t>
      </w:r>
    </w:p>
    <w:p w14:paraId="23C7A72E" w14:textId="77777777" w:rsidR="005874AC" w:rsidRDefault="005874AC" w:rsidP="005874AC">
      <w:pPr>
        <w:rPr>
          <w:rFonts w:ascii="Arial" w:hAnsi="Arial" w:cs="Arial"/>
          <w:b/>
          <w:i/>
        </w:rPr>
      </w:pPr>
    </w:p>
    <w:p w14:paraId="3D655AB7" w14:textId="77777777" w:rsidR="005874AC" w:rsidRDefault="005874AC" w:rsidP="005874AC">
      <w:pPr>
        <w:rPr>
          <w:rFonts w:ascii="Arial" w:hAnsi="Arial" w:cs="Arial"/>
          <w:b/>
          <w:i/>
        </w:rPr>
      </w:pPr>
    </w:p>
    <w:p w14:paraId="7455F180" w14:textId="77777777" w:rsidR="005874AC" w:rsidRPr="00646159" w:rsidRDefault="005874AC" w:rsidP="005874AC">
      <w:pPr>
        <w:spacing w:after="200" w:line="276" w:lineRule="auto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46159">
        <w:rPr>
          <w:rFonts w:ascii="Arial" w:eastAsia="Calibri" w:hAnsi="Arial" w:cs="Arial"/>
          <w:b/>
          <w:sz w:val="32"/>
          <w:szCs w:val="32"/>
          <w:lang w:eastAsia="en-US"/>
        </w:rPr>
        <w:t>KONČNO POROČILO</w:t>
      </w:r>
    </w:p>
    <w:p w14:paraId="201E9F3B" w14:textId="75246A76" w:rsidR="005874AC" w:rsidRPr="00911A72" w:rsidRDefault="005874AC" w:rsidP="005874AC">
      <w:pPr>
        <w:spacing w:after="200" w:line="276" w:lineRule="auto"/>
        <w:contextualSpacing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46159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911A72">
        <w:rPr>
          <w:rFonts w:ascii="Arial" w:eastAsia="Calibri" w:hAnsi="Arial" w:cs="Arial"/>
          <w:b/>
          <w:sz w:val="22"/>
          <w:szCs w:val="22"/>
          <w:lang w:eastAsia="en-US"/>
        </w:rPr>
        <w:t xml:space="preserve"> o porabi sredstev na podlagi javnega razpisa za sofinanciranje programov in projektov na področju ljubiteljske kult</w:t>
      </w:r>
      <w:r w:rsidR="00116BA4">
        <w:rPr>
          <w:rFonts w:ascii="Arial" w:eastAsia="Calibri" w:hAnsi="Arial" w:cs="Arial"/>
          <w:b/>
          <w:sz w:val="22"/>
          <w:szCs w:val="22"/>
          <w:lang w:eastAsia="en-US"/>
        </w:rPr>
        <w:t>ure v O</w:t>
      </w:r>
      <w:r w:rsidR="00890AF8">
        <w:rPr>
          <w:rFonts w:ascii="Arial" w:eastAsia="Calibri" w:hAnsi="Arial" w:cs="Arial"/>
          <w:b/>
          <w:sz w:val="22"/>
          <w:szCs w:val="22"/>
          <w:lang w:eastAsia="en-US"/>
        </w:rPr>
        <w:t>bčini Sevnica v letu 202</w:t>
      </w:r>
      <w:r w:rsidR="006F429F">
        <w:rPr>
          <w:rFonts w:ascii="Arial" w:eastAsia="Calibri" w:hAnsi="Arial" w:cs="Arial"/>
          <w:b/>
          <w:sz w:val="22"/>
          <w:szCs w:val="22"/>
          <w:lang w:eastAsia="en-US"/>
        </w:rPr>
        <w:t>5</w:t>
      </w:r>
      <w:r w:rsidRPr="00911A72">
        <w:rPr>
          <w:rFonts w:ascii="Arial" w:eastAsia="Calibri" w:hAnsi="Arial" w:cs="Arial"/>
          <w:b/>
          <w:sz w:val="22"/>
          <w:szCs w:val="22"/>
          <w:lang w:eastAsia="en-US"/>
        </w:rPr>
        <w:t xml:space="preserve"> – vsebinski del</w:t>
      </w:r>
    </w:p>
    <w:p w14:paraId="51CF6B48" w14:textId="77777777" w:rsidR="005874AC" w:rsidRPr="00646159" w:rsidRDefault="005874AC" w:rsidP="005874AC">
      <w:pPr>
        <w:spacing w:after="200" w:line="276" w:lineRule="auto"/>
        <w:contextualSpacing/>
        <w:rPr>
          <w:rFonts w:ascii="Arial" w:eastAsia="Calibri" w:hAnsi="Arial" w:cs="Arial"/>
          <w:b/>
          <w:lang w:eastAsia="en-US"/>
        </w:rPr>
      </w:pPr>
    </w:p>
    <w:p w14:paraId="1D5382A0" w14:textId="70D9ED82" w:rsidR="005874AC" w:rsidRPr="00911A72" w:rsidRDefault="005874AC" w:rsidP="005874AC">
      <w:pPr>
        <w:spacing w:after="200" w:line="276" w:lineRule="auto"/>
        <w:contextualSpacing/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</w:pPr>
      <w:r w:rsidRPr="00911A72"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  <w:t xml:space="preserve">Rok za oddajo poročila: </w:t>
      </w:r>
      <w:r w:rsidR="00890AF8"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  <w:t>31.01.202</w:t>
      </w:r>
      <w:r w:rsidR="006F429F"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  <w:t>6</w:t>
      </w:r>
    </w:p>
    <w:p w14:paraId="27C6E2F5" w14:textId="77777777" w:rsidR="005874AC" w:rsidRPr="00646159" w:rsidRDefault="005874AC" w:rsidP="005874AC">
      <w:pPr>
        <w:spacing w:after="200" w:line="276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3FD98A3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Izvajalec (društvo/sekcija)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>: __________________________________________________________</w:t>
      </w:r>
    </w:p>
    <w:p w14:paraId="02D57192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Pogodba št.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>: ______________________________________________________________________</w:t>
      </w:r>
    </w:p>
    <w:p w14:paraId="5172A509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Prejeta sredstva v višini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>: ____________________________________________________________</w:t>
      </w:r>
    </w:p>
    <w:p w14:paraId="3632308D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Strokovno vodstvo in sodelavci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 xml:space="preserve"> (ime in priimek, strokovni naziv, naloga – npr. dirigent, režiser):__________________________________________________________________________ </w:t>
      </w:r>
    </w:p>
    <w:p w14:paraId="3E7D5961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9DAB501" w14:textId="77777777" w:rsidR="005874AC" w:rsidRDefault="005874AC" w:rsidP="005874A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Število sodelujočih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 xml:space="preserve"> (članov društva/sekcije): ______________________________________</w:t>
      </w:r>
    </w:p>
    <w:p w14:paraId="065ECE3E" w14:textId="77777777" w:rsidR="005874AC" w:rsidRPr="00646159" w:rsidRDefault="005874AC" w:rsidP="005874AC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E1AE30E" w14:textId="26F07C12" w:rsidR="005874AC" w:rsidRPr="00646159" w:rsidRDefault="005874AC" w:rsidP="005874A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Redne vaje/srečanja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 xml:space="preserve"> (število </w:t>
      </w:r>
      <w:r>
        <w:rPr>
          <w:rFonts w:ascii="Arial" w:eastAsia="Calibri" w:hAnsi="Arial" w:cs="Arial"/>
          <w:sz w:val="20"/>
          <w:szCs w:val="20"/>
          <w:lang w:eastAsia="en-US"/>
        </w:rPr>
        <w:t>vaj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 xml:space="preserve">) </w:t>
      </w:r>
      <w:r w:rsidR="00890AF8">
        <w:rPr>
          <w:rFonts w:ascii="Arial" w:eastAsia="Calibri" w:hAnsi="Arial" w:cs="Arial"/>
          <w:b/>
          <w:sz w:val="20"/>
          <w:szCs w:val="20"/>
          <w:lang w:eastAsia="en-US"/>
        </w:rPr>
        <w:t>v obdobju od 01.01.202</w:t>
      </w:r>
      <w:r w:rsidR="006F429F">
        <w:rPr>
          <w:rFonts w:ascii="Arial" w:eastAsia="Calibri" w:hAnsi="Arial" w:cs="Arial"/>
          <w:b/>
          <w:sz w:val="20"/>
          <w:szCs w:val="20"/>
          <w:lang w:eastAsia="en-US"/>
        </w:rPr>
        <w:t>5</w:t>
      </w: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 xml:space="preserve"> – 31.12.20</w:t>
      </w:r>
      <w:r w:rsidR="00890AF8">
        <w:rPr>
          <w:rFonts w:ascii="Arial" w:eastAsia="Calibri" w:hAnsi="Arial" w:cs="Arial"/>
          <w:b/>
          <w:sz w:val="20"/>
          <w:szCs w:val="20"/>
          <w:lang w:eastAsia="en-US"/>
        </w:rPr>
        <w:t>2</w:t>
      </w:r>
      <w:r w:rsidR="006F429F">
        <w:rPr>
          <w:rFonts w:ascii="Arial" w:eastAsia="Calibri" w:hAnsi="Arial" w:cs="Arial"/>
          <w:b/>
          <w:sz w:val="20"/>
          <w:szCs w:val="20"/>
          <w:lang w:eastAsia="en-US"/>
        </w:rPr>
        <w:t>5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>:________________</w:t>
      </w:r>
    </w:p>
    <w:p w14:paraId="68859BAD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8B224F8" w14:textId="77777777" w:rsidR="005874AC" w:rsidRDefault="005874AC" w:rsidP="005874A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Premierni dogodek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 xml:space="preserve"> (koncert, predstava, nastop, razstava, literarni večer):</w:t>
      </w:r>
    </w:p>
    <w:p w14:paraId="1541383B" w14:textId="77777777" w:rsidR="005874AC" w:rsidRPr="00646159" w:rsidRDefault="005874AC" w:rsidP="005874AC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5874AC" w:rsidRPr="00BE6115" w14:paraId="178E028A" w14:textId="77777777" w:rsidTr="00F36DB3">
        <w:tc>
          <w:tcPr>
            <w:tcW w:w="1842" w:type="dxa"/>
            <w:shd w:val="clear" w:color="auto" w:fill="auto"/>
          </w:tcPr>
          <w:p w14:paraId="0216E5C3" w14:textId="77777777"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43791167" w14:textId="77777777"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Naziv dogodka</w:t>
            </w:r>
          </w:p>
          <w:p w14:paraId="169D72AA" w14:textId="77777777"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3144B0DC" w14:textId="77777777"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3341BE3E" w14:textId="77777777"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1842" w:type="dxa"/>
            <w:shd w:val="clear" w:color="auto" w:fill="auto"/>
          </w:tcPr>
          <w:p w14:paraId="7C2C0D96" w14:textId="77777777"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4112351E" w14:textId="77777777"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Kraj</w:t>
            </w:r>
          </w:p>
        </w:tc>
        <w:tc>
          <w:tcPr>
            <w:tcW w:w="1843" w:type="dxa"/>
            <w:shd w:val="clear" w:color="auto" w:fill="auto"/>
          </w:tcPr>
          <w:p w14:paraId="728CA307" w14:textId="77777777"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1857294C" w14:textId="77777777"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Št. nastopajočih</w:t>
            </w:r>
          </w:p>
        </w:tc>
        <w:tc>
          <w:tcPr>
            <w:tcW w:w="1843" w:type="dxa"/>
            <w:shd w:val="clear" w:color="auto" w:fill="auto"/>
          </w:tcPr>
          <w:p w14:paraId="62D815DC" w14:textId="77777777"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16CB7D2E" w14:textId="77777777" w:rsidR="005874AC" w:rsidRPr="00BE6115" w:rsidRDefault="005874AC" w:rsidP="00F36DB3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Št. obiskovalcev</w:t>
            </w:r>
          </w:p>
        </w:tc>
      </w:tr>
      <w:tr w:rsidR="005874AC" w:rsidRPr="00BE6115" w14:paraId="2A0E3EF6" w14:textId="77777777" w:rsidTr="00F36DB3">
        <w:tc>
          <w:tcPr>
            <w:tcW w:w="1842" w:type="dxa"/>
            <w:shd w:val="clear" w:color="auto" w:fill="auto"/>
          </w:tcPr>
          <w:p w14:paraId="3E041DC8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EF75D98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32CE6530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330CBB87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0A8302C3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F0DA8B6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14:paraId="66BA6EE5" w14:textId="77777777" w:rsidTr="00F36DB3">
        <w:tc>
          <w:tcPr>
            <w:tcW w:w="1842" w:type="dxa"/>
            <w:shd w:val="clear" w:color="auto" w:fill="auto"/>
          </w:tcPr>
          <w:p w14:paraId="7F922BF8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5ADC9AC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171E99A3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0BF8C701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61F71B19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FD76E97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193D3171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B9E8541" w14:textId="77777777"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OBVEZNA PRILOGA – programski list</w:t>
      </w:r>
    </w:p>
    <w:p w14:paraId="6B6AFA35" w14:textId="77777777"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020DBD2B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41EBC1D" w14:textId="77777777" w:rsidR="005874AC" w:rsidRPr="00646159" w:rsidRDefault="005874AC" w:rsidP="005874A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Samostojno izvedene prireditve:</w:t>
      </w:r>
    </w:p>
    <w:p w14:paraId="0A2385CC" w14:textId="77777777" w:rsidR="005874AC" w:rsidRPr="00646159" w:rsidRDefault="005874AC" w:rsidP="005874AC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288"/>
        <w:gridCol w:w="1340"/>
        <w:gridCol w:w="1362"/>
        <w:gridCol w:w="1316"/>
        <w:gridCol w:w="1316"/>
      </w:tblGrid>
      <w:tr w:rsidR="005874AC" w:rsidRPr="00BE6115" w14:paraId="0A18436E" w14:textId="77777777" w:rsidTr="00F36DB3">
        <w:tc>
          <w:tcPr>
            <w:tcW w:w="1809" w:type="dxa"/>
            <w:shd w:val="clear" w:color="auto" w:fill="auto"/>
          </w:tcPr>
          <w:p w14:paraId="0FD0A4C0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24D11B8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Naziv dogodka</w:t>
            </w:r>
          </w:p>
        </w:tc>
        <w:tc>
          <w:tcPr>
            <w:tcW w:w="851" w:type="dxa"/>
            <w:shd w:val="clear" w:color="auto" w:fill="auto"/>
          </w:tcPr>
          <w:p w14:paraId="71ADB3FB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FDE92DB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Datum </w:t>
            </w:r>
          </w:p>
        </w:tc>
        <w:tc>
          <w:tcPr>
            <w:tcW w:w="1288" w:type="dxa"/>
            <w:shd w:val="clear" w:color="auto" w:fill="auto"/>
          </w:tcPr>
          <w:p w14:paraId="08B499FA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383CB10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Kraj</w:t>
            </w:r>
          </w:p>
        </w:tc>
        <w:tc>
          <w:tcPr>
            <w:tcW w:w="1340" w:type="dxa"/>
            <w:shd w:val="clear" w:color="auto" w:fill="auto"/>
          </w:tcPr>
          <w:p w14:paraId="4211E3FA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363CC61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Št. nastopajočih</w:t>
            </w:r>
          </w:p>
        </w:tc>
        <w:tc>
          <w:tcPr>
            <w:tcW w:w="1362" w:type="dxa"/>
            <w:shd w:val="clear" w:color="auto" w:fill="auto"/>
          </w:tcPr>
          <w:p w14:paraId="66A487EB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0FF24AD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Št. obiskovalcev</w:t>
            </w:r>
          </w:p>
        </w:tc>
        <w:tc>
          <w:tcPr>
            <w:tcW w:w="1316" w:type="dxa"/>
            <w:shd w:val="clear" w:color="auto" w:fill="auto"/>
          </w:tcPr>
          <w:p w14:paraId="672EE6AC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D544EEC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Čas trajanja prireditve</w:t>
            </w:r>
          </w:p>
        </w:tc>
        <w:tc>
          <w:tcPr>
            <w:tcW w:w="1316" w:type="dxa"/>
            <w:shd w:val="clear" w:color="auto" w:fill="auto"/>
          </w:tcPr>
          <w:p w14:paraId="76645F90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3B3217C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*Nivo prireditve</w:t>
            </w:r>
          </w:p>
        </w:tc>
      </w:tr>
      <w:tr w:rsidR="005874AC" w:rsidRPr="00BE6115" w14:paraId="17101A34" w14:textId="77777777" w:rsidTr="00F36DB3">
        <w:tc>
          <w:tcPr>
            <w:tcW w:w="1809" w:type="dxa"/>
            <w:shd w:val="clear" w:color="auto" w:fill="auto"/>
          </w:tcPr>
          <w:p w14:paraId="5FDF7AF9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B7D7C26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3810818A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shd w:val="clear" w:color="auto" w:fill="auto"/>
          </w:tcPr>
          <w:p w14:paraId="6C466CC3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14:paraId="64C768AD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  <w:shd w:val="clear" w:color="auto" w:fill="auto"/>
          </w:tcPr>
          <w:p w14:paraId="5107AE28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14:paraId="2EB1114B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14:paraId="59F13F23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14:paraId="0E7D23E4" w14:textId="77777777" w:rsidTr="00F36DB3">
        <w:tc>
          <w:tcPr>
            <w:tcW w:w="1809" w:type="dxa"/>
            <w:shd w:val="clear" w:color="auto" w:fill="auto"/>
          </w:tcPr>
          <w:p w14:paraId="5FC9F35D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18A12A5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08FA384F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shd w:val="clear" w:color="auto" w:fill="auto"/>
          </w:tcPr>
          <w:p w14:paraId="024EE58D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14:paraId="27C90434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  <w:shd w:val="clear" w:color="auto" w:fill="auto"/>
          </w:tcPr>
          <w:p w14:paraId="65B2F849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14:paraId="1DEBFE9C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14:paraId="01936458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14:paraId="63ED2F08" w14:textId="77777777" w:rsidTr="00F36DB3">
        <w:tc>
          <w:tcPr>
            <w:tcW w:w="1809" w:type="dxa"/>
            <w:shd w:val="clear" w:color="auto" w:fill="auto"/>
          </w:tcPr>
          <w:p w14:paraId="71D6A3D7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258556B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21D1D818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shd w:val="clear" w:color="auto" w:fill="auto"/>
          </w:tcPr>
          <w:p w14:paraId="0A5BCB9E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14:paraId="7E9F1707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  <w:shd w:val="clear" w:color="auto" w:fill="auto"/>
          </w:tcPr>
          <w:p w14:paraId="3843754F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14:paraId="0EF824A7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14:paraId="60A2E30C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14:paraId="1B04F7BA" w14:textId="77777777" w:rsidTr="00F36DB3">
        <w:tc>
          <w:tcPr>
            <w:tcW w:w="1809" w:type="dxa"/>
            <w:shd w:val="clear" w:color="auto" w:fill="auto"/>
          </w:tcPr>
          <w:p w14:paraId="1D32206C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71292E5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0E9A35DC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shd w:val="clear" w:color="auto" w:fill="auto"/>
          </w:tcPr>
          <w:p w14:paraId="4D10E428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14:paraId="1C0DA4F4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  <w:shd w:val="clear" w:color="auto" w:fill="auto"/>
          </w:tcPr>
          <w:p w14:paraId="527DF6FC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14:paraId="4579134A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14:paraId="50E5CD62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14:paraId="46671985" w14:textId="77777777" w:rsidTr="00F36DB3">
        <w:tc>
          <w:tcPr>
            <w:tcW w:w="1809" w:type="dxa"/>
            <w:shd w:val="clear" w:color="auto" w:fill="auto"/>
          </w:tcPr>
          <w:p w14:paraId="28A06D38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D8ABE3C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3EB0C2D0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shd w:val="clear" w:color="auto" w:fill="auto"/>
          </w:tcPr>
          <w:p w14:paraId="1E2E7630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14:paraId="7778D3FE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  <w:shd w:val="clear" w:color="auto" w:fill="auto"/>
          </w:tcPr>
          <w:p w14:paraId="7169BF31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14:paraId="00D8A7D3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14:paraId="12AB0838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7C4AEC1A" w14:textId="77777777"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1508F70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sz w:val="20"/>
          <w:szCs w:val="20"/>
          <w:lang w:eastAsia="en-US"/>
        </w:rPr>
        <w:t>*Nivo prireditve: društveni – krajevni, občinski – regijski, državni – mednarodni)</w:t>
      </w:r>
    </w:p>
    <w:p w14:paraId="6A9BAE67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17E82C7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OBVEZNA PRILOGA – programski list</w:t>
      </w:r>
    </w:p>
    <w:p w14:paraId="1D6BF293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145A2A1" w14:textId="77777777" w:rsidR="005874AC" w:rsidRDefault="005874AC" w:rsidP="005874A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Ponovitve in priložnostni nastopi, projekcije, razstave, literarna srečanja:</w:t>
      </w:r>
    </w:p>
    <w:p w14:paraId="777CE149" w14:textId="77777777" w:rsidR="005874AC" w:rsidRPr="00646159" w:rsidRDefault="005874AC" w:rsidP="005874AC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34"/>
        <w:gridCol w:w="1134"/>
        <w:gridCol w:w="1779"/>
        <w:gridCol w:w="1536"/>
        <w:gridCol w:w="1536"/>
      </w:tblGrid>
      <w:tr w:rsidR="005874AC" w:rsidRPr="00BE6115" w14:paraId="7010C73A" w14:textId="77777777" w:rsidTr="00F36DB3">
        <w:tc>
          <w:tcPr>
            <w:tcW w:w="2093" w:type="dxa"/>
            <w:shd w:val="clear" w:color="auto" w:fill="auto"/>
          </w:tcPr>
          <w:p w14:paraId="0CDBB5D1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3DAD5FC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Naziv dogodka</w:t>
            </w:r>
          </w:p>
        </w:tc>
        <w:tc>
          <w:tcPr>
            <w:tcW w:w="1134" w:type="dxa"/>
            <w:shd w:val="clear" w:color="auto" w:fill="auto"/>
          </w:tcPr>
          <w:p w14:paraId="5D501430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4236800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Datum </w:t>
            </w:r>
          </w:p>
        </w:tc>
        <w:tc>
          <w:tcPr>
            <w:tcW w:w="1134" w:type="dxa"/>
            <w:shd w:val="clear" w:color="auto" w:fill="auto"/>
          </w:tcPr>
          <w:p w14:paraId="3D59BDCA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6D2B68A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Kraj </w:t>
            </w:r>
          </w:p>
        </w:tc>
        <w:tc>
          <w:tcPr>
            <w:tcW w:w="1779" w:type="dxa"/>
            <w:shd w:val="clear" w:color="auto" w:fill="auto"/>
          </w:tcPr>
          <w:p w14:paraId="4CB1A2E6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5C3386E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Organizator </w:t>
            </w:r>
          </w:p>
        </w:tc>
        <w:tc>
          <w:tcPr>
            <w:tcW w:w="1536" w:type="dxa"/>
            <w:shd w:val="clear" w:color="auto" w:fill="auto"/>
          </w:tcPr>
          <w:p w14:paraId="3D58BCDC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0522927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Št. nastopajočih</w:t>
            </w:r>
          </w:p>
        </w:tc>
        <w:tc>
          <w:tcPr>
            <w:tcW w:w="1536" w:type="dxa"/>
            <w:shd w:val="clear" w:color="auto" w:fill="auto"/>
          </w:tcPr>
          <w:p w14:paraId="3B017FDB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392C15C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Št. obiskovalcev</w:t>
            </w:r>
          </w:p>
        </w:tc>
      </w:tr>
      <w:tr w:rsidR="005874AC" w:rsidRPr="00BE6115" w14:paraId="4C8760F0" w14:textId="77777777" w:rsidTr="00F36DB3">
        <w:tc>
          <w:tcPr>
            <w:tcW w:w="2093" w:type="dxa"/>
            <w:shd w:val="clear" w:color="auto" w:fill="auto"/>
          </w:tcPr>
          <w:p w14:paraId="4EB7EFFC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17E7064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AAA57A2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23F0E19C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14:paraId="6B0BD0FF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3F5DB0BC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0851FDEF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14:paraId="687514AA" w14:textId="77777777" w:rsidTr="00F36DB3">
        <w:tc>
          <w:tcPr>
            <w:tcW w:w="2093" w:type="dxa"/>
            <w:shd w:val="clear" w:color="auto" w:fill="auto"/>
          </w:tcPr>
          <w:p w14:paraId="009EA9FD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1EBF75F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47DD4A6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A53C124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14:paraId="5A255DF0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6691B48D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7EC8626E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14:paraId="2995639F" w14:textId="77777777" w:rsidTr="00F36DB3">
        <w:tc>
          <w:tcPr>
            <w:tcW w:w="2093" w:type="dxa"/>
            <w:shd w:val="clear" w:color="auto" w:fill="auto"/>
          </w:tcPr>
          <w:p w14:paraId="6EA69D97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8F88FE9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2B5A068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CD7898D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14:paraId="03C4C2EA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2E763292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077EE149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14:paraId="0D2E57B9" w14:textId="77777777" w:rsidTr="00F36DB3">
        <w:tc>
          <w:tcPr>
            <w:tcW w:w="2093" w:type="dxa"/>
            <w:shd w:val="clear" w:color="auto" w:fill="auto"/>
          </w:tcPr>
          <w:p w14:paraId="631B83C8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19B7243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37B4FAE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CAC89CC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14:paraId="222F2ACE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0689F68F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75C477A1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14:paraId="36A0448B" w14:textId="77777777" w:rsidTr="00F36DB3">
        <w:tc>
          <w:tcPr>
            <w:tcW w:w="2093" w:type="dxa"/>
            <w:shd w:val="clear" w:color="auto" w:fill="auto"/>
          </w:tcPr>
          <w:p w14:paraId="45E80DFA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726D0B61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C5A8717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7FD6B21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14:paraId="7003886F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5295F40C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5DC05596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14:paraId="1D033FD8" w14:textId="77777777" w:rsidTr="00F36DB3">
        <w:tc>
          <w:tcPr>
            <w:tcW w:w="2093" w:type="dxa"/>
            <w:shd w:val="clear" w:color="auto" w:fill="auto"/>
          </w:tcPr>
          <w:p w14:paraId="3D72554C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63F256A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F8B476D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D3FD400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14:paraId="54B4CEB4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376AACE7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1277E7C6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14:paraId="7EE1BE68" w14:textId="77777777" w:rsidTr="00F36DB3">
        <w:tc>
          <w:tcPr>
            <w:tcW w:w="2093" w:type="dxa"/>
            <w:shd w:val="clear" w:color="auto" w:fill="auto"/>
          </w:tcPr>
          <w:p w14:paraId="20B4FBB1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A286DF2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C0EC30A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D5D4693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14:paraId="3E695D7A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6B33F69F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438921C8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14:paraId="08B821A6" w14:textId="77777777" w:rsidTr="00F36DB3">
        <w:tc>
          <w:tcPr>
            <w:tcW w:w="2093" w:type="dxa"/>
            <w:shd w:val="clear" w:color="auto" w:fill="auto"/>
          </w:tcPr>
          <w:p w14:paraId="3552AA4C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F5BEBAB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46CD297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DD7D209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14:paraId="7BA15B50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7839072B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3ED4E73F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14:paraId="7B35A6D3" w14:textId="77777777" w:rsidTr="00F36DB3">
        <w:tc>
          <w:tcPr>
            <w:tcW w:w="2093" w:type="dxa"/>
            <w:shd w:val="clear" w:color="auto" w:fill="auto"/>
          </w:tcPr>
          <w:p w14:paraId="1AEF94E7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74303336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829A1E3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0348AA8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14:paraId="2AB83F5A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79631DF5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6A813E08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14:paraId="3EAA98E0" w14:textId="77777777" w:rsidTr="00F36DB3">
        <w:tc>
          <w:tcPr>
            <w:tcW w:w="2093" w:type="dxa"/>
            <w:shd w:val="clear" w:color="auto" w:fill="auto"/>
          </w:tcPr>
          <w:p w14:paraId="544DD866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973A2B0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4350769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16A404E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14:paraId="5431BF3C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138244E7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079A1F2C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14:paraId="519989E7" w14:textId="77777777" w:rsidTr="00F36DB3">
        <w:tc>
          <w:tcPr>
            <w:tcW w:w="2093" w:type="dxa"/>
            <w:shd w:val="clear" w:color="auto" w:fill="auto"/>
          </w:tcPr>
          <w:p w14:paraId="31B7A490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D310452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C7FC018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BF90767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14:paraId="3B9DB41D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2C139121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05B37B9B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14:paraId="395EC1C8" w14:textId="77777777" w:rsidTr="00F36DB3">
        <w:tc>
          <w:tcPr>
            <w:tcW w:w="2093" w:type="dxa"/>
            <w:shd w:val="clear" w:color="auto" w:fill="auto"/>
          </w:tcPr>
          <w:p w14:paraId="0A4C3D49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9D7CF3F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736606D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C1E2CCF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shd w:val="clear" w:color="auto" w:fill="auto"/>
          </w:tcPr>
          <w:p w14:paraId="0CA9DAAB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6B3680F3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24FDD846" w14:textId="77777777" w:rsidR="005874AC" w:rsidRPr="00BE6115" w:rsidRDefault="005874AC" w:rsidP="00F36DB3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033CF305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443C6BB" w14:textId="77777777"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OBVEZNA PRILOGA – programska dokazila</w:t>
      </w:r>
    </w:p>
    <w:p w14:paraId="472BCB74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628F19C" w14:textId="77777777" w:rsidR="005874AC" w:rsidRDefault="005874AC" w:rsidP="005874A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Udeležba na tekmovanjih:</w:t>
      </w:r>
    </w:p>
    <w:p w14:paraId="1BC9F106" w14:textId="77777777" w:rsidR="005874AC" w:rsidRPr="00646159" w:rsidRDefault="005874AC" w:rsidP="005874AC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964"/>
        <w:gridCol w:w="1316"/>
        <w:gridCol w:w="1316"/>
        <w:gridCol w:w="1340"/>
        <w:gridCol w:w="1362"/>
        <w:gridCol w:w="1316"/>
      </w:tblGrid>
      <w:tr w:rsidR="005874AC" w:rsidRPr="00BE6115" w14:paraId="79F95684" w14:textId="77777777" w:rsidTr="00F36DB3">
        <w:tc>
          <w:tcPr>
            <w:tcW w:w="1668" w:type="dxa"/>
            <w:shd w:val="clear" w:color="auto" w:fill="auto"/>
          </w:tcPr>
          <w:p w14:paraId="2D3036B1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DAEF107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Naziv tekmovanja </w:t>
            </w:r>
          </w:p>
        </w:tc>
        <w:tc>
          <w:tcPr>
            <w:tcW w:w="964" w:type="dxa"/>
            <w:shd w:val="clear" w:color="auto" w:fill="auto"/>
          </w:tcPr>
          <w:p w14:paraId="2B617362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4944846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Datum </w:t>
            </w:r>
          </w:p>
        </w:tc>
        <w:tc>
          <w:tcPr>
            <w:tcW w:w="1316" w:type="dxa"/>
            <w:shd w:val="clear" w:color="auto" w:fill="auto"/>
          </w:tcPr>
          <w:p w14:paraId="57A57ED1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2FF0C85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Kraj</w:t>
            </w:r>
          </w:p>
        </w:tc>
        <w:tc>
          <w:tcPr>
            <w:tcW w:w="1316" w:type="dxa"/>
            <w:shd w:val="clear" w:color="auto" w:fill="auto"/>
          </w:tcPr>
          <w:p w14:paraId="0D8FEFB6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5EBBEBB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Organizator</w:t>
            </w:r>
          </w:p>
        </w:tc>
        <w:tc>
          <w:tcPr>
            <w:tcW w:w="1340" w:type="dxa"/>
            <w:shd w:val="clear" w:color="auto" w:fill="auto"/>
          </w:tcPr>
          <w:p w14:paraId="200103D2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1FC5ABD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Št. nastopajočih</w:t>
            </w:r>
          </w:p>
        </w:tc>
        <w:tc>
          <w:tcPr>
            <w:tcW w:w="1362" w:type="dxa"/>
            <w:shd w:val="clear" w:color="auto" w:fill="auto"/>
          </w:tcPr>
          <w:p w14:paraId="2932017E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7E7009C6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Št. obiskovalcev</w:t>
            </w:r>
          </w:p>
        </w:tc>
        <w:tc>
          <w:tcPr>
            <w:tcW w:w="1316" w:type="dxa"/>
            <w:shd w:val="clear" w:color="auto" w:fill="auto"/>
          </w:tcPr>
          <w:p w14:paraId="2B33EA51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1B0E2CC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*Nivo tekmovanja</w:t>
            </w:r>
          </w:p>
        </w:tc>
      </w:tr>
      <w:tr w:rsidR="005874AC" w:rsidRPr="00BE6115" w14:paraId="0EDEDB39" w14:textId="77777777" w:rsidTr="00F36DB3">
        <w:tc>
          <w:tcPr>
            <w:tcW w:w="1668" w:type="dxa"/>
            <w:shd w:val="clear" w:color="auto" w:fill="auto"/>
          </w:tcPr>
          <w:p w14:paraId="6D78FED0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5D461E1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4FBBD95E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14:paraId="748EC2D0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14:paraId="23D49356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14:paraId="2D2501C4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  <w:shd w:val="clear" w:color="auto" w:fill="auto"/>
          </w:tcPr>
          <w:p w14:paraId="7FC18687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14:paraId="3E52F070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14:paraId="6BD759A1" w14:textId="77777777" w:rsidTr="00F36DB3">
        <w:tc>
          <w:tcPr>
            <w:tcW w:w="1668" w:type="dxa"/>
            <w:shd w:val="clear" w:color="auto" w:fill="auto"/>
          </w:tcPr>
          <w:p w14:paraId="168CC7B7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1D67F30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shd w:val="clear" w:color="auto" w:fill="auto"/>
          </w:tcPr>
          <w:p w14:paraId="0CDA27C3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14:paraId="283416B8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14:paraId="71585121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14:paraId="642D5958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  <w:shd w:val="clear" w:color="auto" w:fill="auto"/>
          </w:tcPr>
          <w:p w14:paraId="3AC976A3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14:paraId="5DD913BE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3F966E20" w14:textId="77777777" w:rsidR="005874AC" w:rsidRPr="00646159" w:rsidRDefault="005874AC" w:rsidP="005874AC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sz w:val="20"/>
          <w:szCs w:val="20"/>
          <w:lang w:eastAsia="en-US"/>
        </w:rPr>
        <w:t>*Območno, regijsko ali državno tekmovanje</w:t>
      </w:r>
    </w:p>
    <w:p w14:paraId="090B8630" w14:textId="77777777"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OBVEZNA PRILOGA – programska dokazila</w:t>
      </w:r>
    </w:p>
    <w:p w14:paraId="1A279AA2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C63FF5B" w14:textId="77777777" w:rsidR="005874AC" w:rsidRPr="00646159" w:rsidRDefault="005874AC" w:rsidP="005874A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Vzdrževanje opreme:</w:t>
      </w:r>
    </w:p>
    <w:p w14:paraId="23484357" w14:textId="77777777"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264C2F0F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Ime skupine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>: ______________________________________________________________________</w:t>
      </w:r>
    </w:p>
    <w:p w14:paraId="53B60CBE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Število članov skupina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>: _____________________________________________________________</w:t>
      </w:r>
    </w:p>
    <w:p w14:paraId="0A13BB01" w14:textId="60F7D222"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Kratek opis vzdrževanja opreme, ki je bil izveden v let</w:t>
      </w:r>
      <w:r w:rsidR="00890AF8">
        <w:rPr>
          <w:rFonts w:ascii="Arial" w:eastAsia="Calibri" w:hAnsi="Arial" w:cs="Arial"/>
          <w:b/>
          <w:sz w:val="20"/>
          <w:szCs w:val="20"/>
          <w:lang w:eastAsia="en-US"/>
        </w:rPr>
        <w:t>u 202</w:t>
      </w:r>
      <w:r w:rsidR="006F429F">
        <w:rPr>
          <w:rFonts w:ascii="Arial" w:eastAsia="Calibri" w:hAnsi="Arial" w:cs="Arial"/>
          <w:b/>
          <w:sz w:val="20"/>
          <w:szCs w:val="20"/>
          <w:lang w:eastAsia="en-US"/>
        </w:rPr>
        <w:t>5</w:t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 xml:space="preserve">: </w:t>
      </w:r>
    </w:p>
    <w:p w14:paraId="31F9D102" w14:textId="77777777" w:rsidR="005874AC" w:rsidRDefault="005874AC">
      <w:r>
        <w:rPr>
          <w:rFonts w:ascii="Arial" w:eastAsia="Calibri" w:hAnsi="Arial" w:cs="Arial"/>
          <w:sz w:val="20"/>
          <w:szCs w:val="20"/>
          <w:lang w:eastAsia="en-US"/>
        </w:rPr>
        <w:t>_________________________________________________________________________________</w:t>
      </w:r>
    </w:p>
    <w:p w14:paraId="57D403AE" w14:textId="77777777"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_________________________________________________________________________________</w:t>
      </w:r>
    </w:p>
    <w:p w14:paraId="7B9E0EC3" w14:textId="77777777" w:rsidR="005874AC" w:rsidRDefault="005874AC">
      <w:r>
        <w:rPr>
          <w:rFonts w:ascii="Arial" w:eastAsia="Calibri" w:hAnsi="Arial" w:cs="Arial"/>
          <w:sz w:val="20"/>
          <w:szCs w:val="20"/>
          <w:lang w:eastAsia="en-US"/>
        </w:rPr>
        <w:t>_________________________________________________________________________________</w:t>
      </w:r>
    </w:p>
    <w:p w14:paraId="79A945E6" w14:textId="77777777" w:rsidR="005874AC" w:rsidRDefault="005874AC">
      <w:r>
        <w:rPr>
          <w:rFonts w:ascii="Arial" w:eastAsia="Calibri" w:hAnsi="Arial" w:cs="Arial"/>
          <w:sz w:val="20"/>
          <w:szCs w:val="20"/>
          <w:lang w:eastAsia="en-US"/>
        </w:rPr>
        <w:t>_________________________________________________________________________________</w:t>
      </w:r>
    </w:p>
    <w:p w14:paraId="6DEB7A85" w14:textId="77777777"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_________________________________________________________________________________</w:t>
      </w:r>
    </w:p>
    <w:p w14:paraId="7DC824CB" w14:textId="77777777" w:rsidR="005874AC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2386FEB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B0208DA" w14:textId="76E54207" w:rsidR="005874AC" w:rsidRDefault="005874AC" w:rsidP="00A460A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Založništvo:</w:t>
      </w:r>
    </w:p>
    <w:p w14:paraId="5E50C482" w14:textId="77777777" w:rsidR="00A460AE" w:rsidRPr="00A460AE" w:rsidRDefault="00A460AE" w:rsidP="00A460A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275"/>
        <w:gridCol w:w="1095"/>
        <w:gridCol w:w="1535"/>
        <w:gridCol w:w="1536"/>
        <w:gridCol w:w="1536"/>
      </w:tblGrid>
      <w:tr w:rsidR="005874AC" w:rsidRPr="00BE6115" w14:paraId="666E67DF" w14:textId="77777777" w:rsidTr="00F36DB3">
        <w:tc>
          <w:tcPr>
            <w:tcW w:w="2235" w:type="dxa"/>
            <w:shd w:val="clear" w:color="auto" w:fill="auto"/>
          </w:tcPr>
          <w:p w14:paraId="681A489E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360C2CB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Naziv publikacije</w:t>
            </w:r>
          </w:p>
        </w:tc>
        <w:tc>
          <w:tcPr>
            <w:tcW w:w="1275" w:type="dxa"/>
            <w:shd w:val="clear" w:color="auto" w:fill="auto"/>
          </w:tcPr>
          <w:p w14:paraId="421DC714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B6B223C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Datum </w:t>
            </w:r>
          </w:p>
        </w:tc>
        <w:tc>
          <w:tcPr>
            <w:tcW w:w="1095" w:type="dxa"/>
            <w:shd w:val="clear" w:color="auto" w:fill="auto"/>
          </w:tcPr>
          <w:p w14:paraId="280D14B7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18E07DCF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Kraj </w:t>
            </w:r>
          </w:p>
        </w:tc>
        <w:tc>
          <w:tcPr>
            <w:tcW w:w="1535" w:type="dxa"/>
            <w:shd w:val="clear" w:color="auto" w:fill="auto"/>
          </w:tcPr>
          <w:p w14:paraId="7747330E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017E9D85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Založnik </w:t>
            </w:r>
          </w:p>
        </w:tc>
        <w:tc>
          <w:tcPr>
            <w:tcW w:w="1536" w:type="dxa"/>
            <w:shd w:val="clear" w:color="auto" w:fill="auto"/>
          </w:tcPr>
          <w:p w14:paraId="716DAD7D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17A57AC4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*Ciljni uporabniki</w:t>
            </w:r>
          </w:p>
        </w:tc>
        <w:tc>
          <w:tcPr>
            <w:tcW w:w="1536" w:type="dxa"/>
            <w:shd w:val="clear" w:color="auto" w:fill="auto"/>
          </w:tcPr>
          <w:p w14:paraId="426374DD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7C871CF2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**Zagotovljen lastni delež sr.</w:t>
            </w:r>
          </w:p>
        </w:tc>
      </w:tr>
      <w:tr w:rsidR="005874AC" w:rsidRPr="00BE6115" w14:paraId="7E4426EE" w14:textId="77777777" w:rsidTr="00F36DB3">
        <w:tc>
          <w:tcPr>
            <w:tcW w:w="2235" w:type="dxa"/>
            <w:shd w:val="clear" w:color="auto" w:fill="auto"/>
          </w:tcPr>
          <w:p w14:paraId="3493CEDF" w14:textId="77777777" w:rsidR="005874AC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25741A54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7222CFC5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5" w:type="dxa"/>
            <w:shd w:val="clear" w:color="auto" w:fill="auto"/>
          </w:tcPr>
          <w:p w14:paraId="3C89AECE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14:paraId="0903E098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74CBCCD4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shd w:val="clear" w:color="auto" w:fill="auto"/>
          </w:tcPr>
          <w:p w14:paraId="497DE843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7967B70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sz w:val="20"/>
          <w:szCs w:val="20"/>
          <w:lang w:eastAsia="en-US"/>
        </w:rPr>
        <w:t>*Ciljni uporabniki: vsebina se nanaša na občino Sevnica ali širše, vsebina se nanaša na posamezno krajevno skupnost ali kraj v občini Sevnica, vsebina se nanaša na posamezno društvo, avtorsko delo (pesniška zbirka, prozno delo).</w:t>
      </w:r>
    </w:p>
    <w:p w14:paraId="030A3EA6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sz w:val="20"/>
          <w:szCs w:val="20"/>
          <w:lang w:eastAsia="en-US"/>
        </w:rPr>
        <w:t>**Zagotovljen lastni delež sredstev: več kot 90%, več kot 80%, več kot 70%.</w:t>
      </w:r>
    </w:p>
    <w:p w14:paraId="3B121A4E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087FE6D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OBEZNA PRILOGA – programska dokazila</w:t>
      </w:r>
    </w:p>
    <w:p w14:paraId="3C386F25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C0CA639" w14:textId="77777777" w:rsidR="005874AC" w:rsidRDefault="005874AC" w:rsidP="005874A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b/>
          <w:sz w:val="20"/>
          <w:szCs w:val="20"/>
          <w:lang w:eastAsia="en-US"/>
        </w:rPr>
        <w:t>Izobraževanje:</w:t>
      </w:r>
    </w:p>
    <w:p w14:paraId="30E290CD" w14:textId="77777777" w:rsidR="00A460AE" w:rsidRPr="00646159" w:rsidRDefault="00A460AE" w:rsidP="00A460A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76"/>
        <w:gridCol w:w="1165"/>
        <w:gridCol w:w="1843"/>
        <w:gridCol w:w="1843"/>
      </w:tblGrid>
      <w:tr w:rsidR="005874AC" w:rsidRPr="00BE6115" w14:paraId="58F4804B" w14:textId="77777777" w:rsidTr="00F36DB3">
        <w:tc>
          <w:tcPr>
            <w:tcW w:w="3085" w:type="dxa"/>
            <w:shd w:val="clear" w:color="auto" w:fill="auto"/>
          </w:tcPr>
          <w:p w14:paraId="6C51B2FE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54CB5C2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Naziv izobraževanja </w:t>
            </w:r>
          </w:p>
        </w:tc>
        <w:tc>
          <w:tcPr>
            <w:tcW w:w="1276" w:type="dxa"/>
            <w:shd w:val="clear" w:color="auto" w:fill="auto"/>
          </w:tcPr>
          <w:p w14:paraId="3AE59424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470F98E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Datum </w:t>
            </w:r>
          </w:p>
        </w:tc>
        <w:tc>
          <w:tcPr>
            <w:tcW w:w="1165" w:type="dxa"/>
            <w:shd w:val="clear" w:color="auto" w:fill="auto"/>
          </w:tcPr>
          <w:p w14:paraId="4D227335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DAAA20E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Kraj </w:t>
            </w:r>
          </w:p>
        </w:tc>
        <w:tc>
          <w:tcPr>
            <w:tcW w:w="1843" w:type="dxa"/>
            <w:shd w:val="clear" w:color="auto" w:fill="auto"/>
          </w:tcPr>
          <w:p w14:paraId="5617B8D8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71B146D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Organizator </w:t>
            </w:r>
          </w:p>
        </w:tc>
        <w:tc>
          <w:tcPr>
            <w:tcW w:w="1843" w:type="dxa"/>
            <w:shd w:val="clear" w:color="auto" w:fill="auto"/>
          </w:tcPr>
          <w:p w14:paraId="14EB9143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C306DE4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E61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Ime in priimek udeleženca</w:t>
            </w:r>
          </w:p>
        </w:tc>
      </w:tr>
      <w:tr w:rsidR="005874AC" w:rsidRPr="00BE6115" w14:paraId="6B281793" w14:textId="77777777" w:rsidTr="00F36DB3">
        <w:tc>
          <w:tcPr>
            <w:tcW w:w="3085" w:type="dxa"/>
            <w:shd w:val="clear" w:color="auto" w:fill="auto"/>
          </w:tcPr>
          <w:p w14:paraId="36EAAD7D" w14:textId="77777777" w:rsidR="005874AC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40E71FE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9381875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5" w:type="dxa"/>
            <w:shd w:val="clear" w:color="auto" w:fill="auto"/>
          </w:tcPr>
          <w:p w14:paraId="180F0BA9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143F0CFE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1E22166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74AC" w:rsidRPr="00BE6115" w14:paraId="68CD9600" w14:textId="77777777" w:rsidTr="00F36DB3">
        <w:tc>
          <w:tcPr>
            <w:tcW w:w="3085" w:type="dxa"/>
            <w:shd w:val="clear" w:color="auto" w:fill="auto"/>
          </w:tcPr>
          <w:p w14:paraId="7C1D5437" w14:textId="77777777" w:rsidR="005874AC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C34BEE4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E8BDC83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65" w:type="dxa"/>
            <w:shd w:val="clear" w:color="auto" w:fill="auto"/>
          </w:tcPr>
          <w:p w14:paraId="36976375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68CF5F7C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768F0C08" w14:textId="77777777" w:rsidR="005874AC" w:rsidRPr="00BE6115" w:rsidRDefault="005874AC" w:rsidP="00F36DB3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32006B06" w14:textId="77777777" w:rsidR="005874AC" w:rsidRDefault="005874AC" w:rsidP="005874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551683AB" w14:textId="77777777" w:rsidR="005874AC" w:rsidRPr="000A49F4" w:rsidRDefault="005874AC" w:rsidP="005874A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0A49F4">
        <w:rPr>
          <w:rFonts w:ascii="Arial" w:hAnsi="Arial" w:cs="Arial"/>
          <w:b/>
          <w:sz w:val="22"/>
          <w:szCs w:val="22"/>
          <w:u w:val="single"/>
        </w:rPr>
        <w:t>Morebitne težave pri izvedbi programa:</w:t>
      </w:r>
    </w:p>
    <w:p w14:paraId="5BC623B1" w14:textId="77777777" w:rsidR="005874AC" w:rsidRDefault="005874AC" w:rsidP="005874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541EB5" w14:textId="77777777" w:rsidR="005874AC" w:rsidRDefault="005874AC" w:rsidP="005874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452AE4B0" w14:textId="77777777" w:rsidR="005874AC" w:rsidRPr="000A49F4" w:rsidRDefault="005874AC" w:rsidP="005874A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0A49F4">
        <w:rPr>
          <w:rFonts w:ascii="Arial" w:hAnsi="Arial" w:cs="Arial"/>
          <w:b/>
          <w:sz w:val="22"/>
          <w:szCs w:val="22"/>
          <w:u w:val="single"/>
        </w:rPr>
        <w:t>Predvidena nadgradnja oziroma izboljšave v prihodnje:</w:t>
      </w:r>
    </w:p>
    <w:p w14:paraId="19941319" w14:textId="77777777" w:rsidR="005874AC" w:rsidRDefault="005874AC" w:rsidP="005874AC">
      <w:pPr>
        <w:spacing w:after="20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60AD73C8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93FA75B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sz w:val="20"/>
          <w:szCs w:val="20"/>
          <w:lang w:eastAsia="en-US"/>
        </w:rPr>
        <w:t>Kraj in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datum:_______________ 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(žig)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>Podpis poročevalca:</w:t>
      </w:r>
    </w:p>
    <w:p w14:paraId="1A0436E3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EBA5A70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  <w:t>________________________</w:t>
      </w:r>
    </w:p>
    <w:p w14:paraId="3E2C4877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3E4C589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A7AFD79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  <w:t>Podpis predsednika društva:</w:t>
      </w:r>
    </w:p>
    <w:p w14:paraId="1B5AE998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9C02F82" w14:textId="77777777" w:rsidR="005874AC" w:rsidRPr="00646159" w:rsidRDefault="005874AC" w:rsidP="005874AC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</w:r>
      <w:r w:rsidRPr="00646159">
        <w:rPr>
          <w:rFonts w:ascii="Arial" w:eastAsia="Calibri" w:hAnsi="Arial" w:cs="Arial"/>
          <w:sz w:val="20"/>
          <w:szCs w:val="20"/>
          <w:lang w:eastAsia="en-US"/>
        </w:rPr>
        <w:tab/>
        <w:t>________________________</w:t>
      </w:r>
    </w:p>
    <w:p w14:paraId="2CEB460D" w14:textId="77777777" w:rsidR="00E90CE0" w:rsidRPr="005874AC" w:rsidRDefault="00E90CE0" w:rsidP="005874AC"/>
    <w:sectPr w:rsidR="00E90CE0" w:rsidRPr="005874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225E5" w14:textId="77777777" w:rsidR="00363F7D" w:rsidRDefault="00363F7D" w:rsidP="00C43811">
      <w:r>
        <w:separator/>
      </w:r>
    </w:p>
  </w:endnote>
  <w:endnote w:type="continuationSeparator" w:id="0">
    <w:p w14:paraId="609FA0F2" w14:textId="77777777" w:rsidR="00363F7D" w:rsidRDefault="00363F7D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3804B" w14:textId="77777777"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5381818"/>
      <w:docPartObj>
        <w:docPartGallery w:val="Page Numbers (Bottom of Page)"/>
        <w:docPartUnique/>
      </w:docPartObj>
    </w:sdtPr>
    <w:sdtContent>
      <w:p w14:paraId="7C1DC2A3" w14:textId="77777777"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AF8">
          <w:rPr>
            <w:noProof/>
          </w:rPr>
          <w:t>3</w:t>
        </w:r>
        <w:r>
          <w:fldChar w:fldCharType="end"/>
        </w:r>
      </w:p>
    </w:sdtContent>
  </w:sdt>
  <w:p w14:paraId="1CC0D1B1" w14:textId="77777777"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5A13F" w14:textId="77777777"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2C770" w14:textId="77777777" w:rsidR="00363F7D" w:rsidRDefault="00363F7D" w:rsidP="00C43811">
      <w:r>
        <w:separator/>
      </w:r>
    </w:p>
  </w:footnote>
  <w:footnote w:type="continuationSeparator" w:id="0">
    <w:p w14:paraId="43D25DC1" w14:textId="77777777" w:rsidR="00363F7D" w:rsidRDefault="00363F7D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D943A" w14:textId="77777777"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C43FB" w14:textId="77777777"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82A77" w14:textId="77777777" w:rsidR="00A33BEA" w:rsidRDefault="00A33BE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B40CF"/>
    <w:multiLevelType w:val="hybridMultilevel"/>
    <w:tmpl w:val="A920D2E0"/>
    <w:lvl w:ilvl="0" w:tplc="8BB4FDE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11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811"/>
    <w:rsid w:val="000703E1"/>
    <w:rsid w:val="000D586D"/>
    <w:rsid w:val="000E2040"/>
    <w:rsid w:val="000E2367"/>
    <w:rsid w:val="00116BA4"/>
    <w:rsid w:val="00145A18"/>
    <w:rsid w:val="00155C33"/>
    <w:rsid w:val="001A252D"/>
    <w:rsid w:val="001B0E51"/>
    <w:rsid w:val="001F5BF2"/>
    <w:rsid w:val="0026137B"/>
    <w:rsid w:val="002874F2"/>
    <w:rsid w:val="003057D1"/>
    <w:rsid w:val="00320CC5"/>
    <w:rsid w:val="00331DAD"/>
    <w:rsid w:val="00351349"/>
    <w:rsid w:val="00363F7D"/>
    <w:rsid w:val="003772D3"/>
    <w:rsid w:val="003C311B"/>
    <w:rsid w:val="003D0F73"/>
    <w:rsid w:val="004048EF"/>
    <w:rsid w:val="004C645F"/>
    <w:rsid w:val="005431AA"/>
    <w:rsid w:val="00567248"/>
    <w:rsid w:val="005874AC"/>
    <w:rsid w:val="0060355C"/>
    <w:rsid w:val="00612BE5"/>
    <w:rsid w:val="00635DFC"/>
    <w:rsid w:val="00663BBD"/>
    <w:rsid w:val="006B52C8"/>
    <w:rsid w:val="006C0A82"/>
    <w:rsid w:val="006F429F"/>
    <w:rsid w:val="00713A95"/>
    <w:rsid w:val="0073311E"/>
    <w:rsid w:val="00767AFD"/>
    <w:rsid w:val="007A5D6D"/>
    <w:rsid w:val="007E4957"/>
    <w:rsid w:val="008376BC"/>
    <w:rsid w:val="00890AF8"/>
    <w:rsid w:val="009171AE"/>
    <w:rsid w:val="00973948"/>
    <w:rsid w:val="009C58F1"/>
    <w:rsid w:val="00A30060"/>
    <w:rsid w:val="00A33BEA"/>
    <w:rsid w:val="00A460AE"/>
    <w:rsid w:val="00A84218"/>
    <w:rsid w:val="00AD4E08"/>
    <w:rsid w:val="00B34E29"/>
    <w:rsid w:val="00BD086B"/>
    <w:rsid w:val="00C40E90"/>
    <w:rsid w:val="00C43811"/>
    <w:rsid w:val="00CA3F9B"/>
    <w:rsid w:val="00D416A7"/>
    <w:rsid w:val="00D5157C"/>
    <w:rsid w:val="00DA2D32"/>
    <w:rsid w:val="00DC2D73"/>
    <w:rsid w:val="00DF7466"/>
    <w:rsid w:val="00E90CE0"/>
    <w:rsid w:val="00ED4442"/>
    <w:rsid w:val="00F20206"/>
    <w:rsid w:val="00F254E0"/>
    <w:rsid w:val="00F47C0D"/>
    <w:rsid w:val="00F75EF8"/>
    <w:rsid w:val="00F87F92"/>
    <w:rsid w:val="00FA1AC6"/>
    <w:rsid w:val="00FA75D5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F245"/>
  <w15:docId w15:val="{63A2003B-900B-404B-BB4E-CA62805F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45</cp:revision>
  <dcterms:created xsi:type="dcterms:W3CDTF">2020-01-16T14:08:00Z</dcterms:created>
  <dcterms:modified xsi:type="dcterms:W3CDTF">2025-02-03T07:03:00Z</dcterms:modified>
</cp:coreProperties>
</file>