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9257"/>
      </w:tblGrid>
      <w:tr w:rsidR="00261C30" w:rsidRPr="00F26333" w14:paraId="72E30E83" w14:textId="77777777" w:rsidTr="00F26333">
        <w:tc>
          <w:tcPr>
            <w:tcW w:w="1651" w:type="dxa"/>
          </w:tcPr>
          <w:p w14:paraId="3D705BC1" w14:textId="10059A94" w:rsidR="00261C30" w:rsidRPr="00F26333" w:rsidRDefault="00AA1DBB" w:rsidP="00F26333">
            <w:pPr>
              <w:jc w:val="center"/>
              <w:rPr>
                <w:sz w:val="22"/>
                <w:szCs w:val="22"/>
              </w:rPr>
            </w:pPr>
            <w:r w:rsidRPr="0070405D">
              <w:rPr>
                <w:noProof/>
              </w:rPr>
              <w:drawing>
                <wp:inline distT="0" distB="0" distL="0" distR="0" wp14:anchorId="3790DE31" wp14:editId="7B65EB6C">
                  <wp:extent cx="542925" cy="6858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7" w:type="dxa"/>
          </w:tcPr>
          <w:p w14:paraId="1A7CD242" w14:textId="77777777" w:rsidR="00261C30" w:rsidRPr="00F26333" w:rsidRDefault="00B80264" w:rsidP="00F263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Javni z</w:t>
            </w:r>
            <w:r w:rsidR="00261C30" w:rsidRPr="00F26333">
              <w:rPr>
                <w:b/>
                <w:sz w:val="16"/>
                <w:szCs w:val="16"/>
              </w:rPr>
              <w:t>avod za kulturo, šport, turizem in mladinske dejavnosti Sevnica</w:t>
            </w:r>
          </w:p>
          <w:p w14:paraId="419AEAF8" w14:textId="77777777" w:rsidR="00261C30" w:rsidRPr="00F26333" w:rsidRDefault="00261C30" w:rsidP="00F26333">
            <w:pPr>
              <w:jc w:val="center"/>
              <w:rPr>
                <w:b/>
                <w:sz w:val="16"/>
                <w:szCs w:val="16"/>
              </w:rPr>
            </w:pPr>
            <w:r w:rsidRPr="00F26333">
              <w:rPr>
                <w:b/>
                <w:sz w:val="16"/>
                <w:szCs w:val="16"/>
              </w:rPr>
              <w:t>Glavni trg 19, 8290 Sevnica</w:t>
            </w:r>
          </w:p>
          <w:p w14:paraId="6F350063" w14:textId="77777777" w:rsidR="00261C30" w:rsidRPr="00F26333" w:rsidRDefault="00261C30" w:rsidP="00F26333">
            <w:pPr>
              <w:jc w:val="center"/>
              <w:rPr>
                <w:b/>
                <w:sz w:val="16"/>
                <w:szCs w:val="16"/>
              </w:rPr>
            </w:pPr>
          </w:p>
          <w:p w14:paraId="5F5CBD11" w14:textId="77777777" w:rsidR="00261C30" w:rsidRPr="00F26333" w:rsidRDefault="00261C30" w:rsidP="00F26333">
            <w:pPr>
              <w:pStyle w:val="Glava"/>
              <w:jc w:val="center"/>
              <w:rPr>
                <w:sz w:val="16"/>
                <w:szCs w:val="16"/>
              </w:rPr>
            </w:pPr>
            <w:r w:rsidRPr="00F26333">
              <w:rPr>
                <w:sz w:val="16"/>
                <w:szCs w:val="16"/>
              </w:rPr>
              <w:t xml:space="preserve">Matična številka: 2171724, ID: SI59571098, št. TRR: </w:t>
            </w:r>
            <w:r w:rsidR="00FB045F" w:rsidRPr="00FB045F">
              <w:rPr>
                <w:sz w:val="16"/>
                <w:szCs w:val="16"/>
              </w:rPr>
              <w:t>SI 0110 0600 8331 353</w:t>
            </w:r>
          </w:p>
          <w:p w14:paraId="03CE0C9F" w14:textId="77777777" w:rsidR="00261C30" w:rsidRPr="00F26333" w:rsidRDefault="00261C30" w:rsidP="00F26333">
            <w:pPr>
              <w:jc w:val="center"/>
              <w:rPr>
                <w:sz w:val="16"/>
                <w:szCs w:val="16"/>
              </w:rPr>
            </w:pPr>
            <w:r w:rsidRPr="00F26333">
              <w:rPr>
                <w:sz w:val="16"/>
                <w:szCs w:val="16"/>
              </w:rPr>
              <w:t xml:space="preserve">tel. 07 81 61 070; </w:t>
            </w:r>
            <w:proofErr w:type="spellStart"/>
            <w:r w:rsidRPr="00F26333">
              <w:rPr>
                <w:sz w:val="16"/>
                <w:szCs w:val="16"/>
              </w:rPr>
              <w:t>fax</w:t>
            </w:r>
            <w:proofErr w:type="spellEnd"/>
            <w:r w:rsidRPr="00F26333">
              <w:rPr>
                <w:sz w:val="16"/>
                <w:szCs w:val="16"/>
              </w:rPr>
              <w:t>. 07 81 61 079</w:t>
            </w:r>
          </w:p>
          <w:p w14:paraId="12C6E244" w14:textId="77777777" w:rsidR="00261C30" w:rsidRPr="00F26333" w:rsidRDefault="00261C30" w:rsidP="00F26333">
            <w:pPr>
              <w:jc w:val="center"/>
              <w:rPr>
                <w:sz w:val="22"/>
                <w:szCs w:val="22"/>
                <w:u w:val="single"/>
              </w:rPr>
            </w:pPr>
            <w:r w:rsidRPr="00F26333">
              <w:rPr>
                <w:sz w:val="16"/>
                <w:szCs w:val="16"/>
              </w:rPr>
              <w:t xml:space="preserve">e-pošta: </w:t>
            </w:r>
            <w:hyperlink r:id="rId8" w:history="1">
              <w:r w:rsidRPr="00F26333">
                <w:rPr>
                  <w:rStyle w:val="Hiperpovezava"/>
                  <w:sz w:val="16"/>
                  <w:szCs w:val="16"/>
                </w:rPr>
                <w:t>info@kstm.si</w:t>
              </w:r>
            </w:hyperlink>
            <w:r w:rsidRPr="00F26333">
              <w:rPr>
                <w:sz w:val="16"/>
                <w:szCs w:val="16"/>
              </w:rPr>
              <w:t xml:space="preserve">; spletna stran: </w:t>
            </w:r>
            <w:hyperlink r:id="rId9" w:history="1">
              <w:r w:rsidRPr="00F26333">
                <w:rPr>
                  <w:rStyle w:val="Hiperpovezava"/>
                  <w:sz w:val="16"/>
                  <w:szCs w:val="16"/>
                </w:rPr>
                <w:t>www.kstm.si</w:t>
              </w:r>
            </w:hyperlink>
            <w:r w:rsidRPr="00F26333">
              <w:rPr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0BB0A031" w14:textId="77777777" w:rsidR="00261C30" w:rsidRDefault="00261C30" w:rsidP="00175C6A"/>
    <w:p w14:paraId="11FE4129" w14:textId="160BFC2F" w:rsidR="00D6389C" w:rsidRPr="002502D8" w:rsidRDefault="00D6389C" w:rsidP="00D6389C">
      <w:pPr>
        <w:rPr>
          <w:sz w:val="22"/>
          <w:szCs w:val="22"/>
        </w:rPr>
      </w:pPr>
      <w:r w:rsidRPr="002502D8">
        <w:rPr>
          <w:sz w:val="22"/>
          <w:szCs w:val="22"/>
        </w:rPr>
        <w:t>Številka</w:t>
      </w:r>
      <w:r w:rsidRPr="00C03601">
        <w:rPr>
          <w:sz w:val="22"/>
          <w:szCs w:val="22"/>
        </w:rPr>
        <w:t xml:space="preserve">:  </w:t>
      </w:r>
      <w:r w:rsidR="0041277D" w:rsidRPr="00C03601">
        <w:rPr>
          <w:sz w:val="22"/>
          <w:szCs w:val="22"/>
        </w:rPr>
        <w:t>679-00</w:t>
      </w:r>
      <w:r w:rsidR="00C03601" w:rsidRPr="00C03601">
        <w:rPr>
          <w:sz w:val="22"/>
          <w:szCs w:val="22"/>
        </w:rPr>
        <w:t>0</w:t>
      </w:r>
      <w:r w:rsidR="00F530D3">
        <w:rPr>
          <w:sz w:val="22"/>
          <w:szCs w:val="22"/>
        </w:rPr>
        <w:t>3</w:t>
      </w:r>
      <w:r w:rsidRPr="00C03601">
        <w:rPr>
          <w:sz w:val="22"/>
          <w:szCs w:val="22"/>
        </w:rPr>
        <w:t>/20</w:t>
      </w:r>
      <w:r w:rsidR="003A6DA3" w:rsidRPr="00C03601">
        <w:rPr>
          <w:sz w:val="22"/>
          <w:szCs w:val="22"/>
        </w:rPr>
        <w:t>2</w:t>
      </w:r>
      <w:r w:rsidR="00F530D3">
        <w:rPr>
          <w:sz w:val="22"/>
          <w:szCs w:val="22"/>
        </w:rPr>
        <w:t>3</w:t>
      </w:r>
    </w:p>
    <w:p w14:paraId="62166EB3" w14:textId="1ABEB3B1" w:rsidR="00D6389C" w:rsidRPr="002502D8" w:rsidRDefault="00D6389C" w:rsidP="00D6389C">
      <w:pPr>
        <w:rPr>
          <w:sz w:val="22"/>
          <w:szCs w:val="22"/>
        </w:rPr>
      </w:pPr>
      <w:r w:rsidRPr="002502D8">
        <w:rPr>
          <w:sz w:val="22"/>
          <w:szCs w:val="22"/>
        </w:rPr>
        <w:t xml:space="preserve">Datum:    </w:t>
      </w:r>
      <w:r w:rsidR="00F530D3">
        <w:rPr>
          <w:sz w:val="22"/>
          <w:szCs w:val="22"/>
        </w:rPr>
        <w:t>29</w:t>
      </w:r>
      <w:r w:rsidRPr="002502D8">
        <w:rPr>
          <w:sz w:val="22"/>
          <w:szCs w:val="22"/>
        </w:rPr>
        <w:t>.</w:t>
      </w:r>
      <w:r w:rsidR="003A6DA3">
        <w:rPr>
          <w:sz w:val="22"/>
          <w:szCs w:val="22"/>
        </w:rPr>
        <w:t>5</w:t>
      </w:r>
      <w:r w:rsidRPr="002502D8">
        <w:rPr>
          <w:sz w:val="22"/>
          <w:szCs w:val="22"/>
        </w:rPr>
        <w:t>.20</w:t>
      </w:r>
      <w:r w:rsidR="003A6DA3">
        <w:rPr>
          <w:sz w:val="22"/>
          <w:szCs w:val="22"/>
        </w:rPr>
        <w:t>2</w:t>
      </w:r>
      <w:r w:rsidR="00F530D3">
        <w:rPr>
          <w:sz w:val="22"/>
          <w:szCs w:val="22"/>
        </w:rPr>
        <w:t>3</w:t>
      </w:r>
    </w:p>
    <w:p w14:paraId="11A1BAB2" w14:textId="77777777" w:rsidR="00261C30" w:rsidRPr="002502D8" w:rsidRDefault="00261C30" w:rsidP="00175C6A">
      <w:pPr>
        <w:rPr>
          <w:sz w:val="22"/>
          <w:szCs w:val="22"/>
        </w:rPr>
      </w:pPr>
    </w:p>
    <w:p w14:paraId="04840733" w14:textId="77777777" w:rsidR="00261C30" w:rsidRPr="002502D8" w:rsidRDefault="00261C30" w:rsidP="00175C6A">
      <w:pPr>
        <w:jc w:val="both"/>
        <w:rPr>
          <w:sz w:val="22"/>
          <w:szCs w:val="22"/>
        </w:rPr>
      </w:pPr>
      <w:r w:rsidRPr="002502D8">
        <w:rPr>
          <w:sz w:val="22"/>
          <w:szCs w:val="22"/>
        </w:rPr>
        <w:t xml:space="preserve">Na podlagi 18. člena Statuta </w:t>
      </w:r>
      <w:r w:rsidR="002502D8" w:rsidRPr="002502D8">
        <w:rPr>
          <w:sz w:val="22"/>
          <w:szCs w:val="22"/>
        </w:rPr>
        <w:t>Javnega z</w:t>
      </w:r>
      <w:r w:rsidRPr="002502D8">
        <w:rPr>
          <w:sz w:val="22"/>
          <w:szCs w:val="22"/>
        </w:rPr>
        <w:t>avoda za kulturo, šport, turizem in mladinske dejavnosti Sevnica, številka 33001-0001/2005, z dne 26. 03. 2006</w:t>
      </w:r>
      <w:r w:rsidR="002502D8" w:rsidRPr="002502D8">
        <w:rPr>
          <w:sz w:val="22"/>
          <w:szCs w:val="22"/>
        </w:rPr>
        <w:t xml:space="preserve"> in na podlagi soglasij šol</w:t>
      </w:r>
      <w:r w:rsidRPr="002502D8">
        <w:rPr>
          <w:sz w:val="22"/>
          <w:szCs w:val="22"/>
        </w:rPr>
        <w:t xml:space="preserve">, uprava KŠTM </w:t>
      </w:r>
      <w:smartTag w:uri="urn:schemas-microsoft-com:office:smarttags" w:element="PersonName">
        <w:r w:rsidRPr="002502D8">
          <w:rPr>
            <w:sz w:val="22"/>
            <w:szCs w:val="22"/>
          </w:rPr>
          <w:t xml:space="preserve">Sevnica </w:t>
        </w:r>
      </w:smartTag>
      <w:r w:rsidRPr="002502D8">
        <w:rPr>
          <w:sz w:val="22"/>
          <w:szCs w:val="22"/>
        </w:rPr>
        <w:t>izdaja naslednji:</w:t>
      </w:r>
    </w:p>
    <w:p w14:paraId="5814DC69" w14:textId="77777777" w:rsidR="00B80264" w:rsidRPr="00CD75F3" w:rsidRDefault="00B80264" w:rsidP="00175C6A">
      <w:pPr>
        <w:jc w:val="both"/>
        <w:rPr>
          <w:sz w:val="22"/>
          <w:szCs w:val="22"/>
        </w:rPr>
      </w:pPr>
    </w:p>
    <w:p w14:paraId="33587A6B" w14:textId="77777777" w:rsidR="00CD75F3" w:rsidRPr="00CD75F3" w:rsidRDefault="00CD75F3" w:rsidP="00175C6A">
      <w:pPr>
        <w:jc w:val="both"/>
        <w:rPr>
          <w:sz w:val="22"/>
          <w:szCs w:val="22"/>
        </w:rPr>
      </w:pPr>
    </w:p>
    <w:p w14:paraId="645D1F47" w14:textId="77777777" w:rsidR="00261C30" w:rsidRPr="00B80264" w:rsidRDefault="00B80264" w:rsidP="00B80264">
      <w:pPr>
        <w:jc w:val="center"/>
        <w:rPr>
          <w:sz w:val="32"/>
          <w:szCs w:val="32"/>
        </w:rPr>
      </w:pPr>
      <w:r w:rsidRPr="00B80264">
        <w:rPr>
          <w:b/>
          <w:sz w:val="32"/>
          <w:szCs w:val="32"/>
        </w:rPr>
        <w:t>Javni</w:t>
      </w:r>
      <w:r w:rsidRPr="00B80264">
        <w:rPr>
          <w:b/>
          <w:bCs/>
          <w:sz w:val="32"/>
          <w:szCs w:val="32"/>
        </w:rPr>
        <w:t xml:space="preserve"> poziv</w:t>
      </w:r>
    </w:p>
    <w:p w14:paraId="6385E0C6" w14:textId="77777777" w:rsidR="00B80264" w:rsidRPr="00B80264" w:rsidRDefault="00B80264" w:rsidP="00B80264">
      <w:pPr>
        <w:jc w:val="center"/>
        <w:rPr>
          <w:sz w:val="32"/>
          <w:szCs w:val="32"/>
        </w:rPr>
      </w:pPr>
      <w:r w:rsidRPr="00B80264">
        <w:rPr>
          <w:b/>
          <w:bCs/>
          <w:sz w:val="32"/>
          <w:szCs w:val="32"/>
        </w:rPr>
        <w:t>za uporabo športnih objektov v občini Sevnica</w:t>
      </w:r>
    </w:p>
    <w:p w14:paraId="67EDD929" w14:textId="77777777" w:rsidR="00CD75F3" w:rsidRDefault="00CD75F3" w:rsidP="00175C6A">
      <w:pPr>
        <w:jc w:val="both"/>
        <w:rPr>
          <w:sz w:val="22"/>
          <w:szCs w:val="22"/>
        </w:rPr>
      </w:pPr>
    </w:p>
    <w:p w14:paraId="2AD2CB66" w14:textId="77777777" w:rsidR="00F530D3" w:rsidRPr="0046326F" w:rsidRDefault="00F530D3" w:rsidP="00175C6A">
      <w:pPr>
        <w:jc w:val="both"/>
        <w:rPr>
          <w:sz w:val="22"/>
          <w:szCs w:val="22"/>
        </w:rPr>
      </w:pPr>
    </w:p>
    <w:p w14:paraId="16B646E9" w14:textId="5E1EB33A" w:rsidR="00F530D3" w:rsidRDefault="00F530D3" w:rsidP="008F2FD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Javni poziv velja za vse </w:t>
      </w:r>
      <w:r w:rsidRPr="006F1BEA">
        <w:rPr>
          <w:b/>
          <w:bCs/>
          <w:sz w:val="22"/>
          <w:szCs w:val="22"/>
        </w:rPr>
        <w:t>pokrit</w:t>
      </w:r>
      <w:r>
        <w:rPr>
          <w:b/>
          <w:bCs/>
          <w:sz w:val="22"/>
          <w:szCs w:val="22"/>
        </w:rPr>
        <w:t>e</w:t>
      </w:r>
      <w:r w:rsidRPr="006F1BEA">
        <w:rPr>
          <w:b/>
          <w:bCs/>
          <w:sz w:val="22"/>
          <w:szCs w:val="22"/>
        </w:rPr>
        <w:t xml:space="preserve"> športn</w:t>
      </w:r>
      <w:r>
        <w:rPr>
          <w:b/>
          <w:bCs/>
          <w:sz w:val="22"/>
          <w:szCs w:val="22"/>
        </w:rPr>
        <w:t>e</w:t>
      </w:r>
      <w:r w:rsidRPr="006F1BEA">
        <w:rPr>
          <w:b/>
          <w:bCs/>
          <w:sz w:val="22"/>
          <w:szCs w:val="22"/>
        </w:rPr>
        <w:t xml:space="preserve"> površin</w:t>
      </w:r>
      <w:r>
        <w:rPr>
          <w:b/>
          <w:bCs/>
          <w:sz w:val="22"/>
          <w:szCs w:val="22"/>
        </w:rPr>
        <w:t>e</w:t>
      </w:r>
      <w:r w:rsidRPr="006F1BEA">
        <w:rPr>
          <w:b/>
          <w:bCs/>
          <w:sz w:val="22"/>
          <w:szCs w:val="22"/>
        </w:rPr>
        <w:t xml:space="preserve"> v občini Sevnica</w:t>
      </w:r>
      <w:r>
        <w:rPr>
          <w:b/>
          <w:bCs/>
          <w:sz w:val="22"/>
          <w:szCs w:val="22"/>
        </w:rPr>
        <w:t>, ki so v lasti Občine Sevnica.</w:t>
      </w:r>
    </w:p>
    <w:p w14:paraId="2E9F874C" w14:textId="77777777" w:rsidR="00F530D3" w:rsidRDefault="00F530D3" w:rsidP="008F2FD2">
      <w:pPr>
        <w:jc w:val="both"/>
        <w:rPr>
          <w:b/>
          <w:bCs/>
          <w:sz w:val="22"/>
          <w:szCs w:val="22"/>
        </w:rPr>
      </w:pPr>
    </w:p>
    <w:p w14:paraId="7231BC61" w14:textId="77777777" w:rsidR="00F530D3" w:rsidRDefault="008F2FD2" w:rsidP="008F2FD2">
      <w:pPr>
        <w:jc w:val="both"/>
        <w:rPr>
          <w:b/>
          <w:bCs/>
          <w:sz w:val="22"/>
          <w:szCs w:val="22"/>
        </w:rPr>
      </w:pPr>
      <w:r w:rsidRPr="008F2FD2">
        <w:rPr>
          <w:b/>
          <w:bCs/>
          <w:sz w:val="22"/>
          <w:szCs w:val="22"/>
          <w:u w:val="single"/>
        </w:rPr>
        <w:t>Poziv</w:t>
      </w:r>
      <w:r>
        <w:rPr>
          <w:b/>
          <w:bCs/>
          <w:sz w:val="22"/>
          <w:szCs w:val="22"/>
        </w:rPr>
        <w:t xml:space="preserve"> je enoten in ga izvede KŠTM Sevnica</w:t>
      </w:r>
      <w:r w:rsidR="0015389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14:paraId="7E567A53" w14:textId="508DFD0D" w:rsidR="008F2FD2" w:rsidRDefault="00153893" w:rsidP="008F2FD2">
      <w:pPr>
        <w:jc w:val="both"/>
        <w:rPr>
          <w:b/>
          <w:bCs/>
          <w:sz w:val="22"/>
          <w:szCs w:val="22"/>
        </w:rPr>
      </w:pPr>
      <w:r w:rsidRPr="00153893">
        <w:rPr>
          <w:b/>
          <w:bCs/>
          <w:sz w:val="22"/>
          <w:szCs w:val="22"/>
          <w:u w:val="single"/>
        </w:rPr>
        <w:t>U</w:t>
      </w:r>
      <w:r w:rsidR="008F2FD2" w:rsidRPr="008F2FD2">
        <w:rPr>
          <w:b/>
          <w:bCs/>
          <w:sz w:val="22"/>
          <w:szCs w:val="22"/>
          <w:u w:val="single"/>
        </w:rPr>
        <w:t>rnik</w:t>
      </w:r>
      <w:r w:rsidR="008F2FD2">
        <w:rPr>
          <w:b/>
          <w:bCs/>
          <w:sz w:val="22"/>
          <w:szCs w:val="22"/>
        </w:rPr>
        <w:t xml:space="preserve"> izdelajo predstavniki vseh upravljavcev, </w:t>
      </w:r>
      <w:r w:rsidR="008F2FD2" w:rsidRPr="008F2FD2">
        <w:rPr>
          <w:b/>
          <w:bCs/>
          <w:sz w:val="22"/>
          <w:szCs w:val="22"/>
          <w:u w:val="single"/>
        </w:rPr>
        <w:t>spremembe in odpovedi v času izvedbe vadb</w:t>
      </w:r>
      <w:r w:rsidR="008F2FD2">
        <w:rPr>
          <w:b/>
          <w:bCs/>
          <w:sz w:val="22"/>
          <w:szCs w:val="22"/>
        </w:rPr>
        <w:t xml:space="preserve"> pa uporabniki ureja</w:t>
      </w:r>
      <w:r w:rsidR="00F530D3">
        <w:rPr>
          <w:b/>
          <w:bCs/>
          <w:sz w:val="22"/>
          <w:szCs w:val="22"/>
        </w:rPr>
        <w:t>jo</w:t>
      </w:r>
      <w:r w:rsidR="008F2FD2">
        <w:rPr>
          <w:b/>
          <w:bCs/>
          <w:sz w:val="22"/>
          <w:szCs w:val="22"/>
        </w:rPr>
        <w:t xml:space="preserve"> s posameznimi upravljavci.</w:t>
      </w:r>
    </w:p>
    <w:p w14:paraId="569FC0B5" w14:textId="77777777" w:rsidR="002D3C92" w:rsidRDefault="002D3C92" w:rsidP="00175C6A">
      <w:pPr>
        <w:rPr>
          <w:b/>
          <w:bCs/>
          <w:sz w:val="22"/>
          <w:szCs w:val="22"/>
        </w:rPr>
      </w:pPr>
    </w:p>
    <w:p w14:paraId="49B0B1A6" w14:textId="77777777" w:rsidR="002502D8" w:rsidRDefault="002502D8" w:rsidP="00175C6A">
      <w:pPr>
        <w:rPr>
          <w:b/>
          <w:bCs/>
          <w:sz w:val="22"/>
          <w:szCs w:val="22"/>
        </w:rPr>
      </w:pPr>
    </w:p>
    <w:p w14:paraId="1A9C1B9A" w14:textId="77777777" w:rsidR="00CD75F3" w:rsidRDefault="00CD75F3" w:rsidP="00175C6A">
      <w:pPr>
        <w:rPr>
          <w:b/>
          <w:bCs/>
          <w:sz w:val="22"/>
          <w:szCs w:val="22"/>
        </w:rPr>
      </w:pPr>
    </w:p>
    <w:p w14:paraId="71DBA4CE" w14:textId="77777777" w:rsidR="002502D8" w:rsidRDefault="002502D8" w:rsidP="002502D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OPIS OBJEKTOV:</w:t>
      </w:r>
    </w:p>
    <w:p w14:paraId="124E6614" w14:textId="77777777" w:rsidR="002502D8" w:rsidRDefault="002502D8" w:rsidP="00175C6A">
      <w:pPr>
        <w:rPr>
          <w:b/>
          <w:bCs/>
          <w:sz w:val="22"/>
          <w:szCs w:val="22"/>
        </w:rPr>
      </w:pPr>
    </w:p>
    <w:p w14:paraId="64AECED3" w14:textId="77777777" w:rsidR="00B80264" w:rsidRDefault="00B80264" w:rsidP="0027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ŠPORTNI DOM SEVNICA:</w:t>
      </w:r>
      <w:r w:rsidR="002742D2">
        <w:rPr>
          <w:b/>
          <w:bCs/>
          <w:sz w:val="22"/>
          <w:szCs w:val="22"/>
        </w:rPr>
        <w:tab/>
      </w:r>
      <w:r w:rsidR="002742D2">
        <w:rPr>
          <w:b/>
          <w:bCs/>
          <w:sz w:val="22"/>
          <w:szCs w:val="22"/>
        </w:rPr>
        <w:tab/>
      </w:r>
      <w:r w:rsidR="002742D2">
        <w:rPr>
          <w:b/>
          <w:bCs/>
          <w:sz w:val="22"/>
          <w:szCs w:val="22"/>
        </w:rPr>
        <w:tab/>
      </w:r>
      <w:r w:rsidR="002742D2">
        <w:rPr>
          <w:b/>
          <w:bCs/>
          <w:sz w:val="22"/>
          <w:szCs w:val="22"/>
        </w:rPr>
        <w:tab/>
      </w:r>
      <w:r w:rsidR="002742D2">
        <w:rPr>
          <w:b/>
          <w:bCs/>
          <w:sz w:val="22"/>
          <w:szCs w:val="22"/>
        </w:rPr>
        <w:tab/>
      </w:r>
      <w:r w:rsidR="002742D2">
        <w:rPr>
          <w:b/>
          <w:bCs/>
          <w:sz w:val="22"/>
          <w:szCs w:val="22"/>
        </w:rPr>
        <w:tab/>
      </w:r>
      <w:r w:rsidR="002742D2">
        <w:rPr>
          <w:b/>
          <w:bCs/>
          <w:sz w:val="22"/>
          <w:szCs w:val="22"/>
        </w:rPr>
        <w:tab/>
      </w:r>
      <w:r w:rsidR="00A25F13">
        <w:rPr>
          <w:b/>
          <w:bCs/>
          <w:sz w:val="22"/>
          <w:szCs w:val="22"/>
        </w:rPr>
        <w:tab/>
      </w:r>
      <w:r w:rsidR="002742D2" w:rsidRPr="002742D2">
        <w:rPr>
          <w:bCs/>
          <w:sz w:val="22"/>
          <w:szCs w:val="22"/>
        </w:rPr>
        <w:t>Upravljavec: KŠTM Sevnica</w:t>
      </w:r>
    </w:p>
    <w:p w14:paraId="21417262" w14:textId="77777777" w:rsidR="008F2FD2" w:rsidRPr="00CD75F3" w:rsidRDefault="008F2FD2" w:rsidP="00175C6A">
      <w:pPr>
        <w:rPr>
          <w:bCs/>
          <w:sz w:val="22"/>
          <w:szCs w:val="22"/>
        </w:rPr>
      </w:pPr>
    </w:p>
    <w:p w14:paraId="66CDEB7F" w14:textId="77777777" w:rsidR="00261C30" w:rsidRPr="0046326F" w:rsidRDefault="00261C30" w:rsidP="00175C6A">
      <w:pPr>
        <w:jc w:val="both"/>
        <w:rPr>
          <w:sz w:val="22"/>
          <w:szCs w:val="22"/>
        </w:rPr>
      </w:pPr>
      <w:r w:rsidRPr="0046326F">
        <w:rPr>
          <w:sz w:val="22"/>
          <w:szCs w:val="22"/>
        </w:rPr>
        <w:t>Predmet javnega poziva je oddaja večnamenskega športnega</w:t>
      </w:r>
      <w:r>
        <w:rPr>
          <w:sz w:val="22"/>
          <w:szCs w:val="22"/>
        </w:rPr>
        <w:t xml:space="preserve"> objekta oz. prostorov v Športnem domu </w:t>
      </w:r>
      <w:r w:rsidRPr="0046326F">
        <w:rPr>
          <w:sz w:val="22"/>
          <w:szCs w:val="22"/>
        </w:rPr>
        <w:t xml:space="preserve">Sevnica, na </w:t>
      </w:r>
      <w:r>
        <w:rPr>
          <w:sz w:val="22"/>
          <w:szCs w:val="22"/>
        </w:rPr>
        <w:t xml:space="preserve">Prvomajski ulici 15a v Sevnici. </w:t>
      </w:r>
      <w:r w:rsidRPr="0046326F">
        <w:rPr>
          <w:sz w:val="22"/>
          <w:szCs w:val="22"/>
        </w:rPr>
        <w:t xml:space="preserve">Poziv velja za </w:t>
      </w:r>
      <w:r w:rsidR="00C55F4F">
        <w:rPr>
          <w:sz w:val="22"/>
          <w:szCs w:val="22"/>
        </w:rPr>
        <w:t xml:space="preserve">proste </w:t>
      </w:r>
      <w:r w:rsidRPr="0046326F">
        <w:rPr>
          <w:sz w:val="22"/>
          <w:szCs w:val="22"/>
        </w:rPr>
        <w:t xml:space="preserve">termine </w:t>
      </w:r>
      <w:r>
        <w:rPr>
          <w:sz w:val="22"/>
          <w:szCs w:val="22"/>
        </w:rPr>
        <w:t>v času odprtja objekta</w:t>
      </w:r>
      <w:r w:rsidRPr="0046326F">
        <w:rPr>
          <w:sz w:val="22"/>
          <w:szCs w:val="22"/>
        </w:rPr>
        <w:t>, in sicer:</w:t>
      </w:r>
    </w:p>
    <w:p w14:paraId="04D0556F" w14:textId="77777777" w:rsidR="00261C30" w:rsidRPr="000F5AC2" w:rsidRDefault="00261C30" w:rsidP="00175C6A">
      <w:pPr>
        <w:jc w:val="both"/>
        <w:rPr>
          <w:sz w:val="22"/>
          <w:szCs w:val="22"/>
        </w:rPr>
      </w:pPr>
      <w:r w:rsidRPr="000F5AC2">
        <w:rPr>
          <w:sz w:val="22"/>
          <w:szCs w:val="22"/>
        </w:rPr>
        <w:t xml:space="preserve">- ponedeljek - petek: </w:t>
      </w:r>
      <w:r w:rsidR="00A25F13">
        <w:rPr>
          <w:sz w:val="22"/>
          <w:szCs w:val="22"/>
        </w:rPr>
        <w:tab/>
      </w:r>
      <w:r w:rsidRPr="000F5AC2">
        <w:rPr>
          <w:sz w:val="22"/>
          <w:szCs w:val="22"/>
        </w:rPr>
        <w:t xml:space="preserve">od </w:t>
      </w:r>
      <w:r w:rsidR="006730F4" w:rsidRPr="000F5AC2">
        <w:rPr>
          <w:sz w:val="22"/>
          <w:szCs w:val="22"/>
        </w:rPr>
        <w:t>7</w:t>
      </w:r>
      <w:r w:rsidR="00D0457F">
        <w:rPr>
          <w:sz w:val="22"/>
          <w:szCs w:val="22"/>
        </w:rPr>
        <w:t>.00 do 22.00,</w:t>
      </w:r>
    </w:p>
    <w:p w14:paraId="476A4530" w14:textId="77777777" w:rsidR="00261C30" w:rsidRPr="000F5AC2" w:rsidRDefault="00261C30" w:rsidP="00175C6A">
      <w:pPr>
        <w:jc w:val="both"/>
        <w:rPr>
          <w:sz w:val="22"/>
          <w:szCs w:val="22"/>
        </w:rPr>
      </w:pPr>
      <w:r w:rsidRPr="000F5AC2">
        <w:rPr>
          <w:sz w:val="22"/>
          <w:szCs w:val="22"/>
        </w:rPr>
        <w:t xml:space="preserve">- sobota: </w:t>
      </w:r>
      <w:r w:rsidR="00A25F13">
        <w:rPr>
          <w:sz w:val="22"/>
          <w:szCs w:val="22"/>
        </w:rPr>
        <w:tab/>
      </w:r>
      <w:r w:rsidR="00A25F13">
        <w:rPr>
          <w:sz w:val="22"/>
          <w:szCs w:val="22"/>
        </w:rPr>
        <w:tab/>
        <w:t xml:space="preserve">od </w:t>
      </w:r>
      <w:r w:rsidR="006730F4" w:rsidRPr="000F5AC2">
        <w:rPr>
          <w:sz w:val="22"/>
          <w:szCs w:val="22"/>
        </w:rPr>
        <w:t>7</w:t>
      </w:r>
      <w:r w:rsidRPr="000F5AC2">
        <w:rPr>
          <w:sz w:val="22"/>
          <w:szCs w:val="22"/>
        </w:rPr>
        <w:t>.00 do 2</w:t>
      </w:r>
      <w:r w:rsidR="006730F4" w:rsidRPr="000F5AC2">
        <w:rPr>
          <w:sz w:val="22"/>
          <w:szCs w:val="22"/>
        </w:rPr>
        <w:t>2</w:t>
      </w:r>
      <w:r w:rsidRPr="000F5AC2">
        <w:rPr>
          <w:sz w:val="22"/>
          <w:szCs w:val="22"/>
        </w:rPr>
        <w:t>.</w:t>
      </w:r>
      <w:r w:rsidR="006730F4" w:rsidRPr="000F5AC2">
        <w:rPr>
          <w:sz w:val="22"/>
          <w:szCs w:val="22"/>
        </w:rPr>
        <w:t>0</w:t>
      </w:r>
      <w:r w:rsidRPr="000F5AC2">
        <w:rPr>
          <w:sz w:val="22"/>
          <w:szCs w:val="22"/>
        </w:rPr>
        <w:t>0.</w:t>
      </w:r>
    </w:p>
    <w:p w14:paraId="52ED0F50" w14:textId="77777777" w:rsidR="00261C30" w:rsidRPr="00CD75F3" w:rsidRDefault="00261C30" w:rsidP="00175C6A">
      <w:pPr>
        <w:rPr>
          <w:sz w:val="22"/>
          <w:szCs w:val="22"/>
        </w:rPr>
      </w:pPr>
    </w:p>
    <w:p w14:paraId="6B7157D6" w14:textId="77777777" w:rsidR="00261C30" w:rsidRPr="000A47A1" w:rsidRDefault="00261C30" w:rsidP="00175C6A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EB4C0C">
        <w:rPr>
          <w:sz w:val="22"/>
          <w:szCs w:val="22"/>
        </w:rPr>
        <w:t>uporabo</w:t>
      </w:r>
      <w:r>
        <w:rPr>
          <w:sz w:val="22"/>
          <w:szCs w:val="22"/>
        </w:rPr>
        <w:t xml:space="preserve"> so na voljo:</w:t>
      </w:r>
      <w:r w:rsidRPr="000A47A1">
        <w:rPr>
          <w:sz w:val="22"/>
          <w:szCs w:val="22"/>
        </w:rPr>
        <w:t xml:space="preserve"> </w:t>
      </w:r>
    </w:p>
    <w:p w14:paraId="76439C88" w14:textId="77777777" w:rsidR="00261C30" w:rsidRPr="000F5AC2" w:rsidRDefault="00261C30" w:rsidP="00175C6A">
      <w:pPr>
        <w:numPr>
          <w:ilvl w:val="0"/>
          <w:numId w:val="3"/>
        </w:numPr>
        <w:rPr>
          <w:b/>
          <w:sz w:val="22"/>
          <w:szCs w:val="22"/>
        </w:rPr>
      </w:pPr>
      <w:r w:rsidRPr="000F5AC2">
        <w:rPr>
          <w:b/>
          <w:sz w:val="22"/>
          <w:szCs w:val="22"/>
        </w:rPr>
        <w:t>velika dvorana – cela</w:t>
      </w:r>
      <w:r w:rsidR="006730F4" w:rsidRPr="000F5AC2">
        <w:rPr>
          <w:b/>
          <w:sz w:val="22"/>
          <w:szCs w:val="22"/>
        </w:rPr>
        <w:t xml:space="preserve"> / polovica</w:t>
      </w:r>
    </w:p>
    <w:p w14:paraId="1AD90DE9" w14:textId="77777777" w:rsidR="00261C30" w:rsidRDefault="00261C30" w:rsidP="00175C6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Velika dvorana</w:t>
      </w:r>
      <w:r w:rsidR="00153893">
        <w:rPr>
          <w:sz w:val="22"/>
          <w:szCs w:val="22"/>
        </w:rPr>
        <w:t>, ki</w:t>
      </w:r>
      <w:r>
        <w:rPr>
          <w:sz w:val="22"/>
          <w:szCs w:val="22"/>
        </w:rPr>
        <w:t xml:space="preserve"> ima 32 x 22</w:t>
      </w:r>
      <w:r w:rsidR="00E33071">
        <w:rPr>
          <w:sz w:val="22"/>
          <w:szCs w:val="22"/>
        </w:rPr>
        <w:t xml:space="preserve"> </w:t>
      </w:r>
      <w:r>
        <w:rPr>
          <w:sz w:val="22"/>
          <w:szCs w:val="22"/>
        </w:rPr>
        <w:t>m igralne površine, plezalno steno (višina 9m, 2 pasova) in 14</w:t>
      </w:r>
      <w:r w:rsidR="006730F4">
        <w:rPr>
          <w:sz w:val="22"/>
          <w:szCs w:val="22"/>
        </w:rPr>
        <w:t>6</w:t>
      </w:r>
      <w:r>
        <w:rPr>
          <w:sz w:val="22"/>
          <w:szCs w:val="22"/>
        </w:rPr>
        <w:t xml:space="preserve"> sedežev. Primerna je za mali nogomet, mini rokomet, košarko, odbojko, badmin</w:t>
      </w:r>
      <w:r w:rsidR="008A1B6D">
        <w:rPr>
          <w:sz w:val="22"/>
          <w:szCs w:val="22"/>
        </w:rPr>
        <w:t>ton, gimnastiko, borilne športe</w:t>
      </w:r>
      <w:r>
        <w:rPr>
          <w:sz w:val="22"/>
          <w:szCs w:val="22"/>
        </w:rPr>
        <w:t xml:space="preserve">. V veliki dvorani lahko istočasno poteka več različnih aktivnosti, saj obstaja možnost delitve dvorane na 2 enaka dela (16 x 22m) s premično ponjavo. </w:t>
      </w:r>
      <w:r w:rsidR="006730F4" w:rsidRPr="006730F4">
        <w:rPr>
          <w:sz w:val="22"/>
          <w:szCs w:val="22"/>
        </w:rPr>
        <w:t>Na voljo ima garderobne omarice in tuše.</w:t>
      </w:r>
    </w:p>
    <w:p w14:paraId="13F76AE8" w14:textId="77777777" w:rsidR="00175C6A" w:rsidRPr="000A47A1" w:rsidRDefault="00175C6A" w:rsidP="00175C6A">
      <w:pPr>
        <w:jc w:val="both"/>
        <w:outlineLvl w:val="0"/>
        <w:rPr>
          <w:sz w:val="22"/>
          <w:szCs w:val="22"/>
        </w:rPr>
      </w:pPr>
    </w:p>
    <w:p w14:paraId="15CCEFCB" w14:textId="77777777" w:rsidR="00261C30" w:rsidRPr="00A4763F" w:rsidRDefault="00261C30" w:rsidP="00175C6A">
      <w:pPr>
        <w:numPr>
          <w:ilvl w:val="0"/>
          <w:numId w:val="3"/>
        </w:numPr>
        <w:rPr>
          <w:b/>
          <w:sz w:val="22"/>
          <w:szCs w:val="22"/>
        </w:rPr>
      </w:pPr>
      <w:r w:rsidRPr="00A4763F">
        <w:rPr>
          <w:b/>
          <w:sz w:val="22"/>
          <w:szCs w:val="22"/>
        </w:rPr>
        <w:t xml:space="preserve">mala dvorana </w:t>
      </w:r>
    </w:p>
    <w:p w14:paraId="72180A59" w14:textId="77777777" w:rsidR="00261C30" w:rsidRDefault="00261C30" w:rsidP="0017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Mala dvorana meri 12 x </w:t>
      </w:r>
      <w:smartTag w:uri="urn:schemas-microsoft-com:office:smarttags" w:element="metricconverter">
        <w:smartTagPr>
          <w:attr w:name="ProductID" w:val="14 m"/>
        </w:smartTagPr>
        <w:r>
          <w:rPr>
            <w:sz w:val="22"/>
            <w:szCs w:val="22"/>
          </w:rPr>
          <w:t>14 m</w:t>
        </w:r>
      </w:smartTag>
      <w:r>
        <w:rPr>
          <w:sz w:val="22"/>
          <w:szCs w:val="22"/>
        </w:rPr>
        <w:t xml:space="preserve">. Opremljena je s plezalno steno (dolžina 6m, višina </w:t>
      </w:r>
      <w:smartTag w:uri="urn:schemas-microsoft-com:office:smarttags" w:element="metricconverter">
        <w:smartTagPr>
          <w:attr w:name="ProductID" w:val="3,5 m"/>
        </w:smartTagPr>
        <w:r>
          <w:rPr>
            <w:sz w:val="22"/>
            <w:szCs w:val="22"/>
          </w:rPr>
          <w:t>3,5 m</w:t>
        </w:r>
      </w:smartTag>
      <w:r>
        <w:rPr>
          <w:sz w:val="22"/>
          <w:szCs w:val="22"/>
        </w:rPr>
        <w:t>), ogledali in letveniki. Primerna je za gimnastiko, aerobiko, balet, ples, jogo</w:t>
      </w:r>
      <w:r w:rsidR="006730F4">
        <w:rPr>
          <w:sz w:val="22"/>
          <w:szCs w:val="22"/>
        </w:rPr>
        <w:t>, borilne veščine</w:t>
      </w:r>
      <w:r w:rsidR="008A1B6D">
        <w:rPr>
          <w:sz w:val="22"/>
          <w:szCs w:val="22"/>
        </w:rPr>
        <w:t>.</w:t>
      </w:r>
      <w:r w:rsidRPr="009523C6">
        <w:rPr>
          <w:sz w:val="22"/>
          <w:szCs w:val="22"/>
        </w:rPr>
        <w:t xml:space="preserve"> </w:t>
      </w:r>
      <w:r>
        <w:rPr>
          <w:sz w:val="22"/>
          <w:szCs w:val="22"/>
        </w:rPr>
        <w:t>Na voljo so tudi garderobne omarice in tuši.</w:t>
      </w:r>
    </w:p>
    <w:p w14:paraId="1F51DCBD" w14:textId="77777777" w:rsidR="00175C6A" w:rsidRPr="000A47A1" w:rsidRDefault="00175C6A" w:rsidP="00175C6A">
      <w:pPr>
        <w:jc w:val="both"/>
        <w:rPr>
          <w:sz w:val="22"/>
          <w:szCs w:val="22"/>
        </w:rPr>
      </w:pPr>
    </w:p>
    <w:p w14:paraId="228E016C" w14:textId="77777777" w:rsidR="00261C30" w:rsidRPr="00A4763F" w:rsidRDefault="00261C30" w:rsidP="00175C6A">
      <w:pPr>
        <w:numPr>
          <w:ilvl w:val="0"/>
          <w:numId w:val="3"/>
        </w:numPr>
        <w:rPr>
          <w:b/>
          <w:sz w:val="22"/>
          <w:szCs w:val="22"/>
        </w:rPr>
      </w:pPr>
      <w:r w:rsidRPr="00A4763F">
        <w:rPr>
          <w:b/>
          <w:sz w:val="22"/>
          <w:szCs w:val="22"/>
        </w:rPr>
        <w:t>sejna soba</w:t>
      </w:r>
    </w:p>
    <w:p w14:paraId="3CD96001" w14:textId="77777777" w:rsidR="00261C30" w:rsidRDefault="00261C30" w:rsidP="00175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Namenjena je najrazličnejšim oblikam izobraževanja in opremljena s sodobno avdio in video opremo. Na voljo je </w:t>
      </w:r>
      <w:r w:rsidRPr="00A22CC6">
        <w:rPr>
          <w:sz w:val="22"/>
          <w:szCs w:val="22"/>
        </w:rPr>
        <w:t>do 50</w:t>
      </w:r>
      <w:r>
        <w:rPr>
          <w:sz w:val="22"/>
          <w:szCs w:val="22"/>
        </w:rPr>
        <w:t xml:space="preserve"> sedežev.</w:t>
      </w:r>
    </w:p>
    <w:p w14:paraId="7A44E30C" w14:textId="77777777" w:rsidR="00175C6A" w:rsidRPr="00CD75F3" w:rsidRDefault="00175C6A" w:rsidP="00175C6A">
      <w:pPr>
        <w:rPr>
          <w:sz w:val="22"/>
          <w:szCs w:val="22"/>
        </w:rPr>
      </w:pPr>
    </w:p>
    <w:p w14:paraId="3FC737A6" w14:textId="77777777" w:rsidR="008F2FD2" w:rsidRDefault="008F2FD2" w:rsidP="00175C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Kontaktna oseba: </w:t>
      </w:r>
    </w:p>
    <w:p w14:paraId="58AEB18C" w14:textId="3C05D999" w:rsidR="008F2FD2" w:rsidRDefault="00F530D3" w:rsidP="00EF5C00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Petra Biderman</w:t>
      </w:r>
      <w:r w:rsidR="008F2FD2">
        <w:rPr>
          <w:sz w:val="22"/>
          <w:szCs w:val="22"/>
        </w:rPr>
        <w:t xml:space="preserve">, e-pošta: </w:t>
      </w:r>
      <w:hyperlink r:id="rId10" w:history="1">
        <w:r w:rsidRPr="002A08FA">
          <w:rPr>
            <w:rStyle w:val="Hiperpovezava"/>
            <w:sz w:val="22"/>
            <w:szCs w:val="22"/>
          </w:rPr>
          <w:t>petra.biderman@kstm.si</w:t>
        </w:r>
      </w:hyperlink>
      <w:r w:rsidR="00A25F13">
        <w:rPr>
          <w:sz w:val="22"/>
          <w:szCs w:val="22"/>
        </w:rPr>
        <w:t xml:space="preserve"> </w:t>
      </w:r>
      <w:r w:rsidR="008F2FD2">
        <w:rPr>
          <w:sz w:val="22"/>
          <w:szCs w:val="22"/>
        </w:rPr>
        <w:t>; tel.: 0</w:t>
      </w:r>
      <w:r>
        <w:rPr>
          <w:sz w:val="22"/>
          <w:szCs w:val="22"/>
        </w:rPr>
        <w:t>3</w:t>
      </w:r>
      <w:r w:rsidR="00A13DAA">
        <w:rPr>
          <w:sz w:val="22"/>
          <w:szCs w:val="22"/>
        </w:rPr>
        <w:t>1/</w:t>
      </w:r>
      <w:r>
        <w:rPr>
          <w:sz w:val="22"/>
          <w:szCs w:val="22"/>
        </w:rPr>
        <w:t>703</w:t>
      </w:r>
      <w:r w:rsidR="00A13DAA">
        <w:rPr>
          <w:sz w:val="22"/>
          <w:szCs w:val="22"/>
        </w:rPr>
        <w:t>-</w:t>
      </w:r>
      <w:r>
        <w:rPr>
          <w:sz w:val="22"/>
          <w:szCs w:val="22"/>
        </w:rPr>
        <w:t>982</w:t>
      </w:r>
      <w:r w:rsidR="008F2FD2">
        <w:rPr>
          <w:sz w:val="22"/>
          <w:szCs w:val="22"/>
        </w:rPr>
        <w:t>.</w:t>
      </w:r>
    </w:p>
    <w:p w14:paraId="40DE2452" w14:textId="77777777" w:rsidR="008F2FD2" w:rsidRDefault="008F2FD2" w:rsidP="00EF5C00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</w:p>
    <w:p w14:paraId="25243D2D" w14:textId="77777777" w:rsidR="008A1B6D" w:rsidRDefault="008A1B6D" w:rsidP="00EF5C00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</w:p>
    <w:p w14:paraId="7A4BA396" w14:textId="77777777" w:rsidR="00EF5C00" w:rsidRDefault="003A6DA3" w:rsidP="009B3447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CFB331" w14:textId="77777777" w:rsidR="009B3447" w:rsidRDefault="009B3447" w:rsidP="009B3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ŠPORTNA DVORANA SEVNICA: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742D2">
        <w:rPr>
          <w:bCs/>
          <w:sz w:val="22"/>
          <w:szCs w:val="22"/>
        </w:rPr>
        <w:t>Upravljavec: KŠTM Sevnica</w:t>
      </w:r>
    </w:p>
    <w:p w14:paraId="351A48D3" w14:textId="77777777" w:rsidR="009B3447" w:rsidRDefault="009B3447" w:rsidP="002742D2">
      <w:pPr>
        <w:jc w:val="both"/>
        <w:rPr>
          <w:sz w:val="22"/>
          <w:szCs w:val="22"/>
        </w:rPr>
      </w:pPr>
    </w:p>
    <w:p w14:paraId="4C68A151" w14:textId="77777777" w:rsidR="002742D2" w:rsidRPr="0046326F" w:rsidRDefault="002742D2" w:rsidP="002742D2">
      <w:pPr>
        <w:jc w:val="both"/>
        <w:rPr>
          <w:sz w:val="22"/>
          <w:szCs w:val="22"/>
        </w:rPr>
      </w:pPr>
      <w:r w:rsidRPr="0046326F">
        <w:rPr>
          <w:sz w:val="22"/>
          <w:szCs w:val="22"/>
        </w:rPr>
        <w:t>Predmet javnega poziva je oddaja večnamenskega športnega objekta oz. prostorov v Športni dvorani Sevnica, na Trgu svobode 42 (pri Osnovni šoli Sav</w:t>
      </w:r>
      <w:r>
        <w:rPr>
          <w:sz w:val="22"/>
          <w:szCs w:val="22"/>
        </w:rPr>
        <w:t>a</w:t>
      </w:r>
      <w:r w:rsidRPr="0046326F">
        <w:rPr>
          <w:sz w:val="22"/>
          <w:szCs w:val="22"/>
        </w:rPr>
        <w:t xml:space="preserve"> Kladnik</w:t>
      </w:r>
      <w:r>
        <w:rPr>
          <w:sz w:val="22"/>
          <w:szCs w:val="22"/>
        </w:rPr>
        <w:t>a Sevnica</w:t>
      </w:r>
      <w:r w:rsidRPr="0046326F">
        <w:rPr>
          <w:sz w:val="22"/>
          <w:szCs w:val="22"/>
        </w:rPr>
        <w:t>)</w:t>
      </w:r>
      <w:r w:rsidR="00061BAD">
        <w:rPr>
          <w:sz w:val="22"/>
          <w:szCs w:val="22"/>
        </w:rPr>
        <w:t xml:space="preserve"> v Sevnici</w:t>
      </w:r>
      <w:r w:rsidRPr="0046326F">
        <w:rPr>
          <w:sz w:val="22"/>
          <w:szCs w:val="22"/>
        </w:rPr>
        <w:t xml:space="preserve">. Poziv velja za proste termine, </w:t>
      </w:r>
      <w:proofErr w:type="spellStart"/>
      <w:r w:rsidRPr="0046326F">
        <w:rPr>
          <w:sz w:val="22"/>
          <w:szCs w:val="22"/>
        </w:rPr>
        <w:t>t.j</w:t>
      </w:r>
      <w:proofErr w:type="spellEnd"/>
      <w:r w:rsidRPr="0046326F">
        <w:rPr>
          <w:sz w:val="22"/>
          <w:szCs w:val="22"/>
        </w:rPr>
        <w:t xml:space="preserve">. po končanem pouku in interesnih dejavnostih na OŠ Sava Kladnika </w:t>
      </w:r>
      <w:smartTag w:uri="urn:schemas-microsoft-com:office:smarttags" w:element="PersonName">
        <w:r w:rsidRPr="0046326F">
          <w:rPr>
            <w:sz w:val="22"/>
            <w:szCs w:val="22"/>
          </w:rPr>
          <w:t xml:space="preserve">Sevnica </w:t>
        </w:r>
      </w:smartTag>
      <w:r w:rsidRPr="0046326F">
        <w:rPr>
          <w:sz w:val="22"/>
          <w:szCs w:val="22"/>
        </w:rPr>
        <w:t>in sicer:</w:t>
      </w:r>
    </w:p>
    <w:p w14:paraId="65017205" w14:textId="77777777" w:rsidR="002742D2" w:rsidRPr="0046326F" w:rsidRDefault="002742D2" w:rsidP="002742D2">
      <w:pPr>
        <w:jc w:val="both"/>
        <w:rPr>
          <w:sz w:val="22"/>
          <w:szCs w:val="22"/>
        </w:rPr>
      </w:pPr>
      <w:r w:rsidRPr="0046326F">
        <w:rPr>
          <w:sz w:val="22"/>
          <w:szCs w:val="22"/>
        </w:rPr>
        <w:t xml:space="preserve">- </w:t>
      </w:r>
      <w:r w:rsidR="0070482D">
        <w:rPr>
          <w:sz w:val="22"/>
          <w:szCs w:val="22"/>
        </w:rPr>
        <w:t>ponedeljek - petek</w:t>
      </w:r>
      <w:r w:rsidRPr="0046326F">
        <w:rPr>
          <w:sz w:val="22"/>
          <w:szCs w:val="22"/>
        </w:rPr>
        <w:t xml:space="preserve">: </w:t>
      </w:r>
      <w:r w:rsidR="00A25F13">
        <w:rPr>
          <w:sz w:val="22"/>
          <w:szCs w:val="22"/>
        </w:rPr>
        <w:tab/>
      </w:r>
      <w:r w:rsidRPr="0046326F">
        <w:rPr>
          <w:sz w:val="22"/>
          <w:szCs w:val="22"/>
        </w:rPr>
        <w:t>od 1</w:t>
      </w:r>
      <w:r>
        <w:rPr>
          <w:sz w:val="22"/>
          <w:szCs w:val="22"/>
        </w:rPr>
        <w:t>5</w:t>
      </w:r>
      <w:r w:rsidRPr="0046326F">
        <w:rPr>
          <w:sz w:val="22"/>
          <w:szCs w:val="22"/>
        </w:rPr>
        <w:t>.</w:t>
      </w:r>
      <w:r w:rsidR="006F1BEA">
        <w:rPr>
          <w:sz w:val="22"/>
          <w:szCs w:val="22"/>
        </w:rPr>
        <w:t>00</w:t>
      </w:r>
      <w:r w:rsidR="00D0457F">
        <w:rPr>
          <w:sz w:val="22"/>
          <w:szCs w:val="22"/>
        </w:rPr>
        <w:t xml:space="preserve"> do 22.</w:t>
      </w:r>
      <w:r w:rsidR="006F1BEA">
        <w:rPr>
          <w:sz w:val="22"/>
          <w:szCs w:val="22"/>
        </w:rPr>
        <w:t>3</w:t>
      </w:r>
      <w:r w:rsidR="00D0457F">
        <w:rPr>
          <w:sz w:val="22"/>
          <w:szCs w:val="22"/>
        </w:rPr>
        <w:t>0,</w:t>
      </w:r>
    </w:p>
    <w:p w14:paraId="0380229B" w14:textId="77777777" w:rsidR="002742D2" w:rsidRPr="0046326F" w:rsidRDefault="002742D2" w:rsidP="002742D2">
      <w:pPr>
        <w:jc w:val="both"/>
        <w:rPr>
          <w:sz w:val="22"/>
          <w:szCs w:val="22"/>
        </w:rPr>
      </w:pPr>
      <w:r w:rsidRPr="0046326F">
        <w:rPr>
          <w:sz w:val="22"/>
          <w:szCs w:val="22"/>
        </w:rPr>
        <w:t xml:space="preserve">- </w:t>
      </w:r>
      <w:r>
        <w:rPr>
          <w:sz w:val="22"/>
          <w:szCs w:val="22"/>
        </w:rPr>
        <w:t>sobota, nedelja</w:t>
      </w:r>
      <w:r w:rsidRPr="0046326F">
        <w:rPr>
          <w:sz w:val="22"/>
          <w:szCs w:val="22"/>
        </w:rPr>
        <w:t xml:space="preserve">: </w:t>
      </w:r>
      <w:r w:rsidR="00A25F13">
        <w:rPr>
          <w:sz w:val="22"/>
          <w:szCs w:val="22"/>
        </w:rPr>
        <w:tab/>
      </w:r>
      <w:r w:rsidRPr="0046326F">
        <w:rPr>
          <w:sz w:val="22"/>
          <w:szCs w:val="22"/>
        </w:rPr>
        <w:t xml:space="preserve">od </w:t>
      </w:r>
      <w:r>
        <w:rPr>
          <w:sz w:val="22"/>
          <w:szCs w:val="22"/>
        </w:rPr>
        <w:t>7</w:t>
      </w:r>
      <w:r w:rsidRPr="0046326F">
        <w:rPr>
          <w:sz w:val="22"/>
          <w:szCs w:val="22"/>
        </w:rPr>
        <w:t>.00 do</w:t>
      </w:r>
      <w:r>
        <w:rPr>
          <w:sz w:val="22"/>
          <w:szCs w:val="22"/>
        </w:rPr>
        <w:t xml:space="preserve"> 22.00</w:t>
      </w:r>
      <w:r w:rsidRPr="0046326F">
        <w:rPr>
          <w:sz w:val="22"/>
          <w:szCs w:val="22"/>
        </w:rPr>
        <w:t>.</w:t>
      </w:r>
    </w:p>
    <w:p w14:paraId="65BC404A" w14:textId="77777777" w:rsidR="002742D2" w:rsidRDefault="002742D2" w:rsidP="002742D2">
      <w:pPr>
        <w:jc w:val="both"/>
        <w:outlineLvl w:val="0"/>
        <w:rPr>
          <w:sz w:val="22"/>
          <w:szCs w:val="22"/>
        </w:rPr>
      </w:pPr>
    </w:p>
    <w:p w14:paraId="01FB48A1" w14:textId="77777777" w:rsidR="002742D2" w:rsidRPr="000A47A1" w:rsidRDefault="002742D2" w:rsidP="002742D2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70482D">
        <w:rPr>
          <w:sz w:val="22"/>
          <w:szCs w:val="22"/>
        </w:rPr>
        <w:t>uporabo je</w:t>
      </w:r>
      <w:r>
        <w:rPr>
          <w:sz w:val="22"/>
          <w:szCs w:val="22"/>
        </w:rPr>
        <w:t xml:space="preserve"> na voljo:</w:t>
      </w:r>
    </w:p>
    <w:p w14:paraId="201DF1A0" w14:textId="77777777" w:rsidR="002742D2" w:rsidRPr="00A4763F" w:rsidRDefault="002742D2" w:rsidP="002742D2">
      <w:pPr>
        <w:numPr>
          <w:ilvl w:val="0"/>
          <w:numId w:val="3"/>
        </w:numPr>
        <w:rPr>
          <w:b/>
          <w:sz w:val="22"/>
          <w:szCs w:val="22"/>
        </w:rPr>
      </w:pPr>
      <w:r w:rsidRPr="00A4763F">
        <w:rPr>
          <w:b/>
          <w:sz w:val="22"/>
          <w:szCs w:val="22"/>
        </w:rPr>
        <w:t>velika dvorana – cela</w:t>
      </w:r>
      <w:r>
        <w:rPr>
          <w:b/>
          <w:sz w:val="22"/>
          <w:szCs w:val="22"/>
        </w:rPr>
        <w:t xml:space="preserve"> / polovica</w:t>
      </w:r>
    </w:p>
    <w:p w14:paraId="37CB5641" w14:textId="77777777" w:rsidR="002742D2" w:rsidRDefault="002742D2" w:rsidP="002742D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Velika dvorana v izmeri 4</w:t>
      </w:r>
      <w:r w:rsidRPr="0046326F">
        <w:rPr>
          <w:sz w:val="22"/>
          <w:szCs w:val="22"/>
        </w:rPr>
        <w:t xml:space="preserve">0 x </w:t>
      </w:r>
      <w:smartTag w:uri="urn:schemas-microsoft-com:office:smarttags" w:element="metricconverter">
        <w:smartTagPr>
          <w:attr w:name="ProductID" w:val="24 m"/>
        </w:smartTagPr>
        <w:r w:rsidRPr="0046326F">
          <w:rPr>
            <w:sz w:val="22"/>
            <w:szCs w:val="22"/>
          </w:rPr>
          <w:t>24 m</w:t>
        </w:r>
      </w:smartTag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igralne površine. Primerna je za mali nogomet, rokomet, košarko, odbojko, badminton, borilne </w:t>
      </w:r>
      <w:r w:rsidR="00C55F4F">
        <w:rPr>
          <w:sz w:val="22"/>
          <w:szCs w:val="22"/>
        </w:rPr>
        <w:t>veščine</w:t>
      </w:r>
      <w:r>
        <w:rPr>
          <w:sz w:val="22"/>
          <w:szCs w:val="22"/>
        </w:rPr>
        <w:t>, pa tudi za večje prireditve, koncerte. V dvorani lahko istočasno poteka več različnih aktivnosti, saj obstaja možnost delitve dvorane na 2 dela (</w:t>
      </w:r>
      <w:r w:rsidRPr="00E765FA">
        <w:rPr>
          <w:sz w:val="22"/>
          <w:szCs w:val="22"/>
        </w:rPr>
        <w:t>1/3 in 2/3</w:t>
      </w:r>
      <w:r>
        <w:rPr>
          <w:sz w:val="22"/>
          <w:szCs w:val="22"/>
        </w:rPr>
        <w:t xml:space="preserve">) s premično ponjavo. Na voljo </w:t>
      </w:r>
      <w:r w:rsidR="008A1B6D">
        <w:rPr>
          <w:sz w:val="22"/>
          <w:szCs w:val="22"/>
        </w:rPr>
        <w:t>ima garderobne omarice in tuše.</w:t>
      </w:r>
    </w:p>
    <w:p w14:paraId="0EB8BEE7" w14:textId="77777777" w:rsidR="008F2FD2" w:rsidRPr="00CD75F3" w:rsidRDefault="008F2FD2" w:rsidP="00175C6A">
      <w:pPr>
        <w:rPr>
          <w:sz w:val="22"/>
          <w:szCs w:val="22"/>
        </w:rPr>
      </w:pPr>
    </w:p>
    <w:p w14:paraId="60805BBD" w14:textId="77777777" w:rsidR="002742D2" w:rsidRDefault="002742D2" w:rsidP="002742D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Kontaktna oseba: </w:t>
      </w:r>
    </w:p>
    <w:p w14:paraId="1F57E9FF" w14:textId="77777777" w:rsidR="00F530D3" w:rsidRDefault="00F530D3" w:rsidP="00F530D3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Petra Biderman, e-pošta: </w:t>
      </w:r>
      <w:hyperlink r:id="rId11" w:history="1">
        <w:r w:rsidRPr="002A08FA">
          <w:rPr>
            <w:rStyle w:val="Hiperpovezava"/>
            <w:sz w:val="22"/>
            <w:szCs w:val="22"/>
          </w:rPr>
          <w:t>petra.biderman@kstm.si</w:t>
        </w:r>
      </w:hyperlink>
      <w:r>
        <w:rPr>
          <w:sz w:val="22"/>
          <w:szCs w:val="22"/>
        </w:rPr>
        <w:t xml:space="preserve"> ; tel.: 031/703-982.</w:t>
      </w:r>
    </w:p>
    <w:p w14:paraId="046DB9D6" w14:textId="77777777" w:rsidR="008F2FD2" w:rsidRPr="00F530D3" w:rsidRDefault="008F2FD2" w:rsidP="00175C6A">
      <w:pPr>
        <w:rPr>
          <w:sz w:val="22"/>
          <w:szCs w:val="22"/>
        </w:rPr>
      </w:pPr>
    </w:p>
    <w:p w14:paraId="4E48BA8F" w14:textId="77777777" w:rsidR="00F530D3" w:rsidRPr="00F530D3" w:rsidRDefault="00F530D3" w:rsidP="00175C6A">
      <w:pPr>
        <w:rPr>
          <w:sz w:val="22"/>
          <w:szCs w:val="22"/>
        </w:rPr>
      </w:pPr>
    </w:p>
    <w:p w14:paraId="67BE4187" w14:textId="77777777" w:rsidR="00F530D3" w:rsidRPr="00F530D3" w:rsidRDefault="00F530D3" w:rsidP="00175C6A">
      <w:pPr>
        <w:rPr>
          <w:sz w:val="22"/>
          <w:szCs w:val="22"/>
        </w:rPr>
      </w:pPr>
    </w:p>
    <w:p w14:paraId="007F0456" w14:textId="77777777" w:rsidR="002742D2" w:rsidRDefault="002742D2" w:rsidP="0070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505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TELOVADNICA V OŠ BLANCA:</w:t>
      </w:r>
      <w:r w:rsidRPr="002742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353AB">
        <w:rPr>
          <w:b/>
          <w:bCs/>
          <w:sz w:val="22"/>
          <w:szCs w:val="22"/>
        </w:rPr>
        <w:tab/>
      </w:r>
      <w:r w:rsidRPr="002742D2">
        <w:rPr>
          <w:bCs/>
          <w:sz w:val="22"/>
          <w:szCs w:val="22"/>
        </w:rPr>
        <w:t xml:space="preserve">Upravljavec: </w:t>
      </w:r>
      <w:r>
        <w:rPr>
          <w:bCs/>
          <w:sz w:val="22"/>
          <w:szCs w:val="22"/>
        </w:rPr>
        <w:t>OŠ Blanca</w:t>
      </w:r>
    </w:p>
    <w:p w14:paraId="23D6168F" w14:textId="77777777" w:rsidR="008F2FD2" w:rsidRPr="00CD75F3" w:rsidRDefault="008F2FD2" w:rsidP="00175C6A">
      <w:pPr>
        <w:rPr>
          <w:sz w:val="22"/>
          <w:szCs w:val="22"/>
        </w:rPr>
      </w:pPr>
    </w:p>
    <w:p w14:paraId="672C3215" w14:textId="77777777" w:rsidR="00E33071" w:rsidRPr="00851411" w:rsidRDefault="00E33071" w:rsidP="00E33071">
      <w:pPr>
        <w:jc w:val="both"/>
        <w:rPr>
          <w:sz w:val="22"/>
          <w:szCs w:val="22"/>
        </w:rPr>
      </w:pPr>
      <w:r w:rsidRPr="00851411">
        <w:rPr>
          <w:sz w:val="22"/>
          <w:szCs w:val="22"/>
        </w:rPr>
        <w:t>Predmet javnega poziva je oddaja telovadnice v OŠ Blanca, Blanca 13 na Blanci. Poziv velja za proste termine po končanem pouku in interesnih dejavnosti na OŠ Blanca in sicer:</w:t>
      </w:r>
    </w:p>
    <w:p w14:paraId="258A3592" w14:textId="65D641D7" w:rsidR="00E33071" w:rsidRPr="00851411" w:rsidRDefault="00E33071" w:rsidP="00E33071">
      <w:pPr>
        <w:jc w:val="both"/>
        <w:rPr>
          <w:sz w:val="22"/>
          <w:szCs w:val="22"/>
        </w:rPr>
      </w:pPr>
      <w:r w:rsidRPr="00851411">
        <w:rPr>
          <w:sz w:val="22"/>
          <w:szCs w:val="22"/>
        </w:rPr>
        <w:t xml:space="preserve">- ponedeljek - petek: </w:t>
      </w:r>
      <w:r w:rsidRPr="00851411">
        <w:rPr>
          <w:sz w:val="22"/>
          <w:szCs w:val="22"/>
        </w:rPr>
        <w:tab/>
        <w:t>od 1</w:t>
      </w:r>
      <w:r w:rsidR="00851411" w:rsidRPr="00851411">
        <w:rPr>
          <w:sz w:val="22"/>
          <w:szCs w:val="22"/>
        </w:rPr>
        <w:t>5</w:t>
      </w:r>
      <w:r w:rsidRPr="00851411">
        <w:rPr>
          <w:sz w:val="22"/>
          <w:szCs w:val="22"/>
        </w:rPr>
        <w:t>.</w:t>
      </w:r>
      <w:r w:rsidR="00851411" w:rsidRPr="00851411">
        <w:rPr>
          <w:sz w:val="22"/>
          <w:szCs w:val="22"/>
        </w:rPr>
        <w:t>3</w:t>
      </w:r>
      <w:r w:rsidRPr="00851411">
        <w:rPr>
          <w:sz w:val="22"/>
          <w:szCs w:val="22"/>
        </w:rPr>
        <w:t xml:space="preserve">0 do </w:t>
      </w:r>
      <w:r w:rsidRPr="00851411">
        <w:rPr>
          <w:color w:val="000000"/>
          <w:sz w:val="22"/>
          <w:szCs w:val="22"/>
        </w:rPr>
        <w:t>20.</w:t>
      </w:r>
      <w:r w:rsidR="005503F9">
        <w:rPr>
          <w:color w:val="000000"/>
          <w:sz w:val="22"/>
          <w:szCs w:val="22"/>
        </w:rPr>
        <w:t>0</w:t>
      </w:r>
      <w:r w:rsidRPr="00851411">
        <w:rPr>
          <w:color w:val="000000"/>
          <w:sz w:val="22"/>
          <w:szCs w:val="22"/>
        </w:rPr>
        <w:t>0.</w:t>
      </w:r>
    </w:p>
    <w:p w14:paraId="4235ED6B" w14:textId="77777777" w:rsidR="00E33071" w:rsidRPr="00851411" w:rsidRDefault="00E33071" w:rsidP="00E33071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</w:p>
    <w:p w14:paraId="29E1F15F" w14:textId="77777777" w:rsidR="00E33071" w:rsidRPr="00851411" w:rsidRDefault="00E33071" w:rsidP="00E33071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851411">
        <w:rPr>
          <w:sz w:val="22"/>
          <w:szCs w:val="22"/>
        </w:rPr>
        <w:t>Za uporabo je na voljo:</w:t>
      </w:r>
    </w:p>
    <w:p w14:paraId="5BF598A2" w14:textId="77777777" w:rsidR="00E33071" w:rsidRPr="00851411" w:rsidRDefault="00E33071" w:rsidP="00E33071">
      <w:pPr>
        <w:numPr>
          <w:ilvl w:val="0"/>
          <w:numId w:val="3"/>
        </w:numPr>
        <w:rPr>
          <w:b/>
          <w:sz w:val="22"/>
          <w:szCs w:val="22"/>
        </w:rPr>
      </w:pPr>
      <w:r w:rsidRPr="00851411">
        <w:rPr>
          <w:b/>
          <w:sz w:val="22"/>
          <w:szCs w:val="22"/>
        </w:rPr>
        <w:t>telovadnica</w:t>
      </w:r>
    </w:p>
    <w:p w14:paraId="77ED77DC" w14:textId="77777777" w:rsidR="00E33071" w:rsidRPr="00851411" w:rsidRDefault="00E33071" w:rsidP="00E33071">
      <w:pPr>
        <w:pStyle w:val="Navadensple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51411">
        <w:rPr>
          <w:color w:val="000000"/>
          <w:sz w:val="22"/>
          <w:szCs w:val="22"/>
        </w:rPr>
        <w:t>Telovadnica v izmeri 27 x 14 m</w:t>
      </w:r>
      <w:r w:rsidRPr="00851411">
        <w:rPr>
          <w:color w:val="000000"/>
          <w:sz w:val="22"/>
          <w:szCs w:val="22"/>
          <w:vertAlign w:val="superscript"/>
        </w:rPr>
        <w:t xml:space="preserve"> </w:t>
      </w:r>
      <w:r w:rsidRPr="00851411">
        <w:rPr>
          <w:color w:val="000000"/>
          <w:sz w:val="22"/>
          <w:szCs w:val="22"/>
        </w:rPr>
        <w:t xml:space="preserve">igralne površine je primerna za košarko, odbojko, badminton, borilne </w:t>
      </w:r>
      <w:r w:rsidR="00AE1026" w:rsidRPr="00851411">
        <w:rPr>
          <w:color w:val="000000"/>
          <w:sz w:val="22"/>
          <w:szCs w:val="22"/>
        </w:rPr>
        <w:t>veščine</w:t>
      </w:r>
      <w:r w:rsidRPr="00851411">
        <w:rPr>
          <w:color w:val="000000"/>
          <w:sz w:val="22"/>
          <w:szCs w:val="22"/>
        </w:rPr>
        <w:t>, plesne dejavnosti. Na voljo ima garderobe in tuše.</w:t>
      </w:r>
    </w:p>
    <w:p w14:paraId="6C1C1A2C" w14:textId="77777777" w:rsidR="00E33071" w:rsidRPr="00851411" w:rsidRDefault="00E33071" w:rsidP="00E33071">
      <w:pPr>
        <w:rPr>
          <w:b/>
          <w:color w:val="FF0000"/>
          <w:sz w:val="22"/>
          <w:szCs w:val="22"/>
        </w:rPr>
      </w:pPr>
    </w:p>
    <w:p w14:paraId="0D24EF84" w14:textId="77777777" w:rsidR="00E33071" w:rsidRPr="00851411" w:rsidRDefault="00E33071" w:rsidP="00E33071">
      <w:pPr>
        <w:rPr>
          <w:b/>
          <w:sz w:val="22"/>
          <w:szCs w:val="22"/>
        </w:rPr>
      </w:pPr>
      <w:r w:rsidRPr="00851411">
        <w:rPr>
          <w:b/>
          <w:sz w:val="22"/>
          <w:szCs w:val="22"/>
        </w:rPr>
        <w:t xml:space="preserve">Kontaktna oseba: </w:t>
      </w:r>
    </w:p>
    <w:p w14:paraId="5D055339" w14:textId="77777777" w:rsidR="00E33071" w:rsidRPr="0002195C" w:rsidRDefault="00E33071" w:rsidP="00E33071">
      <w:pPr>
        <w:rPr>
          <w:sz w:val="22"/>
          <w:szCs w:val="22"/>
        </w:rPr>
      </w:pPr>
      <w:r w:rsidRPr="00851411">
        <w:rPr>
          <w:sz w:val="22"/>
          <w:szCs w:val="22"/>
        </w:rPr>
        <w:t xml:space="preserve">Gabrijela Lisec, e-pošta: </w:t>
      </w:r>
      <w:hyperlink r:id="rId12" w:history="1">
        <w:r w:rsidRPr="00851411">
          <w:rPr>
            <w:rStyle w:val="Hiperpovezava"/>
            <w:sz w:val="22"/>
            <w:szCs w:val="22"/>
          </w:rPr>
          <w:t>gabi.lisec@guest.arnes.si</w:t>
        </w:r>
      </w:hyperlink>
      <w:r w:rsidR="00A879B4" w:rsidRPr="00851411">
        <w:rPr>
          <w:sz w:val="22"/>
          <w:szCs w:val="22"/>
        </w:rPr>
        <w:t>, tel.: 07/81-62-830.</w:t>
      </w:r>
    </w:p>
    <w:p w14:paraId="30569B5B" w14:textId="77777777" w:rsidR="002742D2" w:rsidRPr="00F530D3" w:rsidRDefault="002742D2" w:rsidP="00175C6A">
      <w:pPr>
        <w:rPr>
          <w:sz w:val="22"/>
          <w:szCs w:val="22"/>
        </w:rPr>
      </w:pPr>
    </w:p>
    <w:p w14:paraId="7B83ACD4" w14:textId="77777777" w:rsidR="00F530D3" w:rsidRPr="00F530D3" w:rsidRDefault="00F530D3" w:rsidP="00175C6A">
      <w:pPr>
        <w:rPr>
          <w:sz w:val="22"/>
          <w:szCs w:val="22"/>
        </w:rPr>
      </w:pPr>
    </w:p>
    <w:p w14:paraId="0592D03F" w14:textId="77777777" w:rsidR="00C55F4F" w:rsidRPr="00F530D3" w:rsidRDefault="00C55F4F" w:rsidP="00175C6A">
      <w:pPr>
        <w:rPr>
          <w:sz w:val="22"/>
          <w:szCs w:val="22"/>
        </w:rPr>
      </w:pPr>
    </w:p>
    <w:p w14:paraId="6C4BC0B9" w14:textId="77777777" w:rsidR="002742D2" w:rsidRDefault="002742D2" w:rsidP="0027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TELOVADNICA V OŠ BOŠTANJ:</w:t>
      </w:r>
      <w:r w:rsidRPr="002742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353AB">
        <w:rPr>
          <w:b/>
          <w:bCs/>
          <w:sz w:val="22"/>
          <w:szCs w:val="22"/>
        </w:rPr>
        <w:tab/>
      </w:r>
      <w:r w:rsidRPr="002742D2">
        <w:rPr>
          <w:bCs/>
          <w:sz w:val="22"/>
          <w:szCs w:val="22"/>
        </w:rPr>
        <w:t xml:space="preserve">Upravljavec: </w:t>
      </w:r>
      <w:r>
        <w:rPr>
          <w:bCs/>
          <w:sz w:val="22"/>
          <w:szCs w:val="22"/>
        </w:rPr>
        <w:t>OŠ Boštanj</w:t>
      </w:r>
    </w:p>
    <w:p w14:paraId="312D701F" w14:textId="77777777" w:rsidR="008F2FD2" w:rsidRPr="00CD75F3" w:rsidRDefault="008F2FD2" w:rsidP="00175C6A">
      <w:pPr>
        <w:rPr>
          <w:sz w:val="22"/>
          <w:szCs w:val="22"/>
        </w:rPr>
      </w:pPr>
    </w:p>
    <w:p w14:paraId="373312EE" w14:textId="77777777" w:rsidR="006035E3" w:rsidRPr="00A47F0F" w:rsidRDefault="006035E3" w:rsidP="006035E3">
      <w:pPr>
        <w:jc w:val="both"/>
        <w:rPr>
          <w:sz w:val="22"/>
          <w:szCs w:val="22"/>
        </w:rPr>
      </w:pPr>
      <w:r w:rsidRPr="00A47F0F">
        <w:rPr>
          <w:sz w:val="22"/>
          <w:szCs w:val="22"/>
        </w:rPr>
        <w:t xml:space="preserve">Predmet javnega poziva je oddaja male in velike telovadnice </w:t>
      </w:r>
      <w:r w:rsidR="00E47D06" w:rsidRPr="00A47F0F">
        <w:rPr>
          <w:sz w:val="22"/>
          <w:szCs w:val="22"/>
        </w:rPr>
        <w:t>v OŠ Boštanj,</w:t>
      </w:r>
      <w:r w:rsidRPr="00A47F0F">
        <w:rPr>
          <w:sz w:val="22"/>
          <w:szCs w:val="22"/>
        </w:rPr>
        <w:t xml:space="preserve"> na naslovu Boštanj 54a</w:t>
      </w:r>
      <w:r w:rsidR="00061BAD" w:rsidRPr="00A47F0F">
        <w:rPr>
          <w:sz w:val="22"/>
          <w:szCs w:val="22"/>
        </w:rPr>
        <w:t xml:space="preserve"> v</w:t>
      </w:r>
      <w:r w:rsidRPr="00A47F0F">
        <w:rPr>
          <w:sz w:val="22"/>
          <w:szCs w:val="22"/>
        </w:rPr>
        <w:t xml:space="preserve"> Boštanj</w:t>
      </w:r>
      <w:r w:rsidR="00061BAD" w:rsidRPr="00A47F0F">
        <w:rPr>
          <w:sz w:val="22"/>
          <w:szCs w:val="22"/>
        </w:rPr>
        <w:t>u</w:t>
      </w:r>
      <w:r w:rsidRPr="00A47F0F">
        <w:rPr>
          <w:sz w:val="22"/>
          <w:szCs w:val="22"/>
        </w:rPr>
        <w:t>.</w:t>
      </w:r>
      <w:r w:rsidRPr="00A47F0F">
        <w:rPr>
          <w:i/>
          <w:sz w:val="22"/>
          <w:szCs w:val="22"/>
        </w:rPr>
        <w:t xml:space="preserve"> </w:t>
      </w:r>
      <w:r w:rsidRPr="00A47F0F">
        <w:rPr>
          <w:sz w:val="22"/>
          <w:szCs w:val="22"/>
        </w:rPr>
        <w:t xml:space="preserve">Poziv velja za </w:t>
      </w:r>
      <w:r w:rsidR="00C55F4F" w:rsidRPr="00A47F0F">
        <w:rPr>
          <w:sz w:val="22"/>
          <w:szCs w:val="22"/>
        </w:rPr>
        <w:t xml:space="preserve">proste </w:t>
      </w:r>
      <w:r w:rsidRPr="00A47F0F">
        <w:rPr>
          <w:sz w:val="22"/>
          <w:szCs w:val="22"/>
        </w:rPr>
        <w:t xml:space="preserve">termine, </w:t>
      </w:r>
      <w:proofErr w:type="spellStart"/>
      <w:r w:rsidRPr="00A47F0F">
        <w:rPr>
          <w:sz w:val="22"/>
          <w:szCs w:val="22"/>
        </w:rPr>
        <w:t>t.j</w:t>
      </w:r>
      <w:proofErr w:type="spellEnd"/>
      <w:r w:rsidRPr="00A47F0F">
        <w:rPr>
          <w:sz w:val="22"/>
          <w:szCs w:val="22"/>
        </w:rPr>
        <w:t>. po končanem pouku in intere</w:t>
      </w:r>
      <w:r w:rsidR="00061BAD" w:rsidRPr="00A47F0F">
        <w:rPr>
          <w:sz w:val="22"/>
          <w:szCs w:val="22"/>
        </w:rPr>
        <w:t xml:space="preserve">snih dejavnostih na OŠ Boštanj </w:t>
      </w:r>
      <w:r w:rsidRPr="00A47F0F">
        <w:rPr>
          <w:sz w:val="22"/>
          <w:szCs w:val="22"/>
        </w:rPr>
        <w:t>in sicer:</w:t>
      </w:r>
    </w:p>
    <w:p w14:paraId="3D69FABF" w14:textId="77777777" w:rsidR="006035E3" w:rsidRPr="00A47F0F" w:rsidRDefault="006035E3" w:rsidP="006035E3">
      <w:pPr>
        <w:jc w:val="both"/>
        <w:rPr>
          <w:sz w:val="22"/>
          <w:szCs w:val="22"/>
        </w:rPr>
      </w:pPr>
      <w:r w:rsidRPr="00A47F0F">
        <w:rPr>
          <w:sz w:val="22"/>
          <w:szCs w:val="22"/>
        </w:rPr>
        <w:t xml:space="preserve">- ponedeljek - petek: </w:t>
      </w:r>
      <w:r w:rsidRPr="00A47F0F">
        <w:rPr>
          <w:sz w:val="22"/>
          <w:szCs w:val="22"/>
        </w:rPr>
        <w:tab/>
        <w:t>od 16.00 do 21.00.</w:t>
      </w:r>
    </w:p>
    <w:p w14:paraId="25C53367" w14:textId="77777777" w:rsidR="006035E3" w:rsidRPr="00A47F0F" w:rsidRDefault="006035E3" w:rsidP="006035E3">
      <w:pPr>
        <w:rPr>
          <w:i/>
          <w:sz w:val="22"/>
          <w:szCs w:val="22"/>
        </w:rPr>
      </w:pPr>
    </w:p>
    <w:p w14:paraId="1951AADF" w14:textId="77777777" w:rsidR="006035E3" w:rsidRPr="00A47F0F" w:rsidRDefault="006035E3" w:rsidP="006035E3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A47F0F">
        <w:rPr>
          <w:sz w:val="22"/>
          <w:szCs w:val="22"/>
        </w:rPr>
        <w:t>Za uporabo je na voljo:</w:t>
      </w:r>
    </w:p>
    <w:p w14:paraId="6D14E62E" w14:textId="77777777" w:rsidR="00CD75F3" w:rsidRPr="00A47F0F" w:rsidRDefault="00CD75F3" w:rsidP="00CD75F3">
      <w:pPr>
        <w:numPr>
          <w:ilvl w:val="0"/>
          <w:numId w:val="3"/>
        </w:numPr>
        <w:rPr>
          <w:b/>
          <w:sz w:val="22"/>
          <w:szCs w:val="22"/>
        </w:rPr>
      </w:pPr>
      <w:r w:rsidRPr="00A47F0F">
        <w:rPr>
          <w:b/>
          <w:sz w:val="22"/>
          <w:szCs w:val="22"/>
        </w:rPr>
        <w:t>velika telovadnica</w:t>
      </w:r>
    </w:p>
    <w:p w14:paraId="0ADCF583" w14:textId="59C356AA" w:rsidR="00515737" w:rsidRPr="00A47F0F" w:rsidRDefault="00CD75F3" w:rsidP="00CD75F3">
      <w:pPr>
        <w:jc w:val="both"/>
        <w:rPr>
          <w:sz w:val="22"/>
          <w:szCs w:val="22"/>
        </w:rPr>
      </w:pPr>
      <w:r w:rsidRPr="00A47F0F">
        <w:rPr>
          <w:sz w:val="22"/>
          <w:szCs w:val="22"/>
        </w:rPr>
        <w:t xml:space="preserve">Velika telovadnica meri </w:t>
      </w:r>
      <w:r w:rsidR="008E2ED8" w:rsidRPr="00A47F0F">
        <w:rPr>
          <w:sz w:val="22"/>
          <w:szCs w:val="22"/>
        </w:rPr>
        <w:t>33 x18</w:t>
      </w:r>
      <w:r w:rsidRPr="00A47F0F">
        <w:rPr>
          <w:sz w:val="22"/>
          <w:szCs w:val="22"/>
        </w:rPr>
        <w:t xml:space="preserve"> m. Primerna je za košarko, rokomet, </w:t>
      </w:r>
      <w:r w:rsidR="008E2ED8" w:rsidRPr="00A47F0F">
        <w:rPr>
          <w:sz w:val="22"/>
          <w:szCs w:val="22"/>
        </w:rPr>
        <w:t>mali</w:t>
      </w:r>
      <w:r w:rsidRPr="00A47F0F">
        <w:rPr>
          <w:sz w:val="22"/>
          <w:szCs w:val="22"/>
        </w:rPr>
        <w:t xml:space="preserve"> nogomet. Na voljo ima garderobi</w:t>
      </w:r>
      <w:r w:rsidR="00515737">
        <w:rPr>
          <w:sz w:val="22"/>
          <w:szCs w:val="22"/>
        </w:rPr>
        <w:t xml:space="preserve">, </w:t>
      </w:r>
      <w:r w:rsidR="00515737" w:rsidRPr="00515737">
        <w:rPr>
          <w:sz w:val="22"/>
          <w:szCs w:val="22"/>
        </w:rPr>
        <w:t>brez uporabe tušev</w:t>
      </w:r>
      <w:r w:rsidR="00515737">
        <w:rPr>
          <w:sz w:val="22"/>
          <w:szCs w:val="22"/>
        </w:rPr>
        <w:t>.</w:t>
      </w:r>
    </w:p>
    <w:p w14:paraId="07C9A9EB" w14:textId="77777777" w:rsidR="00515737" w:rsidRDefault="006035E3" w:rsidP="00515737">
      <w:pPr>
        <w:numPr>
          <w:ilvl w:val="0"/>
          <w:numId w:val="3"/>
        </w:numPr>
        <w:rPr>
          <w:b/>
          <w:sz w:val="22"/>
          <w:szCs w:val="22"/>
        </w:rPr>
      </w:pPr>
      <w:r w:rsidRPr="00A47F0F">
        <w:rPr>
          <w:b/>
          <w:sz w:val="22"/>
          <w:szCs w:val="22"/>
        </w:rPr>
        <w:t>mala telovadnica</w:t>
      </w:r>
    </w:p>
    <w:p w14:paraId="24F2CEFC" w14:textId="033EA796" w:rsidR="00515737" w:rsidRPr="00515737" w:rsidRDefault="006035E3" w:rsidP="00515737">
      <w:pPr>
        <w:rPr>
          <w:sz w:val="22"/>
          <w:szCs w:val="22"/>
        </w:rPr>
      </w:pPr>
      <w:r w:rsidRPr="00515737">
        <w:rPr>
          <w:sz w:val="22"/>
          <w:szCs w:val="22"/>
        </w:rPr>
        <w:t xml:space="preserve">Mala telovadnica meri </w:t>
      </w:r>
      <w:r w:rsidR="008E2ED8" w:rsidRPr="00515737">
        <w:rPr>
          <w:sz w:val="22"/>
          <w:szCs w:val="22"/>
        </w:rPr>
        <w:t xml:space="preserve">10 x 12 </w:t>
      </w:r>
      <w:r w:rsidRPr="00515737">
        <w:rPr>
          <w:sz w:val="22"/>
          <w:szCs w:val="22"/>
        </w:rPr>
        <w:t>m. Primerna je za jogo, ples, aerobiko</w:t>
      </w:r>
      <w:r w:rsidR="00435ABA">
        <w:rPr>
          <w:sz w:val="22"/>
          <w:szCs w:val="22"/>
        </w:rPr>
        <w:t xml:space="preserve"> </w:t>
      </w:r>
      <w:r w:rsidR="00435ABA" w:rsidRPr="00435ABA">
        <w:rPr>
          <w:sz w:val="22"/>
          <w:szCs w:val="22"/>
        </w:rPr>
        <w:t>in plezanje (balvanska plezalna stena)</w:t>
      </w:r>
      <w:r w:rsidRPr="00515737">
        <w:rPr>
          <w:sz w:val="22"/>
          <w:szCs w:val="22"/>
        </w:rPr>
        <w:t>.</w:t>
      </w:r>
      <w:r w:rsidR="00A47F0F" w:rsidRPr="00515737">
        <w:rPr>
          <w:sz w:val="22"/>
          <w:szCs w:val="22"/>
        </w:rPr>
        <w:t xml:space="preserve"> </w:t>
      </w:r>
      <w:r w:rsidR="00515737" w:rsidRPr="00515737">
        <w:rPr>
          <w:sz w:val="22"/>
          <w:szCs w:val="22"/>
        </w:rPr>
        <w:t>Opomba: V primeru epidemije ne bomo oddajali v uporabo male telovadnice.</w:t>
      </w:r>
    </w:p>
    <w:p w14:paraId="6F1EA392" w14:textId="11FB4E73" w:rsidR="006035E3" w:rsidRPr="00515737" w:rsidRDefault="006035E3" w:rsidP="006035E3">
      <w:pPr>
        <w:rPr>
          <w:sz w:val="22"/>
          <w:szCs w:val="22"/>
        </w:rPr>
      </w:pPr>
    </w:p>
    <w:p w14:paraId="05761207" w14:textId="77777777" w:rsidR="006035E3" w:rsidRPr="00A47F0F" w:rsidRDefault="006035E3" w:rsidP="006035E3">
      <w:pPr>
        <w:rPr>
          <w:sz w:val="22"/>
          <w:szCs w:val="22"/>
        </w:rPr>
      </w:pPr>
    </w:p>
    <w:p w14:paraId="1D9E3EEF" w14:textId="77777777" w:rsidR="006035E3" w:rsidRPr="00A47F0F" w:rsidRDefault="006035E3" w:rsidP="006035E3">
      <w:pPr>
        <w:rPr>
          <w:b/>
          <w:sz w:val="22"/>
          <w:szCs w:val="22"/>
        </w:rPr>
      </w:pPr>
      <w:r w:rsidRPr="00A47F0F">
        <w:rPr>
          <w:b/>
          <w:sz w:val="22"/>
          <w:szCs w:val="22"/>
        </w:rPr>
        <w:t xml:space="preserve">Kontaktna oseba: </w:t>
      </w:r>
    </w:p>
    <w:p w14:paraId="5AE106A1" w14:textId="77777777" w:rsidR="006035E3" w:rsidRPr="006035E3" w:rsidRDefault="006035E3" w:rsidP="006035E3">
      <w:pPr>
        <w:rPr>
          <w:sz w:val="22"/>
          <w:szCs w:val="22"/>
        </w:rPr>
      </w:pPr>
      <w:r w:rsidRPr="00A47F0F">
        <w:rPr>
          <w:sz w:val="22"/>
          <w:szCs w:val="22"/>
        </w:rPr>
        <w:t xml:space="preserve">Katarina Božič, e-pošta: </w:t>
      </w:r>
      <w:hyperlink r:id="rId13" w:history="1">
        <w:r w:rsidRPr="00A47F0F">
          <w:rPr>
            <w:rStyle w:val="Hiperpovezava"/>
            <w:sz w:val="22"/>
            <w:szCs w:val="22"/>
          </w:rPr>
          <w:t>katarina.bozic@os-bostanj.si</w:t>
        </w:r>
      </w:hyperlink>
      <w:r w:rsidRPr="00A47F0F">
        <w:rPr>
          <w:sz w:val="22"/>
          <w:szCs w:val="22"/>
        </w:rPr>
        <w:t>, tel.: 07/81-63-150</w:t>
      </w:r>
      <w:r w:rsidR="008A1B6D" w:rsidRPr="00A47F0F">
        <w:rPr>
          <w:sz w:val="22"/>
          <w:szCs w:val="22"/>
        </w:rPr>
        <w:t>.</w:t>
      </w:r>
    </w:p>
    <w:p w14:paraId="05C823FC" w14:textId="058A3323" w:rsidR="00F530D3" w:rsidRDefault="00F530D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A1937B0" w14:textId="77777777" w:rsidR="00C55F4F" w:rsidRPr="009B3447" w:rsidRDefault="00C55F4F" w:rsidP="00175C6A">
      <w:pPr>
        <w:rPr>
          <w:sz w:val="18"/>
          <w:szCs w:val="18"/>
        </w:rPr>
      </w:pPr>
    </w:p>
    <w:p w14:paraId="647A3D2B" w14:textId="77777777" w:rsidR="00BB7FCB" w:rsidRDefault="00BB7FCB" w:rsidP="00BB7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6FF3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TELOVADNICA V OŠ KRMELJ:</w:t>
      </w:r>
      <w:r w:rsidRPr="002742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742D2">
        <w:rPr>
          <w:bCs/>
          <w:sz w:val="22"/>
          <w:szCs w:val="22"/>
        </w:rPr>
        <w:t xml:space="preserve">Upravljavec: </w:t>
      </w:r>
      <w:r>
        <w:rPr>
          <w:bCs/>
          <w:sz w:val="22"/>
          <w:szCs w:val="22"/>
        </w:rPr>
        <w:t>OŠ Krmelj</w:t>
      </w:r>
    </w:p>
    <w:p w14:paraId="4089797B" w14:textId="77777777" w:rsidR="00BB7FCB" w:rsidRDefault="00BB7FCB" w:rsidP="00BB7FCB">
      <w:pPr>
        <w:rPr>
          <w:b/>
          <w:sz w:val="22"/>
          <w:szCs w:val="22"/>
        </w:rPr>
      </w:pPr>
    </w:p>
    <w:p w14:paraId="75063BDF" w14:textId="77777777" w:rsidR="00061BAD" w:rsidRPr="009977DD" w:rsidRDefault="00D0457F" w:rsidP="00E47D06">
      <w:pPr>
        <w:jc w:val="both"/>
        <w:rPr>
          <w:sz w:val="22"/>
          <w:szCs w:val="22"/>
        </w:rPr>
      </w:pPr>
      <w:r w:rsidRPr="009977DD">
        <w:rPr>
          <w:sz w:val="22"/>
          <w:szCs w:val="22"/>
        </w:rPr>
        <w:t xml:space="preserve">Predmet javnega poziva je oddaja telovadnice </w:t>
      </w:r>
      <w:r w:rsidR="00061BAD" w:rsidRPr="009977DD">
        <w:rPr>
          <w:sz w:val="22"/>
          <w:szCs w:val="22"/>
        </w:rPr>
        <w:t xml:space="preserve">in galerije </w:t>
      </w:r>
      <w:r w:rsidR="00E47D06" w:rsidRPr="009977DD">
        <w:rPr>
          <w:sz w:val="22"/>
          <w:szCs w:val="22"/>
        </w:rPr>
        <w:t>v OŠ Krmelj,</w:t>
      </w:r>
      <w:r w:rsidRPr="009977DD">
        <w:rPr>
          <w:sz w:val="22"/>
          <w:szCs w:val="22"/>
        </w:rPr>
        <w:t xml:space="preserve"> na n</w:t>
      </w:r>
      <w:r w:rsidR="00061BAD" w:rsidRPr="009977DD">
        <w:rPr>
          <w:sz w:val="22"/>
          <w:szCs w:val="22"/>
        </w:rPr>
        <w:t>aslovu Krmelj 25 v</w:t>
      </w:r>
      <w:r w:rsidR="006035E3" w:rsidRPr="009977DD">
        <w:rPr>
          <w:sz w:val="22"/>
          <w:szCs w:val="22"/>
        </w:rPr>
        <w:t xml:space="preserve"> Krmelj</w:t>
      </w:r>
      <w:r w:rsidR="00061BAD" w:rsidRPr="009977DD">
        <w:rPr>
          <w:sz w:val="22"/>
          <w:szCs w:val="22"/>
        </w:rPr>
        <w:t>u</w:t>
      </w:r>
      <w:r w:rsidR="006035E3" w:rsidRPr="009977DD">
        <w:rPr>
          <w:sz w:val="22"/>
          <w:szCs w:val="22"/>
        </w:rPr>
        <w:t>.</w:t>
      </w:r>
      <w:r w:rsidR="00061BAD" w:rsidRPr="009977DD">
        <w:rPr>
          <w:sz w:val="22"/>
          <w:szCs w:val="22"/>
        </w:rPr>
        <w:t xml:space="preserve"> Poziv velja za proste termine, </w:t>
      </w:r>
      <w:proofErr w:type="spellStart"/>
      <w:r w:rsidR="00061BAD" w:rsidRPr="009977DD">
        <w:rPr>
          <w:sz w:val="22"/>
          <w:szCs w:val="22"/>
        </w:rPr>
        <w:t>t.j</w:t>
      </w:r>
      <w:proofErr w:type="spellEnd"/>
      <w:r w:rsidR="00061BAD" w:rsidRPr="009977DD">
        <w:rPr>
          <w:sz w:val="22"/>
          <w:szCs w:val="22"/>
        </w:rPr>
        <w:t>. po končanem pouku in interesnih dejavnostih na OŠ Krmelj in vrtca pri OŠ Krmelj in sicer:</w:t>
      </w:r>
    </w:p>
    <w:p w14:paraId="59F20EC9" w14:textId="5C7C51DB" w:rsidR="005453EE" w:rsidRPr="009977DD" w:rsidRDefault="00930861" w:rsidP="005453E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453EE" w:rsidRPr="009977DD">
        <w:rPr>
          <w:sz w:val="22"/>
          <w:szCs w:val="22"/>
        </w:rPr>
        <w:t>- ponedeljek:</w:t>
      </w:r>
      <w:r w:rsidR="005453EE" w:rsidRPr="009977DD">
        <w:rPr>
          <w:sz w:val="22"/>
          <w:szCs w:val="22"/>
        </w:rPr>
        <w:tab/>
        <w:t xml:space="preserve"> od 15.15 do 18.45,</w:t>
      </w:r>
    </w:p>
    <w:p w14:paraId="362E2ABC" w14:textId="0287E59A" w:rsidR="005453EE" w:rsidRDefault="00930861" w:rsidP="005453E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453EE" w:rsidRPr="009977DD">
        <w:rPr>
          <w:sz w:val="22"/>
          <w:szCs w:val="22"/>
        </w:rPr>
        <w:t xml:space="preserve">- torek: </w:t>
      </w:r>
      <w:r>
        <w:rPr>
          <w:sz w:val="22"/>
          <w:szCs w:val="22"/>
        </w:rPr>
        <w:tab/>
      </w:r>
      <w:r w:rsidR="005453EE" w:rsidRPr="009977DD">
        <w:rPr>
          <w:sz w:val="22"/>
          <w:szCs w:val="22"/>
        </w:rPr>
        <w:t>od 15.15 do 20.30,</w:t>
      </w:r>
    </w:p>
    <w:p w14:paraId="68E560FB" w14:textId="6386DFC2" w:rsidR="00930861" w:rsidRDefault="00930861" w:rsidP="005453E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977DD">
        <w:rPr>
          <w:sz w:val="22"/>
          <w:szCs w:val="22"/>
        </w:rPr>
        <w:t xml:space="preserve">- sreda: </w:t>
      </w:r>
      <w:r>
        <w:rPr>
          <w:sz w:val="22"/>
          <w:szCs w:val="22"/>
        </w:rPr>
        <w:tab/>
      </w:r>
      <w:r w:rsidRPr="009977DD">
        <w:rPr>
          <w:sz w:val="22"/>
          <w:szCs w:val="22"/>
        </w:rPr>
        <w:t xml:space="preserve">od 15.15 do </w:t>
      </w:r>
      <w:r>
        <w:rPr>
          <w:sz w:val="22"/>
          <w:szCs w:val="22"/>
        </w:rPr>
        <w:t>19</w:t>
      </w:r>
      <w:r w:rsidRPr="009977DD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9977DD">
        <w:rPr>
          <w:sz w:val="22"/>
          <w:szCs w:val="22"/>
        </w:rPr>
        <w:t>0,</w:t>
      </w:r>
    </w:p>
    <w:p w14:paraId="1DC3DFC6" w14:textId="449C168A" w:rsidR="00930861" w:rsidRPr="009977DD" w:rsidRDefault="00930861" w:rsidP="00930861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977DD">
        <w:rPr>
          <w:sz w:val="22"/>
          <w:szCs w:val="22"/>
        </w:rPr>
        <w:t>- četrtek:</w:t>
      </w:r>
      <w:r w:rsidRPr="009977DD">
        <w:rPr>
          <w:sz w:val="22"/>
          <w:szCs w:val="22"/>
        </w:rPr>
        <w:tab/>
        <w:t>od 17.00 do 20.30,</w:t>
      </w:r>
    </w:p>
    <w:p w14:paraId="3E059E5E" w14:textId="06A3DBA7" w:rsidR="00930861" w:rsidRPr="009977DD" w:rsidRDefault="00930861" w:rsidP="005453E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977DD">
        <w:rPr>
          <w:sz w:val="22"/>
          <w:szCs w:val="22"/>
        </w:rPr>
        <w:t xml:space="preserve">- petek: </w:t>
      </w:r>
      <w:r>
        <w:rPr>
          <w:sz w:val="22"/>
          <w:szCs w:val="22"/>
        </w:rPr>
        <w:tab/>
      </w:r>
      <w:r w:rsidRPr="009977DD">
        <w:rPr>
          <w:sz w:val="22"/>
          <w:szCs w:val="22"/>
        </w:rPr>
        <w:t>od 15.15 do 20.30,</w:t>
      </w:r>
    </w:p>
    <w:p w14:paraId="016C82F0" w14:textId="5448A8FD" w:rsidR="005453EE" w:rsidRPr="009977DD" w:rsidRDefault="00930861" w:rsidP="005453E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453EE" w:rsidRPr="009977DD">
        <w:rPr>
          <w:sz w:val="22"/>
          <w:szCs w:val="22"/>
        </w:rPr>
        <w:t>- sobota:</w:t>
      </w:r>
      <w:r w:rsidR="005453EE" w:rsidRPr="009977DD">
        <w:rPr>
          <w:sz w:val="22"/>
          <w:szCs w:val="22"/>
        </w:rPr>
        <w:tab/>
        <w:t>od 8.00 do 12.00.</w:t>
      </w:r>
    </w:p>
    <w:p w14:paraId="7D6655AF" w14:textId="77777777" w:rsidR="005453EE" w:rsidRDefault="005453EE" w:rsidP="006035E3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</w:p>
    <w:p w14:paraId="564166EF" w14:textId="6FC1EB21" w:rsidR="006035E3" w:rsidRPr="009977DD" w:rsidRDefault="006035E3" w:rsidP="006035E3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9977DD">
        <w:rPr>
          <w:sz w:val="22"/>
          <w:szCs w:val="22"/>
        </w:rPr>
        <w:t>Za uporabo</w:t>
      </w:r>
      <w:r w:rsidR="00C55F4F" w:rsidRPr="009977DD">
        <w:rPr>
          <w:sz w:val="22"/>
          <w:szCs w:val="22"/>
        </w:rPr>
        <w:t xml:space="preserve"> </w:t>
      </w:r>
      <w:r w:rsidR="00CD75F3" w:rsidRPr="009977DD">
        <w:rPr>
          <w:sz w:val="22"/>
          <w:szCs w:val="22"/>
        </w:rPr>
        <w:t>je</w:t>
      </w:r>
      <w:r w:rsidRPr="009977DD">
        <w:rPr>
          <w:sz w:val="22"/>
          <w:szCs w:val="22"/>
        </w:rPr>
        <w:t xml:space="preserve"> na voljo:</w:t>
      </w:r>
    </w:p>
    <w:p w14:paraId="2616B717" w14:textId="77777777" w:rsidR="006035E3" w:rsidRPr="009977DD" w:rsidRDefault="006035E3" w:rsidP="00D0457F">
      <w:pPr>
        <w:numPr>
          <w:ilvl w:val="0"/>
          <w:numId w:val="3"/>
        </w:numPr>
        <w:rPr>
          <w:b/>
          <w:sz w:val="22"/>
          <w:szCs w:val="22"/>
        </w:rPr>
      </w:pPr>
      <w:r w:rsidRPr="009977DD">
        <w:rPr>
          <w:b/>
          <w:sz w:val="22"/>
          <w:szCs w:val="22"/>
        </w:rPr>
        <w:t>telovadnica</w:t>
      </w:r>
      <w:r w:rsidR="00F712C1" w:rsidRPr="009977DD">
        <w:rPr>
          <w:b/>
          <w:sz w:val="22"/>
          <w:szCs w:val="22"/>
        </w:rPr>
        <w:t xml:space="preserve"> in galerija</w:t>
      </w:r>
    </w:p>
    <w:p w14:paraId="507AC625" w14:textId="77777777" w:rsidR="006035E3" w:rsidRPr="009977DD" w:rsidRDefault="00D0457F" w:rsidP="00CD75F3">
      <w:pPr>
        <w:jc w:val="both"/>
        <w:rPr>
          <w:sz w:val="22"/>
          <w:szCs w:val="22"/>
        </w:rPr>
      </w:pPr>
      <w:r w:rsidRPr="009977DD">
        <w:rPr>
          <w:sz w:val="22"/>
          <w:szCs w:val="22"/>
        </w:rPr>
        <w:t>Telovadnica ima igralne pov</w:t>
      </w:r>
      <w:r w:rsidR="005D5AC4" w:rsidRPr="009977DD">
        <w:rPr>
          <w:sz w:val="22"/>
          <w:szCs w:val="22"/>
        </w:rPr>
        <w:t>ršine v velikosti</w:t>
      </w:r>
      <w:r w:rsidR="00061BAD" w:rsidRPr="009977DD">
        <w:rPr>
          <w:sz w:val="22"/>
          <w:szCs w:val="22"/>
        </w:rPr>
        <w:t xml:space="preserve"> 28 x 16</w:t>
      </w:r>
      <w:r w:rsidR="00C55F4F" w:rsidRPr="009977DD">
        <w:rPr>
          <w:sz w:val="22"/>
          <w:szCs w:val="22"/>
        </w:rPr>
        <w:t xml:space="preserve"> m</w:t>
      </w:r>
      <w:r w:rsidR="00CD75F3" w:rsidRPr="009977DD">
        <w:rPr>
          <w:sz w:val="22"/>
          <w:szCs w:val="22"/>
        </w:rPr>
        <w:t xml:space="preserve"> in galerija v velikosti 26 x 4 m</w:t>
      </w:r>
      <w:r w:rsidR="00C55F4F" w:rsidRPr="009977DD">
        <w:rPr>
          <w:sz w:val="22"/>
          <w:szCs w:val="22"/>
        </w:rPr>
        <w:t>. Primern</w:t>
      </w:r>
      <w:r w:rsidR="00CD75F3" w:rsidRPr="009977DD">
        <w:rPr>
          <w:sz w:val="22"/>
          <w:szCs w:val="22"/>
        </w:rPr>
        <w:t>o</w:t>
      </w:r>
      <w:r w:rsidR="00C55F4F" w:rsidRPr="009977DD">
        <w:rPr>
          <w:sz w:val="22"/>
          <w:szCs w:val="22"/>
        </w:rPr>
        <w:t xml:space="preserve"> je za mali nogomet</w:t>
      </w:r>
      <w:r w:rsidR="00061BAD" w:rsidRPr="009977DD">
        <w:rPr>
          <w:sz w:val="22"/>
          <w:szCs w:val="22"/>
        </w:rPr>
        <w:t>, mini rokomet, košarko, odbojko</w:t>
      </w:r>
      <w:r w:rsidR="00F712C1" w:rsidRPr="009977DD">
        <w:rPr>
          <w:sz w:val="22"/>
          <w:szCs w:val="22"/>
        </w:rPr>
        <w:t>, badminton</w:t>
      </w:r>
      <w:r w:rsidR="00CD75F3" w:rsidRPr="009977DD">
        <w:rPr>
          <w:sz w:val="22"/>
          <w:szCs w:val="22"/>
        </w:rPr>
        <w:t>, gimnastiko, borilne veščine, aerobiko, balet, ples, jogo.</w:t>
      </w:r>
      <w:r w:rsidR="00061BAD" w:rsidRPr="009977DD">
        <w:rPr>
          <w:sz w:val="22"/>
          <w:szCs w:val="22"/>
        </w:rPr>
        <w:t xml:space="preserve"> Na voljo </w:t>
      </w:r>
      <w:r w:rsidR="00CD75F3" w:rsidRPr="009977DD">
        <w:rPr>
          <w:sz w:val="22"/>
          <w:szCs w:val="22"/>
        </w:rPr>
        <w:t>sta garderobi in tuši</w:t>
      </w:r>
      <w:r w:rsidR="00061BAD" w:rsidRPr="009977DD">
        <w:rPr>
          <w:sz w:val="22"/>
          <w:szCs w:val="22"/>
        </w:rPr>
        <w:t>.</w:t>
      </w:r>
    </w:p>
    <w:p w14:paraId="11105CA6" w14:textId="77777777" w:rsidR="00D0457F" w:rsidRPr="009977DD" w:rsidRDefault="00D0457F" w:rsidP="00D0457F">
      <w:pPr>
        <w:rPr>
          <w:sz w:val="22"/>
          <w:szCs w:val="22"/>
        </w:rPr>
      </w:pPr>
    </w:p>
    <w:p w14:paraId="3BBF12AA" w14:textId="77777777" w:rsidR="00BB7FCB" w:rsidRPr="009977DD" w:rsidRDefault="00BB7FCB" w:rsidP="00BB7FCB">
      <w:pPr>
        <w:rPr>
          <w:b/>
          <w:sz w:val="22"/>
          <w:szCs w:val="22"/>
        </w:rPr>
      </w:pPr>
      <w:r w:rsidRPr="009977DD">
        <w:rPr>
          <w:b/>
          <w:sz w:val="22"/>
          <w:szCs w:val="22"/>
        </w:rPr>
        <w:t xml:space="preserve">Kontaktna oseba: </w:t>
      </w:r>
    </w:p>
    <w:p w14:paraId="2C3BCCBD" w14:textId="77777777" w:rsidR="00BB7FCB" w:rsidRPr="0002195C" w:rsidRDefault="0002195C" w:rsidP="00175C6A">
      <w:pPr>
        <w:rPr>
          <w:sz w:val="22"/>
          <w:szCs w:val="22"/>
        </w:rPr>
      </w:pPr>
      <w:r w:rsidRPr="009977DD">
        <w:rPr>
          <w:sz w:val="22"/>
          <w:szCs w:val="22"/>
        </w:rPr>
        <w:t xml:space="preserve">Sonja Bizjak, e pošta: </w:t>
      </w:r>
      <w:hyperlink r:id="rId14" w:history="1">
        <w:r w:rsidRPr="009977DD">
          <w:rPr>
            <w:rStyle w:val="Hiperpovezava"/>
            <w:sz w:val="22"/>
            <w:szCs w:val="22"/>
          </w:rPr>
          <w:t>sonja.bizjak@oskrmelj.si</w:t>
        </w:r>
      </w:hyperlink>
      <w:r w:rsidRPr="009977DD">
        <w:rPr>
          <w:sz w:val="22"/>
          <w:szCs w:val="22"/>
        </w:rPr>
        <w:t>,</w:t>
      </w:r>
      <w:r w:rsidR="00A25F13" w:rsidRPr="009977DD">
        <w:rPr>
          <w:sz w:val="22"/>
          <w:szCs w:val="22"/>
        </w:rPr>
        <w:t xml:space="preserve"> tel.:</w:t>
      </w:r>
      <w:r w:rsidRPr="009977DD">
        <w:rPr>
          <w:sz w:val="22"/>
          <w:szCs w:val="22"/>
        </w:rPr>
        <w:t xml:space="preserve"> </w:t>
      </w:r>
      <w:r w:rsidR="00D0457F" w:rsidRPr="009977DD">
        <w:rPr>
          <w:sz w:val="22"/>
          <w:szCs w:val="22"/>
        </w:rPr>
        <w:t>07/81-85-750</w:t>
      </w:r>
      <w:r w:rsidR="008A1B6D" w:rsidRPr="009977DD">
        <w:rPr>
          <w:sz w:val="22"/>
          <w:szCs w:val="22"/>
        </w:rPr>
        <w:t>.</w:t>
      </w:r>
    </w:p>
    <w:p w14:paraId="0D2A455B" w14:textId="77777777" w:rsidR="00A25F13" w:rsidRPr="00CD75F3" w:rsidRDefault="00A25F13" w:rsidP="00175C6A">
      <w:pPr>
        <w:rPr>
          <w:sz w:val="22"/>
          <w:szCs w:val="22"/>
        </w:rPr>
      </w:pPr>
    </w:p>
    <w:p w14:paraId="29B36D9B" w14:textId="77777777" w:rsidR="00E47D06" w:rsidRDefault="00E47D06" w:rsidP="00175C6A">
      <w:pPr>
        <w:rPr>
          <w:sz w:val="22"/>
          <w:szCs w:val="22"/>
        </w:rPr>
      </w:pPr>
    </w:p>
    <w:p w14:paraId="70C2FB3F" w14:textId="77777777" w:rsidR="00F530D3" w:rsidRPr="00CD75F3" w:rsidRDefault="00F530D3" w:rsidP="00175C6A">
      <w:pPr>
        <w:rPr>
          <w:sz w:val="22"/>
          <w:szCs w:val="22"/>
        </w:rPr>
      </w:pPr>
    </w:p>
    <w:p w14:paraId="638099F7" w14:textId="77777777" w:rsidR="002742D2" w:rsidRDefault="002742D2" w:rsidP="0027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TELOVADNICA V OŠ TRŽIŠČE:</w:t>
      </w:r>
      <w:r w:rsidRPr="002742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353AB">
        <w:rPr>
          <w:b/>
          <w:bCs/>
          <w:sz w:val="22"/>
          <w:szCs w:val="22"/>
        </w:rPr>
        <w:tab/>
      </w:r>
      <w:r w:rsidRPr="002742D2">
        <w:rPr>
          <w:bCs/>
          <w:sz w:val="22"/>
          <w:szCs w:val="22"/>
        </w:rPr>
        <w:t xml:space="preserve">Upravljavec: </w:t>
      </w:r>
      <w:r>
        <w:rPr>
          <w:bCs/>
          <w:sz w:val="22"/>
          <w:szCs w:val="22"/>
        </w:rPr>
        <w:t>OŠ Tržišče</w:t>
      </w:r>
    </w:p>
    <w:p w14:paraId="579F7D95" w14:textId="77777777" w:rsidR="002742D2" w:rsidRPr="00CD75F3" w:rsidRDefault="002742D2" w:rsidP="002742D2">
      <w:pPr>
        <w:rPr>
          <w:sz w:val="22"/>
          <w:szCs w:val="22"/>
        </w:rPr>
      </w:pPr>
    </w:p>
    <w:p w14:paraId="1CA1A9B4" w14:textId="77777777" w:rsidR="002502D8" w:rsidRPr="00861F79" w:rsidRDefault="002502D8" w:rsidP="002502D8">
      <w:pPr>
        <w:jc w:val="both"/>
        <w:rPr>
          <w:sz w:val="22"/>
          <w:szCs w:val="22"/>
        </w:rPr>
      </w:pPr>
      <w:r w:rsidRPr="00861F79">
        <w:rPr>
          <w:sz w:val="22"/>
          <w:szCs w:val="22"/>
        </w:rPr>
        <w:t xml:space="preserve">Predmet javnega poziva je oddaja </w:t>
      </w:r>
      <w:r w:rsidR="00061BAD" w:rsidRPr="00861F79">
        <w:rPr>
          <w:sz w:val="22"/>
          <w:szCs w:val="22"/>
        </w:rPr>
        <w:t>telovadnice</w:t>
      </w:r>
      <w:r w:rsidR="00E47D06" w:rsidRPr="00861F79">
        <w:rPr>
          <w:sz w:val="22"/>
          <w:szCs w:val="22"/>
        </w:rPr>
        <w:t xml:space="preserve"> v OŠ Tržišče,</w:t>
      </w:r>
      <w:r w:rsidR="00061BAD" w:rsidRPr="00861F79">
        <w:rPr>
          <w:sz w:val="22"/>
          <w:szCs w:val="22"/>
        </w:rPr>
        <w:t xml:space="preserve"> na naslovu</w:t>
      </w:r>
      <w:r w:rsidRPr="00861F79">
        <w:rPr>
          <w:sz w:val="22"/>
          <w:szCs w:val="22"/>
        </w:rPr>
        <w:t xml:space="preserve"> Tržišče 47</w:t>
      </w:r>
      <w:r w:rsidR="00061BAD" w:rsidRPr="00861F79">
        <w:rPr>
          <w:sz w:val="22"/>
          <w:szCs w:val="22"/>
        </w:rPr>
        <w:t xml:space="preserve"> v Tržišču</w:t>
      </w:r>
      <w:r w:rsidRPr="00861F79">
        <w:rPr>
          <w:sz w:val="22"/>
          <w:szCs w:val="22"/>
        </w:rPr>
        <w:t xml:space="preserve">. Poziv velja za proste termine, </w:t>
      </w:r>
      <w:proofErr w:type="spellStart"/>
      <w:r w:rsidRPr="00861F79">
        <w:rPr>
          <w:sz w:val="22"/>
          <w:szCs w:val="22"/>
        </w:rPr>
        <w:t>t.j</w:t>
      </w:r>
      <w:proofErr w:type="spellEnd"/>
      <w:r w:rsidRPr="00861F79">
        <w:rPr>
          <w:sz w:val="22"/>
          <w:szCs w:val="22"/>
        </w:rPr>
        <w:t>. po končanem pouku in interesnih dejavnostih na OŠ Tržišče in sicer:</w:t>
      </w:r>
    </w:p>
    <w:p w14:paraId="00F81970" w14:textId="77777777" w:rsidR="002502D8" w:rsidRPr="00861F79" w:rsidRDefault="002502D8" w:rsidP="002502D8">
      <w:pPr>
        <w:jc w:val="both"/>
        <w:rPr>
          <w:sz w:val="22"/>
          <w:szCs w:val="22"/>
        </w:rPr>
      </w:pPr>
      <w:r w:rsidRPr="00861F79">
        <w:rPr>
          <w:sz w:val="22"/>
          <w:szCs w:val="22"/>
        </w:rPr>
        <w:t xml:space="preserve">- ponedeljek - petek: </w:t>
      </w:r>
      <w:r w:rsidRPr="00861F79">
        <w:rPr>
          <w:sz w:val="22"/>
          <w:szCs w:val="22"/>
        </w:rPr>
        <w:tab/>
        <w:t>od 15.00 do 21</w:t>
      </w:r>
      <w:r w:rsidR="00D0457F" w:rsidRPr="00861F79">
        <w:rPr>
          <w:sz w:val="22"/>
          <w:szCs w:val="22"/>
        </w:rPr>
        <w:t>.00.</w:t>
      </w:r>
    </w:p>
    <w:p w14:paraId="48F49642" w14:textId="77777777" w:rsidR="002502D8" w:rsidRPr="00861F79" w:rsidRDefault="002502D8" w:rsidP="002502D8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</w:p>
    <w:p w14:paraId="6A354122" w14:textId="77777777" w:rsidR="002502D8" w:rsidRPr="00861F79" w:rsidRDefault="002502D8" w:rsidP="002502D8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861F79">
        <w:rPr>
          <w:sz w:val="22"/>
          <w:szCs w:val="22"/>
        </w:rPr>
        <w:t>Za uporabo je na voljo:</w:t>
      </w:r>
    </w:p>
    <w:p w14:paraId="1810B4E2" w14:textId="77777777" w:rsidR="002502D8" w:rsidRPr="00861F79" w:rsidRDefault="00F712C1" w:rsidP="002502D8">
      <w:pPr>
        <w:numPr>
          <w:ilvl w:val="0"/>
          <w:numId w:val="3"/>
        </w:numPr>
        <w:rPr>
          <w:b/>
          <w:sz w:val="22"/>
          <w:szCs w:val="22"/>
        </w:rPr>
      </w:pPr>
      <w:r w:rsidRPr="00861F79">
        <w:rPr>
          <w:b/>
          <w:sz w:val="22"/>
          <w:szCs w:val="22"/>
        </w:rPr>
        <w:t>telovadnica</w:t>
      </w:r>
    </w:p>
    <w:p w14:paraId="53F7FB6C" w14:textId="77777777" w:rsidR="002502D8" w:rsidRPr="00861F79" w:rsidRDefault="002502D8" w:rsidP="002502D8">
      <w:pPr>
        <w:jc w:val="both"/>
        <w:outlineLvl w:val="0"/>
        <w:rPr>
          <w:sz w:val="22"/>
          <w:szCs w:val="22"/>
        </w:rPr>
      </w:pPr>
      <w:r w:rsidRPr="00861F79">
        <w:rPr>
          <w:sz w:val="22"/>
          <w:szCs w:val="22"/>
        </w:rPr>
        <w:t xml:space="preserve">Telovadnica v izmeri 28 x </w:t>
      </w:r>
      <w:r w:rsidR="00ED757F" w:rsidRPr="00861F79">
        <w:rPr>
          <w:sz w:val="22"/>
          <w:szCs w:val="22"/>
        </w:rPr>
        <w:t>18</w:t>
      </w:r>
      <w:r w:rsidRPr="00861F79">
        <w:rPr>
          <w:sz w:val="22"/>
          <w:szCs w:val="22"/>
        </w:rPr>
        <w:t xml:space="preserve"> m</w:t>
      </w:r>
      <w:r w:rsidRPr="00861F79">
        <w:rPr>
          <w:sz w:val="22"/>
          <w:szCs w:val="22"/>
          <w:vertAlign w:val="superscript"/>
        </w:rPr>
        <w:t xml:space="preserve"> </w:t>
      </w:r>
      <w:r w:rsidR="00061BAD" w:rsidRPr="00861F79">
        <w:rPr>
          <w:sz w:val="22"/>
          <w:szCs w:val="22"/>
        </w:rPr>
        <w:t xml:space="preserve">igralne površine. Primerna je </w:t>
      </w:r>
      <w:r w:rsidR="00C55F4F" w:rsidRPr="00861F79">
        <w:rPr>
          <w:sz w:val="22"/>
          <w:szCs w:val="22"/>
        </w:rPr>
        <w:t xml:space="preserve">za </w:t>
      </w:r>
      <w:r w:rsidRPr="00861F79">
        <w:rPr>
          <w:sz w:val="22"/>
          <w:szCs w:val="22"/>
        </w:rPr>
        <w:t xml:space="preserve">rokomet, košarko, odbojko, badminton, borilne </w:t>
      </w:r>
      <w:r w:rsidR="00C55F4F" w:rsidRPr="00861F79">
        <w:rPr>
          <w:sz w:val="22"/>
          <w:szCs w:val="22"/>
        </w:rPr>
        <w:t>veščine</w:t>
      </w:r>
      <w:r w:rsidRPr="00861F79">
        <w:rPr>
          <w:sz w:val="22"/>
          <w:szCs w:val="22"/>
        </w:rPr>
        <w:t xml:space="preserve">, plesne dejavnosti pa tudi za večje prireditve, koncerte. Na voljo ima garderobe in tuše. </w:t>
      </w:r>
    </w:p>
    <w:p w14:paraId="6B753659" w14:textId="77777777" w:rsidR="002502D8" w:rsidRPr="00861F79" w:rsidRDefault="002502D8" w:rsidP="002502D8">
      <w:pPr>
        <w:rPr>
          <w:sz w:val="22"/>
          <w:szCs w:val="22"/>
        </w:rPr>
      </w:pPr>
    </w:p>
    <w:p w14:paraId="0AB2E58D" w14:textId="77777777" w:rsidR="002502D8" w:rsidRPr="00861F79" w:rsidRDefault="002502D8" w:rsidP="002502D8">
      <w:pPr>
        <w:rPr>
          <w:b/>
          <w:sz w:val="22"/>
          <w:szCs w:val="22"/>
        </w:rPr>
      </w:pPr>
      <w:r w:rsidRPr="00861F79">
        <w:rPr>
          <w:b/>
          <w:sz w:val="22"/>
          <w:szCs w:val="22"/>
        </w:rPr>
        <w:t xml:space="preserve">Kontaktna oseba: </w:t>
      </w:r>
    </w:p>
    <w:p w14:paraId="0C1D1763" w14:textId="33AC8D86" w:rsidR="002502D8" w:rsidRPr="00B0421B" w:rsidRDefault="00B0421B" w:rsidP="002502D8">
      <w:pPr>
        <w:rPr>
          <w:sz w:val="22"/>
          <w:szCs w:val="22"/>
        </w:rPr>
      </w:pPr>
      <w:r w:rsidRPr="00B0421B">
        <w:rPr>
          <w:sz w:val="22"/>
          <w:szCs w:val="22"/>
        </w:rPr>
        <w:t>mag. Mateja Repovž Lisec, e</w:t>
      </w:r>
      <w:r w:rsidR="002A25A5">
        <w:rPr>
          <w:sz w:val="22"/>
          <w:szCs w:val="22"/>
        </w:rPr>
        <w:t>-</w:t>
      </w:r>
      <w:r w:rsidRPr="00B0421B">
        <w:rPr>
          <w:sz w:val="22"/>
          <w:szCs w:val="22"/>
        </w:rPr>
        <w:t xml:space="preserve">pošta: </w:t>
      </w:r>
      <w:hyperlink r:id="rId15" w:history="1">
        <w:r w:rsidR="00F530D3" w:rsidRPr="002A08FA">
          <w:rPr>
            <w:rStyle w:val="Hiperpovezava"/>
          </w:rPr>
          <w:t xml:space="preserve">mateja.repovzlisec@ostrzisce.si </w:t>
        </w:r>
      </w:hyperlink>
      <w:r>
        <w:rPr>
          <w:sz w:val="22"/>
          <w:szCs w:val="22"/>
        </w:rPr>
        <w:t xml:space="preserve"> </w:t>
      </w:r>
      <w:r w:rsidRPr="00B0421B">
        <w:rPr>
          <w:sz w:val="22"/>
          <w:szCs w:val="22"/>
        </w:rPr>
        <w:t>, tel.: 07/81-85-470.</w:t>
      </w:r>
    </w:p>
    <w:p w14:paraId="5316D72D" w14:textId="77777777" w:rsidR="00A25F13" w:rsidRPr="00CD75F3" w:rsidRDefault="00A25F13" w:rsidP="00175C6A">
      <w:pPr>
        <w:rPr>
          <w:sz w:val="22"/>
          <w:szCs w:val="22"/>
        </w:rPr>
      </w:pPr>
    </w:p>
    <w:p w14:paraId="2E49CB9D" w14:textId="77777777" w:rsidR="00CD75F3" w:rsidRDefault="00CD75F3" w:rsidP="00175C6A">
      <w:pPr>
        <w:rPr>
          <w:sz w:val="22"/>
          <w:szCs w:val="22"/>
        </w:rPr>
      </w:pPr>
    </w:p>
    <w:p w14:paraId="6BFFB65A" w14:textId="77777777" w:rsidR="00F530D3" w:rsidRPr="00CD75F3" w:rsidRDefault="00F530D3" w:rsidP="00175C6A">
      <w:pPr>
        <w:rPr>
          <w:sz w:val="22"/>
          <w:szCs w:val="22"/>
        </w:rPr>
      </w:pPr>
    </w:p>
    <w:p w14:paraId="60151FF3" w14:textId="77777777" w:rsidR="002742D2" w:rsidRDefault="008353AB" w:rsidP="0027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TELOVADNICA V OŠ SAVA KLADNIKA SEVNICA:</w:t>
      </w:r>
      <w:r w:rsidR="002742D2">
        <w:rPr>
          <w:b/>
          <w:bCs/>
          <w:sz w:val="22"/>
          <w:szCs w:val="22"/>
        </w:rPr>
        <w:tab/>
      </w:r>
      <w:r w:rsidR="002742D2">
        <w:rPr>
          <w:b/>
          <w:bCs/>
          <w:sz w:val="22"/>
          <w:szCs w:val="22"/>
        </w:rPr>
        <w:tab/>
      </w:r>
      <w:r w:rsidR="002742D2">
        <w:rPr>
          <w:b/>
          <w:bCs/>
          <w:sz w:val="22"/>
          <w:szCs w:val="22"/>
        </w:rPr>
        <w:tab/>
      </w:r>
      <w:r w:rsidR="002742D2">
        <w:rPr>
          <w:b/>
          <w:bCs/>
          <w:sz w:val="22"/>
          <w:szCs w:val="22"/>
        </w:rPr>
        <w:tab/>
      </w:r>
      <w:r w:rsidR="002742D2" w:rsidRPr="002742D2">
        <w:rPr>
          <w:bCs/>
          <w:sz w:val="22"/>
          <w:szCs w:val="22"/>
        </w:rPr>
        <w:t xml:space="preserve">Upravljavec: </w:t>
      </w:r>
      <w:r w:rsidR="002742D2">
        <w:rPr>
          <w:bCs/>
          <w:sz w:val="22"/>
          <w:szCs w:val="22"/>
        </w:rPr>
        <w:t>OŠ SK Sevnica</w:t>
      </w:r>
    </w:p>
    <w:p w14:paraId="257785EB" w14:textId="77777777" w:rsidR="002742D2" w:rsidRPr="005D5AC4" w:rsidRDefault="002742D2" w:rsidP="002742D2">
      <w:pPr>
        <w:rPr>
          <w:sz w:val="22"/>
          <w:szCs w:val="22"/>
        </w:rPr>
      </w:pPr>
    </w:p>
    <w:p w14:paraId="75595DA3" w14:textId="77777777" w:rsidR="008877BF" w:rsidRPr="006F1BEA" w:rsidRDefault="008877BF" w:rsidP="008877BF">
      <w:pPr>
        <w:jc w:val="both"/>
        <w:rPr>
          <w:sz w:val="22"/>
          <w:szCs w:val="22"/>
        </w:rPr>
      </w:pPr>
      <w:r w:rsidRPr="006F1BEA">
        <w:rPr>
          <w:sz w:val="22"/>
          <w:szCs w:val="22"/>
        </w:rPr>
        <w:t>Predmet poziva je oddaja prostorov v OŠ Sava Kladnika Sev</w:t>
      </w:r>
      <w:r w:rsidR="00E47D06" w:rsidRPr="006F1BEA">
        <w:rPr>
          <w:sz w:val="22"/>
          <w:szCs w:val="22"/>
        </w:rPr>
        <w:t>nica, na naslovu Trg svobode 42 v</w:t>
      </w:r>
      <w:r w:rsidRPr="006F1BEA">
        <w:rPr>
          <w:sz w:val="22"/>
          <w:szCs w:val="22"/>
        </w:rPr>
        <w:t xml:space="preserve"> Sevnic</w:t>
      </w:r>
      <w:r w:rsidR="00E47D06" w:rsidRPr="006F1BEA">
        <w:rPr>
          <w:sz w:val="22"/>
          <w:szCs w:val="22"/>
        </w:rPr>
        <w:t>i</w:t>
      </w:r>
      <w:r w:rsidRPr="006F1BEA">
        <w:rPr>
          <w:sz w:val="22"/>
          <w:szCs w:val="22"/>
        </w:rPr>
        <w:t>.</w:t>
      </w:r>
      <w:r w:rsidRPr="006F1BEA">
        <w:rPr>
          <w:i/>
          <w:sz w:val="22"/>
          <w:szCs w:val="22"/>
        </w:rPr>
        <w:t xml:space="preserve"> </w:t>
      </w:r>
      <w:r w:rsidRPr="006F1BEA">
        <w:rPr>
          <w:sz w:val="22"/>
          <w:szCs w:val="22"/>
        </w:rPr>
        <w:t xml:space="preserve">Poziv velja za proste termine, </w:t>
      </w:r>
      <w:proofErr w:type="spellStart"/>
      <w:r w:rsidRPr="006F1BEA">
        <w:rPr>
          <w:sz w:val="22"/>
          <w:szCs w:val="22"/>
        </w:rPr>
        <w:t>t.j</w:t>
      </w:r>
      <w:proofErr w:type="spellEnd"/>
      <w:r w:rsidRPr="006F1BEA">
        <w:rPr>
          <w:sz w:val="22"/>
          <w:szCs w:val="22"/>
        </w:rPr>
        <w:t xml:space="preserve">. po končanem pouku in interesnih dejavnostih na OŠ Sava Kladnika </w:t>
      </w:r>
      <w:smartTag w:uri="urn:schemas-microsoft-com:office:smarttags" w:element="PersonName">
        <w:r w:rsidRPr="006F1BEA">
          <w:rPr>
            <w:sz w:val="22"/>
            <w:szCs w:val="22"/>
          </w:rPr>
          <w:t xml:space="preserve">Sevnica </w:t>
        </w:r>
      </w:smartTag>
      <w:r w:rsidRPr="006F1BEA">
        <w:rPr>
          <w:sz w:val="22"/>
          <w:szCs w:val="22"/>
        </w:rPr>
        <w:t>in sicer:</w:t>
      </w:r>
    </w:p>
    <w:p w14:paraId="006A2B2F" w14:textId="77777777" w:rsidR="008877BF" w:rsidRPr="006F1BEA" w:rsidRDefault="008877BF" w:rsidP="008877BF">
      <w:pPr>
        <w:jc w:val="both"/>
        <w:rPr>
          <w:sz w:val="22"/>
          <w:szCs w:val="22"/>
        </w:rPr>
      </w:pPr>
      <w:r w:rsidRPr="006F1BEA">
        <w:rPr>
          <w:sz w:val="22"/>
          <w:szCs w:val="22"/>
        </w:rPr>
        <w:t xml:space="preserve">- ponedeljek – petek: </w:t>
      </w:r>
      <w:r w:rsidRPr="006F1BEA">
        <w:rPr>
          <w:sz w:val="22"/>
          <w:szCs w:val="22"/>
        </w:rPr>
        <w:tab/>
        <w:t>od 16.00 do 21</w:t>
      </w:r>
      <w:r w:rsidR="008A1B6D" w:rsidRPr="006F1BEA">
        <w:rPr>
          <w:sz w:val="22"/>
          <w:szCs w:val="22"/>
        </w:rPr>
        <w:t>.00.</w:t>
      </w:r>
    </w:p>
    <w:p w14:paraId="04074C05" w14:textId="77777777" w:rsidR="008877BF" w:rsidRPr="006F1BEA" w:rsidRDefault="008877BF" w:rsidP="008877BF">
      <w:pPr>
        <w:jc w:val="both"/>
        <w:outlineLvl w:val="0"/>
        <w:rPr>
          <w:sz w:val="22"/>
          <w:szCs w:val="22"/>
        </w:rPr>
      </w:pPr>
    </w:p>
    <w:p w14:paraId="26FC1A29" w14:textId="77777777" w:rsidR="008877BF" w:rsidRPr="006F1BEA" w:rsidRDefault="008877BF" w:rsidP="008877BF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6F1BEA">
        <w:rPr>
          <w:sz w:val="22"/>
          <w:szCs w:val="22"/>
        </w:rPr>
        <w:t>Za uporabo je na voljo:</w:t>
      </w:r>
    </w:p>
    <w:p w14:paraId="30845AAA" w14:textId="77777777" w:rsidR="00CD75F3" w:rsidRPr="006F1BEA" w:rsidRDefault="00CD75F3" w:rsidP="00CD75F3">
      <w:pPr>
        <w:numPr>
          <w:ilvl w:val="0"/>
          <w:numId w:val="17"/>
        </w:numPr>
        <w:jc w:val="both"/>
        <w:rPr>
          <w:i/>
          <w:sz w:val="22"/>
          <w:szCs w:val="22"/>
        </w:rPr>
      </w:pPr>
      <w:r w:rsidRPr="006F1BEA">
        <w:rPr>
          <w:b/>
          <w:sz w:val="22"/>
          <w:szCs w:val="22"/>
        </w:rPr>
        <w:t>velika telovadnica</w:t>
      </w:r>
    </w:p>
    <w:p w14:paraId="6096F60C" w14:textId="77777777" w:rsidR="00CD75F3" w:rsidRPr="006F1BEA" w:rsidRDefault="00CD75F3" w:rsidP="00CD75F3">
      <w:pPr>
        <w:jc w:val="both"/>
        <w:rPr>
          <w:sz w:val="22"/>
          <w:szCs w:val="22"/>
        </w:rPr>
      </w:pPr>
      <w:r w:rsidRPr="006F1BEA">
        <w:rPr>
          <w:sz w:val="22"/>
          <w:szCs w:val="22"/>
        </w:rPr>
        <w:t>Velika telovadnica s cca. 24 x 12 m igralne površine. Opremljena je z goloma, koši in letveniki ter igriščema za odbojko in badminton. Primerna je za odbojko, badminton, dvoranski hokej, borilne športe, ples. Telovadnica ima dve garderobi.</w:t>
      </w:r>
    </w:p>
    <w:p w14:paraId="1A6A1B17" w14:textId="77777777" w:rsidR="00CD75F3" w:rsidRPr="006F1BEA" w:rsidRDefault="00CD75F3" w:rsidP="00CD75F3">
      <w:pPr>
        <w:jc w:val="both"/>
        <w:rPr>
          <w:i/>
          <w:sz w:val="22"/>
          <w:szCs w:val="22"/>
        </w:rPr>
      </w:pPr>
    </w:p>
    <w:p w14:paraId="739E12BA" w14:textId="77777777" w:rsidR="008877BF" w:rsidRPr="006F1BEA" w:rsidRDefault="008877BF" w:rsidP="008877BF">
      <w:pPr>
        <w:numPr>
          <w:ilvl w:val="0"/>
          <w:numId w:val="17"/>
        </w:numPr>
        <w:jc w:val="both"/>
        <w:rPr>
          <w:b/>
          <w:i/>
          <w:sz w:val="22"/>
          <w:szCs w:val="22"/>
        </w:rPr>
      </w:pPr>
      <w:r w:rsidRPr="006F1BEA">
        <w:rPr>
          <w:b/>
          <w:sz w:val="22"/>
          <w:szCs w:val="22"/>
        </w:rPr>
        <w:t>mala telovadnica</w:t>
      </w:r>
    </w:p>
    <w:p w14:paraId="12414D74" w14:textId="77777777" w:rsidR="008877BF" w:rsidRPr="006F1BEA" w:rsidRDefault="00C55F4F" w:rsidP="008A1B6D">
      <w:pPr>
        <w:jc w:val="both"/>
        <w:rPr>
          <w:sz w:val="22"/>
          <w:szCs w:val="22"/>
        </w:rPr>
      </w:pPr>
      <w:r w:rsidRPr="006F1BEA">
        <w:rPr>
          <w:sz w:val="22"/>
          <w:szCs w:val="22"/>
        </w:rPr>
        <w:t>Mala t</w:t>
      </w:r>
      <w:r w:rsidR="008877BF" w:rsidRPr="006F1BEA">
        <w:rPr>
          <w:sz w:val="22"/>
          <w:szCs w:val="22"/>
        </w:rPr>
        <w:t xml:space="preserve">elovadnica z balvansko plezalno steno, igriščem za malo odbojko in badminton, plezali in gimnastičnim orodjem. Primerna je za gimnastiko, badminton, borilne </w:t>
      </w:r>
      <w:r w:rsidRPr="006F1BEA">
        <w:rPr>
          <w:sz w:val="22"/>
          <w:szCs w:val="22"/>
        </w:rPr>
        <w:t>veščine</w:t>
      </w:r>
      <w:r w:rsidR="008877BF" w:rsidRPr="006F1BEA">
        <w:rPr>
          <w:sz w:val="22"/>
          <w:szCs w:val="22"/>
        </w:rPr>
        <w:t xml:space="preserve">, plezanje, ples. Telovadnica ima dve garderobi. </w:t>
      </w:r>
    </w:p>
    <w:p w14:paraId="6E45138F" w14:textId="77777777" w:rsidR="008877BF" w:rsidRPr="006F1BEA" w:rsidRDefault="008877BF" w:rsidP="00CD75F3">
      <w:pPr>
        <w:jc w:val="both"/>
        <w:rPr>
          <w:sz w:val="22"/>
          <w:szCs w:val="22"/>
        </w:rPr>
      </w:pPr>
    </w:p>
    <w:p w14:paraId="6B0C4C88" w14:textId="77777777" w:rsidR="008877BF" w:rsidRPr="006F1BEA" w:rsidRDefault="008877BF" w:rsidP="008877BF">
      <w:pPr>
        <w:rPr>
          <w:b/>
          <w:sz w:val="22"/>
          <w:szCs w:val="22"/>
        </w:rPr>
      </w:pPr>
      <w:r w:rsidRPr="006F1BEA">
        <w:rPr>
          <w:b/>
          <w:sz w:val="22"/>
          <w:szCs w:val="22"/>
        </w:rPr>
        <w:t xml:space="preserve">Kontaktna oseba: </w:t>
      </w:r>
    </w:p>
    <w:p w14:paraId="3ED8A225" w14:textId="7A333DDF" w:rsidR="002742D2" w:rsidRDefault="000A1FAB" w:rsidP="00175C6A">
      <w:pPr>
        <w:rPr>
          <w:sz w:val="22"/>
          <w:szCs w:val="22"/>
        </w:rPr>
      </w:pPr>
      <w:r w:rsidRPr="000A1FAB">
        <w:rPr>
          <w:sz w:val="22"/>
          <w:szCs w:val="22"/>
        </w:rPr>
        <w:t>Damjana Zupančič Lisec, e-pošta: damjana.zupanci@ossevnica.si, tel.: 031/790-318.</w:t>
      </w:r>
    </w:p>
    <w:p w14:paraId="3E777C9D" w14:textId="77777777" w:rsidR="00F530D3" w:rsidRDefault="00F530D3" w:rsidP="00175C6A">
      <w:pPr>
        <w:rPr>
          <w:sz w:val="22"/>
          <w:szCs w:val="22"/>
        </w:rPr>
      </w:pPr>
    </w:p>
    <w:p w14:paraId="23C541C4" w14:textId="6178B90B" w:rsidR="00F530D3" w:rsidRDefault="00F530D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D135EB" w14:textId="77777777" w:rsidR="002742D2" w:rsidRPr="00CD75F3" w:rsidRDefault="002742D2" w:rsidP="00175C6A">
      <w:pPr>
        <w:rPr>
          <w:sz w:val="22"/>
          <w:szCs w:val="22"/>
        </w:rPr>
      </w:pPr>
    </w:p>
    <w:p w14:paraId="500E2EFE" w14:textId="77777777" w:rsidR="002D3C92" w:rsidRDefault="002D3C92" w:rsidP="002D3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TELOVADNICA V OŠ </w:t>
      </w:r>
      <w:r w:rsidR="008353AB">
        <w:rPr>
          <w:b/>
          <w:bCs/>
          <w:sz w:val="22"/>
          <w:szCs w:val="22"/>
        </w:rPr>
        <w:t xml:space="preserve">MILANA MAJCNA </w:t>
      </w:r>
      <w:r>
        <w:rPr>
          <w:b/>
          <w:bCs/>
          <w:sz w:val="22"/>
          <w:szCs w:val="22"/>
        </w:rPr>
        <w:t>ŠENTJANŽ:</w:t>
      </w:r>
      <w:r w:rsidRPr="002742D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25F13">
        <w:rPr>
          <w:b/>
          <w:bCs/>
          <w:sz w:val="22"/>
          <w:szCs w:val="22"/>
        </w:rPr>
        <w:tab/>
      </w:r>
      <w:r w:rsidRPr="002742D2">
        <w:rPr>
          <w:bCs/>
          <w:sz w:val="22"/>
          <w:szCs w:val="22"/>
        </w:rPr>
        <w:t xml:space="preserve">Upravljavec: </w:t>
      </w:r>
      <w:r>
        <w:rPr>
          <w:bCs/>
          <w:sz w:val="22"/>
          <w:szCs w:val="22"/>
        </w:rPr>
        <w:t xml:space="preserve">OŠ </w:t>
      </w:r>
      <w:r w:rsidR="00737C31">
        <w:rPr>
          <w:bCs/>
          <w:sz w:val="22"/>
          <w:szCs w:val="22"/>
        </w:rPr>
        <w:t>MM Šentjanž</w:t>
      </w:r>
    </w:p>
    <w:p w14:paraId="4B2DB012" w14:textId="77777777" w:rsidR="002D3C92" w:rsidRDefault="002D3C92" w:rsidP="002D3C92">
      <w:pPr>
        <w:rPr>
          <w:b/>
          <w:sz w:val="22"/>
          <w:szCs w:val="22"/>
        </w:rPr>
      </w:pPr>
    </w:p>
    <w:p w14:paraId="32C88EA9" w14:textId="77777777" w:rsidR="008A1B6D" w:rsidRPr="00C03601" w:rsidRDefault="008A1B6D" w:rsidP="008A1B6D">
      <w:pPr>
        <w:jc w:val="both"/>
        <w:rPr>
          <w:sz w:val="22"/>
          <w:szCs w:val="22"/>
        </w:rPr>
      </w:pPr>
      <w:r w:rsidRPr="00C03601">
        <w:rPr>
          <w:sz w:val="22"/>
          <w:szCs w:val="22"/>
        </w:rPr>
        <w:t xml:space="preserve">Predmet javnega poziva je oddaja telovadnice v </w:t>
      </w:r>
      <w:r w:rsidR="00E47D06" w:rsidRPr="00C03601">
        <w:rPr>
          <w:sz w:val="22"/>
          <w:szCs w:val="22"/>
        </w:rPr>
        <w:t>OŠ</w:t>
      </w:r>
      <w:r w:rsidRPr="00C03601">
        <w:rPr>
          <w:sz w:val="22"/>
          <w:szCs w:val="22"/>
        </w:rPr>
        <w:t xml:space="preserve"> Milana Majcna Šentjanž, </w:t>
      </w:r>
      <w:r w:rsidR="00E47D06" w:rsidRPr="00C03601">
        <w:rPr>
          <w:sz w:val="22"/>
          <w:szCs w:val="22"/>
        </w:rPr>
        <w:t xml:space="preserve">na naslovu </w:t>
      </w:r>
      <w:r w:rsidRPr="00C03601">
        <w:rPr>
          <w:sz w:val="22"/>
          <w:szCs w:val="22"/>
        </w:rPr>
        <w:t xml:space="preserve">Šentjanž 58a v Šentjanžu. Poziv velja za proste termine, </w:t>
      </w:r>
      <w:proofErr w:type="spellStart"/>
      <w:r w:rsidRPr="00C03601">
        <w:rPr>
          <w:sz w:val="22"/>
          <w:szCs w:val="22"/>
        </w:rPr>
        <w:t>t.j</w:t>
      </w:r>
      <w:proofErr w:type="spellEnd"/>
      <w:r w:rsidRPr="00C03601">
        <w:rPr>
          <w:sz w:val="22"/>
          <w:szCs w:val="22"/>
        </w:rPr>
        <w:t>. po končanem pouku in interesnih dejavnostih na OŠ Milana Majcna Šentjanž in sicer:</w:t>
      </w:r>
    </w:p>
    <w:p w14:paraId="5315C75B" w14:textId="77777777" w:rsidR="008A1B6D" w:rsidRPr="00C03601" w:rsidRDefault="008A1B6D" w:rsidP="008A1B6D">
      <w:pPr>
        <w:jc w:val="both"/>
        <w:rPr>
          <w:sz w:val="22"/>
          <w:szCs w:val="22"/>
        </w:rPr>
      </w:pPr>
      <w:r w:rsidRPr="00C03601">
        <w:rPr>
          <w:sz w:val="22"/>
          <w:szCs w:val="22"/>
        </w:rPr>
        <w:t xml:space="preserve">- ponedeljek - petek: </w:t>
      </w:r>
      <w:r w:rsidRPr="00C03601">
        <w:rPr>
          <w:sz w:val="22"/>
          <w:szCs w:val="22"/>
        </w:rPr>
        <w:tab/>
        <w:t>od 15.00 do 21.00.</w:t>
      </w:r>
    </w:p>
    <w:p w14:paraId="058DBF5C" w14:textId="77777777" w:rsidR="008A1B6D" w:rsidRPr="00C03601" w:rsidRDefault="008A1B6D" w:rsidP="008A1B6D">
      <w:pPr>
        <w:rPr>
          <w:sz w:val="22"/>
          <w:szCs w:val="22"/>
        </w:rPr>
      </w:pPr>
    </w:p>
    <w:p w14:paraId="29F2E2F9" w14:textId="77777777" w:rsidR="008A1B6D" w:rsidRPr="00C03601" w:rsidRDefault="008A1B6D" w:rsidP="008A1B6D">
      <w:pPr>
        <w:rPr>
          <w:b/>
          <w:sz w:val="22"/>
          <w:szCs w:val="22"/>
        </w:rPr>
      </w:pPr>
      <w:r w:rsidRPr="00C03601">
        <w:rPr>
          <w:sz w:val="22"/>
          <w:szCs w:val="22"/>
        </w:rPr>
        <w:t>Za uporabo je na voljo</w:t>
      </w:r>
      <w:r w:rsidRPr="00C03601">
        <w:rPr>
          <w:b/>
          <w:sz w:val="22"/>
          <w:szCs w:val="22"/>
        </w:rPr>
        <w:t>:</w:t>
      </w:r>
    </w:p>
    <w:p w14:paraId="65FA26EC" w14:textId="77777777" w:rsidR="008A1B6D" w:rsidRPr="00C03601" w:rsidRDefault="008A1B6D" w:rsidP="008A1B6D">
      <w:pPr>
        <w:numPr>
          <w:ilvl w:val="0"/>
          <w:numId w:val="17"/>
        </w:numPr>
        <w:jc w:val="both"/>
        <w:rPr>
          <w:b/>
          <w:i/>
          <w:sz w:val="22"/>
          <w:szCs w:val="22"/>
        </w:rPr>
      </w:pPr>
      <w:r w:rsidRPr="00C03601">
        <w:rPr>
          <w:b/>
          <w:sz w:val="22"/>
          <w:szCs w:val="22"/>
        </w:rPr>
        <w:t>telovadnica</w:t>
      </w:r>
    </w:p>
    <w:p w14:paraId="48B41BFA" w14:textId="77777777" w:rsidR="008A1B6D" w:rsidRPr="00C03601" w:rsidRDefault="00C55F4F" w:rsidP="008A1B6D">
      <w:pPr>
        <w:jc w:val="both"/>
        <w:outlineLvl w:val="0"/>
        <w:rPr>
          <w:sz w:val="22"/>
          <w:szCs w:val="22"/>
        </w:rPr>
      </w:pPr>
      <w:r w:rsidRPr="00C03601">
        <w:rPr>
          <w:sz w:val="22"/>
          <w:szCs w:val="22"/>
        </w:rPr>
        <w:t xml:space="preserve">Telovadnica </w:t>
      </w:r>
      <w:r w:rsidR="008A1B6D" w:rsidRPr="00C03601">
        <w:rPr>
          <w:sz w:val="22"/>
          <w:szCs w:val="22"/>
        </w:rPr>
        <w:t>v izmeri 26 x 18 m</w:t>
      </w:r>
      <w:r w:rsidR="008A1B6D" w:rsidRPr="00C03601">
        <w:rPr>
          <w:sz w:val="22"/>
          <w:szCs w:val="22"/>
          <w:vertAlign w:val="superscript"/>
        </w:rPr>
        <w:t xml:space="preserve"> </w:t>
      </w:r>
      <w:r w:rsidR="008A1B6D" w:rsidRPr="00C03601">
        <w:rPr>
          <w:sz w:val="22"/>
          <w:szCs w:val="22"/>
        </w:rPr>
        <w:t xml:space="preserve">igralne površine. Primerna je za rokomet, košarko, odbojko, badminton, gimnastiko, borilne </w:t>
      </w:r>
      <w:r w:rsidRPr="00C03601">
        <w:rPr>
          <w:sz w:val="22"/>
          <w:szCs w:val="22"/>
        </w:rPr>
        <w:t>veščine</w:t>
      </w:r>
      <w:r w:rsidR="008A1B6D" w:rsidRPr="00C03601">
        <w:rPr>
          <w:sz w:val="22"/>
          <w:szCs w:val="22"/>
        </w:rPr>
        <w:t xml:space="preserve">, plesne dejavnosti pa tudi za večje prireditve, koncerte. Na voljo ima garderobe in tuše. </w:t>
      </w:r>
    </w:p>
    <w:p w14:paraId="40A22368" w14:textId="77777777" w:rsidR="008A1B6D" w:rsidRPr="00C03601" w:rsidRDefault="008A1B6D" w:rsidP="008A1B6D">
      <w:pPr>
        <w:jc w:val="both"/>
        <w:outlineLvl w:val="0"/>
        <w:rPr>
          <w:sz w:val="22"/>
          <w:szCs w:val="22"/>
        </w:rPr>
      </w:pPr>
    </w:p>
    <w:p w14:paraId="2735219A" w14:textId="77777777" w:rsidR="008A1B6D" w:rsidRPr="00C03601" w:rsidRDefault="008A1B6D" w:rsidP="008A1B6D">
      <w:pPr>
        <w:rPr>
          <w:b/>
          <w:sz w:val="22"/>
          <w:szCs w:val="22"/>
        </w:rPr>
      </w:pPr>
      <w:r w:rsidRPr="00C03601">
        <w:rPr>
          <w:b/>
          <w:sz w:val="22"/>
          <w:szCs w:val="22"/>
        </w:rPr>
        <w:t xml:space="preserve">Kontaktna oseba: </w:t>
      </w:r>
    </w:p>
    <w:p w14:paraId="3C56DC19" w14:textId="77777777" w:rsidR="002D3C92" w:rsidRPr="00CD75F3" w:rsidRDefault="00760F63" w:rsidP="00175C6A">
      <w:pPr>
        <w:rPr>
          <w:sz w:val="22"/>
          <w:szCs w:val="22"/>
        </w:rPr>
      </w:pPr>
      <w:r w:rsidRPr="00C03601">
        <w:rPr>
          <w:sz w:val="22"/>
          <w:szCs w:val="22"/>
        </w:rPr>
        <w:t>Nataša Kreže</w:t>
      </w:r>
      <w:r w:rsidR="008A1B6D" w:rsidRPr="00C03601">
        <w:rPr>
          <w:sz w:val="22"/>
          <w:szCs w:val="22"/>
        </w:rPr>
        <w:t xml:space="preserve">, e-pošta: </w:t>
      </w:r>
      <w:hyperlink r:id="rId16" w:history="1">
        <w:r w:rsidR="008A1B6D" w:rsidRPr="00C03601">
          <w:rPr>
            <w:rStyle w:val="Hiperpovezava"/>
            <w:sz w:val="22"/>
            <w:szCs w:val="22"/>
          </w:rPr>
          <w:t>os.mm-sentjanz@guest.arnes.si</w:t>
        </w:r>
      </w:hyperlink>
      <w:r w:rsidR="00AE1026" w:rsidRPr="00C03601">
        <w:rPr>
          <w:sz w:val="22"/>
          <w:szCs w:val="22"/>
        </w:rPr>
        <w:t xml:space="preserve">, </w:t>
      </w:r>
      <w:r w:rsidR="008A1B6D" w:rsidRPr="00C03601">
        <w:rPr>
          <w:sz w:val="22"/>
          <w:szCs w:val="22"/>
        </w:rPr>
        <w:t>tel.: 07/81-85-060.</w:t>
      </w:r>
    </w:p>
    <w:p w14:paraId="1BD9A69F" w14:textId="77777777" w:rsidR="00F530D3" w:rsidRDefault="00F530D3" w:rsidP="00175C6A">
      <w:pPr>
        <w:rPr>
          <w:sz w:val="22"/>
          <w:szCs w:val="22"/>
        </w:rPr>
      </w:pPr>
    </w:p>
    <w:p w14:paraId="4C7A03F3" w14:textId="77777777" w:rsidR="00F530D3" w:rsidRDefault="00F530D3" w:rsidP="00175C6A">
      <w:pPr>
        <w:rPr>
          <w:sz w:val="22"/>
          <w:szCs w:val="22"/>
        </w:rPr>
      </w:pPr>
    </w:p>
    <w:p w14:paraId="7DF3E8C9" w14:textId="77777777" w:rsidR="00F530D3" w:rsidRDefault="00F530D3" w:rsidP="00175C6A">
      <w:pPr>
        <w:rPr>
          <w:sz w:val="22"/>
          <w:szCs w:val="22"/>
        </w:rPr>
      </w:pPr>
    </w:p>
    <w:p w14:paraId="6B468C09" w14:textId="1775C37F" w:rsidR="00261C30" w:rsidRPr="0046326F" w:rsidRDefault="00261C30" w:rsidP="00175C6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46326F">
        <w:rPr>
          <w:b/>
          <w:bCs/>
          <w:sz w:val="22"/>
          <w:szCs w:val="22"/>
        </w:rPr>
        <w:t>POGOJI ZA PRIJAVO</w:t>
      </w:r>
      <w:r w:rsidR="0002195C">
        <w:rPr>
          <w:b/>
          <w:bCs/>
          <w:sz w:val="22"/>
          <w:szCs w:val="22"/>
        </w:rPr>
        <w:t>:</w:t>
      </w:r>
    </w:p>
    <w:p w14:paraId="0C773720" w14:textId="77777777" w:rsidR="00261C30" w:rsidRPr="0046326F" w:rsidRDefault="00261C30" w:rsidP="00175C6A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 w:rsidRPr="0046326F">
        <w:rPr>
          <w:sz w:val="22"/>
          <w:szCs w:val="22"/>
        </w:rPr>
        <w:t>Na poziv se lahko prijavijo:</w:t>
      </w:r>
    </w:p>
    <w:p w14:paraId="548A71DC" w14:textId="77777777" w:rsidR="00DB0D27" w:rsidRPr="0046326F" w:rsidRDefault="00DB0D27" w:rsidP="00DB0D27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46326F">
        <w:rPr>
          <w:sz w:val="22"/>
          <w:szCs w:val="22"/>
        </w:rPr>
        <w:t>izvajalci športnih dejavnosti (zavodi, gospodarske družbe, zasebniki in druge organizacije),</w:t>
      </w:r>
    </w:p>
    <w:p w14:paraId="5E3ED757" w14:textId="77777777" w:rsidR="00DB0D27" w:rsidRPr="0046326F" w:rsidRDefault="00DB0D27" w:rsidP="00DB0D27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46326F">
        <w:rPr>
          <w:sz w:val="22"/>
          <w:szCs w:val="22"/>
        </w:rPr>
        <w:t>zavodi s področja izobraževanja,</w:t>
      </w:r>
    </w:p>
    <w:p w14:paraId="2BD81D51" w14:textId="77777777" w:rsidR="00DB0D27" w:rsidRPr="0046326F" w:rsidRDefault="00DB0D27" w:rsidP="00DB0D27">
      <w:pPr>
        <w:pStyle w:val="Navadensplet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46326F">
        <w:rPr>
          <w:sz w:val="22"/>
          <w:szCs w:val="22"/>
        </w:rPr>
        <w:t>ostali zainteresirani posamezniki.</w:t>
      </w:r>
    </w:p>
    <w:p w14:paraId="1CE977CE" w14:textId="77777777" w:rsidR="00175C6A" w:rsidRDefault="00175C6A" w:rsidP="00175C6A">
      <w:pPr>
        <w:jc w:val="both"/>
        <w:rPr>
          <w:sz w:val="22"/>
          <w:szCs w:val="22"/>
        </w:rPr>
      </w:pPr>
    </w:p>
    <w:p w14:paraId="705379BE" w14:textId="77777777" w:rsidR="00F530D3" w:rsidRDefault="00F530D3" w:rsidP="00175C6A">
      <w:pPr>
        <w:jc w:val="both"/>
        <w:rPr>
          <w:sz w:val="22"/>
          <w:szCs w:val="22"/>
        </w:rPr>
      </w:pPr>
    </w:p>
    <w:p w14:paraId="43A5E956" w14:textId="77777777" w:rsidR="002E12A3" w:rsidRDefault="002E12A3" w:rsidP="00175C6A">
      <w:pPr>
        <w:jc w:val="both"/>
        <w:rPr>
          <w:sz w:val="22"/>
          <w:szCs w:val="22"/>
        </w:rPr>
      </w:pPr>
    </w:p>
    <w:p w14:paraId="4EF5575E" w14:textId="77777777" w:rsidR="00261C30" w:rsidRPr="0046326F" w:rsidRDefault="00261C30" w:rsidP="00175C6A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46326F">
        <w:rPr>
          <w:b/>
          <w:bCs/>
          <w:sz w:val="22"/>
          <w:szCs w:val="22"/>
        </w:rPr>
        <w:t xml:space="preserve">POGOJI ZA UPORABO PROSTOROV V </w:t>
      </w:r>
      <w:r w:rsidR="00153893">
        <w:rPr>
          <w:b/>
          <w:bCs/>
          <w:sz w:val="22"/>
          <w:szCs w:val="22"/>
        </w:rPr>
        <w:t>ŠPORTNIH OBJKETIH</w:t>
      </w:r>
      <w:r w:rsidR="0002195C">
        <w:rPr>
          <w:sz w:val="22"/>
          <w:szCs w:val="22"/>
        </w:rPr>
        <w:t>:</w:t>
      </w:r>
    </w:p>
    <w:p w14:paraId="352583CC" w14:textId="77777777" w:rsidR="00261C30" w:rsidRPr="0046326F" w:rsidRDefault="00261C30" w:rsidP="00175C6A">
      <w:pPr>
        <w:rPr>
          <w:sz w:val="22"/>
          <w:szCs w:val="22"/>
        </w:rPr>
      </w:pPr>
      <w:r w:rsidRPr="0046326F">
        <w:rPr>
          <w:sz w:val="22"/>
          <w:szCs w:val="22"/>
        </w:rPr>
        <w:t xml:space="preserve">Uporabnik </w:t>
      </w:r>
      <w:r w:rsidRPr="0046326F">
        <w:rPr>
          <w:bCs/>
          <w:sz w:val="22"/>
          <w:szCs w:val="22"/>
        </w:rPr>
        <w:t>športne</w:t>
      </w:r>
      <w:r w:rsidR="002D3C92">
        <w:rPr>
          <w:bCs/>
          <w:sz w:val="22"/>
          <w:szCs w:val="22"/>
        </w:rPr>
        <w:t>ga</w:t>
      </w:r>
      <w:r w:rsidRPr="0046326F">
        <w:rPr>
          <w:bCs/>
          <w:sz w:val="22"/>
          <w:szCs w:val="22"/>
        </w:rPr>
        <w:t xml:space="preserve"> </w:t>
      </w:r>
      <w:r w:rsidR="002D3C92">
        <w:rPr>
          <w:bCs/>
          <w:sz w:val="22"/>
          <w:szCs w:val="22"/>
        </w:rPr>
        <w:t>objekta</w:t>
      </w:r>
      <w:r w:rsidRPr="0046326F">
        <w:rPr>
          <w:sz w:val="22"/>
          <w:szCs w:val="22"/>
        </w:rPr>
        <w:t xml:space="preserve"> mora:</w:t>
      </w:r>
    </w:p>
    <w:p w14:paraId="7B3DE9FE" w14:textId="77777777" w:rsidR="00261C30" w:rsidRPr="0046326F" w:rsidRDefault="00261C30" w:rsidP="00175C6A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46326F">
        <w:rPr>
          <w:sz w:val="22"/>
          <w:szCs w:val="22"/>
        </w:rPr>
        <w:t xml:space="preserve">izpolniti </w:t>
      </w:r>
      <w:r>
        <w:rPr>
          <w:sz w:val="22"/>
          <w:szCs w:val="22"/>
        </w:rPr>
        <w:t>vlogo</w:t>
      </w:r>
      <w:r w:rsidRPr="0046326F">
        <w:rPr>
          <w:sz w:val="22"/>
          <w:szCs w:val="22"/>
        </w:rPr>
        <w:t xml:space="preserve"> za uporabo </w:t>
      </w:r>
      <w:r w:rsidR="002D3C92">
        <w:rPr>
          <w:sz w:val="22"/>
          <w:szCs w:val="22"/>
        </w:rPr>
        <w:t>športnega objekta</w:t>
      </w:r>
      <w:r w:rsidRPr="0046326F">
        <w:rPr>
          <w:sz w:val="22"/>
          <w:szCs w:val="22"/>
        </w:rPr>
        <w:t>;</w:t>
      </w:r>
    </w:p>
    <w:p w14:paraId="1146C105" w14:textId="77777777" w:rsidR="00261C30" w:rsidRPr="0046326F" w:rsidRDefault="00261C30" w:rsidP="00175C6A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46326F">
        <w:rPr>
          <w:sz w:val="22"/>
          <w:szCs w:val="22"/>
        </w:rPr>
        <w:t xml:space="preserve">poravnati izstavljene </w:t>
      </w:r>
      <w:r>
        <w:rPr>
          <w:sz w:val="22"/>
          <w:szCs w:val="22"/>
        </w:rPr>
        <w:t>zapadle račune za preteklo obdobje</w:t>
      </w:r>
      <w:r w:rsidRPr="0046326F">
        <w:rPr>
          <w:sz w:val="22"/>
          <w:szCs w:val="22"/>
        </w:rPr>
        <w:t xml:space="preserve">, v kolikor </w:t>
      </w:r>
      <w:r>
        <w:rPr>
          <w:sz w:val="22"/>
          <w:szCs w:val="22"/>
        </w:rPr>
        <w:t>je</w:t>
      </w:r>
      <w:r w:rsidRPr="0046326F">
        <w:rPr>
          <w:sz w:val="22"/>
          <w:szCs w:val="22"/>
        </w:rPr>
        <w:t xml:space="preserve"> uporabljal </w:t>
      </w:r>
      <w:r>
        <w:rPr>
          <w:sz w:val="22"/>
          <w:szCs w:val="22"/>
        </w:rPr>
        <w:t>prostore</w:t>
      </w:r>
      <w:r w:rsidRPr="0046326F">
        <w:rPr>
          <w:sz w:val="22"/>
          <w:szCs w:val="22"/>
        </w:rPr>
        <w:t xml:space="preserve">;  </w:t>
      </w:r>
    </w:p>
    <w:p w14:paraId="62678726" w14:textId="77777777" w:rsidR="00261C30" w:rsidRPr="0046326F" w:rsidRDefault="00261C30" w:rsidP="00175C6A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46326F">
        <w:rPr>
          <w:sz w:val="22"/>
          <w:szCs w:val="22"/>
        </w:rPr>
        <w:t xml:space="preserve">pred začetkom uporabe skleniti pogodbo </w:t>
      </w:r>
      <w:r w:rsidRPr="0046326F">
        <w:rPr>
          <w:bCs/>
          <w:sz w:val="22"/>
          <w:szCs w:val="22"/>
        </w:rPr>
        <w:t>o</w:t>
      </w:r>
      <w:r w:rsidRPr="0046326F">
        <w:rPr>
          <w:sz w:val="22"/>
          <w:szCs w:val="22"/>
        </w:rPr>
        <w:t xml:space="preserve"> </w:t>
      </w:r>
      <w:r w:rsidRPr="0046326F">
        <w:rPr>
          <w:bCs/>
          <w:sz w:val="22"/>
          <w:szCs w:val="22"/>
        </w:rPr>
        <w:t>uporabi</w:t>
      </w:r>
      <w:r w:rsidRPr="0046326F">
        <w:rPr>
          <w:sz w:val="22"/>
          <w:szCs w:val="22"/>
        </w:rPr>
        <w:t xml:space="preserve">; </w:t>
      </w:r>
    </w:p>
    <w:p w14:paraId="38B8AEB2" w14:textId="77777777" w:rsidR="00261C30" w:rsidRPr="0046326F" w:rsidRDefault="004A1E38" w:rsidP="00175C6A">
      <w:pPr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spoštovati in upoštevati Hišne</w:t>
      </w:r>
      <w:r w:rsidR="00261C30" w:rsidRPr="0046326F">
        <w:rPr>
          <w:sz w:val="22"/>
          <w:szCs w:val="22"/>
        </w:rPr>
        <w:t xml:space="preserve"> red</w:t>
      </w:r>
      <w:r>
        <w:rPr>
          <w:sz w:val="22"/>
          <w:szCs w:val="22"/>
        </w:rPr>
        <w:t>e</w:t>
      </w:r>
      <w:r w:rsidR="003A6DA3">
        <w:rPr>
          <w:sz w:val="22"/>
          <w:szCs w:val="22"/>
        </w:rPr>
        <w:t>;</w:t>
      </w:r>
    </w:p>
    <w:p w14:paraId="2012C01A" w14:textId="77777777" w:rsidR="00261C30" w:rsidRPr="0046326F" w:rsidRDefault="00261C30" w:rsidP="00175C6A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46326F">
        <w:rPr>
          <w:sz w:val="22"/>
          <w:szCs w:val="22"/>
        </w:rPr>
        <w:t xml:space="preserve">sporočiti vsako spremembo odgovorne osebe </w:t>
      </w:r>
      <w:r w:rsidR="004A1E38">
        <w:rPr>
          <w:sz w:val="22"/>
          <w:szCs w:val="22"/>
        </w:rPr>
        <w:t>najmanj v 15 dneh po spremembi;</w:t>
      </w:r>
    </w:p>
    <w:p w14:paraId="0A606C55" w14:textId="77777777" w:rsidR="00261C30" w:rsidRPr="0046326F" w:rsidRDefault="00261C30" w:rsidP="00175C6A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46326F">
        <w:rPr>
          <w:sz w:val="22"/>
          <w:szCs w:val="22"/>
        </w:rPr>
        <w:t>spoštovati dogovorjen urnik;</w:t>
      </w:r>
    </w:p>
    <w:p w14:paraId="3028A5E9" w14:textId="77777777" w:rsidR="007D11DB" w:rsidRPr="007D11DB" w:rsidRDefault="00261C30" w:rsidP="00175C6A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46326F">
        <w:rPr>
          <w:sz w:val="22"/>
          <w:szCs w:val="22"/>
        </w:rPr>
        <w:t>uporabljati le prostore</w:t>
      </w:r>
      <w:r>
        <w:rPr>
          <w:sz w:val="22"/>
          <w:szCs w:val="22"/>
        </w:rPr>
        <w:t xml:space="preserve">, za katere ima </w:t>
      </w:r>
      <w:r w:rsidRPr="0046326F">
        <w:rPr>
          <w:sz w:val="22"/>
          <w:szCs w:val="22"/>
        </w:rPr>
        <w:t>sklenjeno pogodbo</w:t>
      </w:r>
      <w:r w:rsidRPr="0046326F">
        <w:rPr>
          <w:bCs/>
          <w:sz w:val="22"/>
          <w:szCs w:val="22"/>
        </w:rPr>
        <w:t xml:space="preserve"> o uporabi</w:t>
      </w:r>
      <w:r w:rsidR="007D11DB">
        <w:rPr>
          <w:bCs/>
          <w:sz w:val="22"/>
          <w:szCs w:val="22"/>
        </w:rPr>
        <w:t>;</w:t>
      </w:r>
    </w:p>
    <w:p w14:paraId="2271BBDB" w14:textId="77777777" w:rsidR="007D11DB" w:rsidRPr="002E12A3" w:rsidRDefault="007D11DB" w:rsidP="00175C6A">
      <w:pPr>
        <w:numPr>
          <w:ilvl w:val="0"/>
          <w:numId w:val="1"/>
        </w:numPr>
        <w:ind w:left="714" w:hanging="357"/>
        <w:rPr>
          <w:sz w:val="22"/>
          <w:szCs w:val="22"/>
        </w:rPr>
      </w:pPr>
      <w:r w:rsidRPr="002E12A3">
        <w:rPr>
          <w:bCs/>
          <w:sz w:val="22"/>
          <w:szCs w:val="22"/>
        </w:rPr>
        <w:t>dolžina ene vadbe, za eno selekcijo, je omejena na maksimalno 1,5 ure;</w:t>
      </w:r>
    </w:p>
    <w:p w14:paraId="00407CBB" w14:textId="77777777" w:rsidR="00261C30" w:rsidRPr="002E12A3" w:rsidRDefault="00230833" w:rsidP="00882B2D">
      <w:pPr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2E12A3">
        <w:rPr>
          <w:bCs/>
          <w:sz w:val="22"/>
          <w:szCs w:val="22"/>
        </w:rPr>
        <w:t xml:space="preserve">v kolikor je </w:t>
      </w:r>
      <w:r w:rsidR="002E12A3" w:rsidRPr="002E12A3">
        <w:rPr>
          <w:bCs/>
          <w:sz w:val="22"/>
          <w:szCs w:val="22"/>
        </w:rPr>
        <w:t xml:space="preserve">prejeta </w:t>
      </w:r>
      <w:r w:rsidRPr="002E12A3">
        <w:rPr>
          <w:bCs/>
          <w:sz w:val="22"/>
          <w:szCs w:val="22"/>
        </w:rPr>
        <w:t xml:space="preserve">vloga za </w:t>
      </w:r>
      <w:r w:rsidR="002E12A3" w:rsidRPr="002E12A3">
        <w:rPr>
          <w:bCs/>
          <w:sz w:val="22"/>
          <w:szCs w:val="22"/>
        </w:rPr>
        <w:t xml:space="preserve">interes po </w:t>
      </w:r>
      <w:r w:rsidRPr="002E12A3">
        <w:rPr>
          <w:bCs/>
          <w:sz w:val="22"/>
          <w:szCs w:val="22"/>
        </w:rPr>
        <w:t>več</w:t>
      </w:r>
      <w:r w:rsidR="002E12A3" w:rsidRPr="002E12A3">
        <w:rPr>
          <w:bCs/>
          <w:sz w:val="22"/>
          <w:szCs w:val="22"/>
        </w:rPr>
        <w:t>jem številu</w:t>
      </w:r>
      <w:r w:rsidRPr="002E12A3">
        <w:rPr>
          <w:bCs/>
          <w:sz w:val="22"/>
          <w:szCs w:val="22"/>
        </w:rPr>
        <w:t xml:space="preserve"> posameznih </w:t>
      </w:r>
      <w:r w:rsidR="002E12A3" w:rsidRPr="002E12A3">
        <w:rPr>
          <w:bCs/>
          <w:sz w:val="22"/>
          <w:szCs w:val="22"/>
        </w:rPr>
        <w:t>selekcij/panog se termini razporedijo po obravnavi vseh vlog vseh uporabnikov</w:t>
      </w:r>
      <w:r w:rsidR="00261C30" w:rsidRPr="002E12A3">
        <w:rPr>
          <w:sz w:val="22"/>
          <w:szCs w:val="22"/>
        </w:rPr>
        <w:t>.</w:t>
      </w:r>
    </w:p>
    <w:p w14:paraId="44FDBFF1" w14:textId="77777777" w:rsidR="00261C30" w:rsidRDefault="00261C30" w:rsidP="00175C6A">
      <w:pPr>
        <w:rPr>
          <w:sz w:val="22"/>
          <w:szCs w:val="22"/>
        </w:rPr>
      </w:pPr>
    </w:p>
    <w:p w14:paraId="38BC6719" w14:textId="77777777" w:rsidR="00F530D3" w:rsidRPr="00AE1026" w:rsidRDefault="00F530D3" w:rsidP="00175C6A">
      <w:pPr>
        <w:rPr>
          <w:sz w:val="22"/>
          <w:szCs w:val="22"/>
        </w:rPr>
      </w:pPr>
    </w:p>
    <w:p w14:paraId="55B94842" w14:textId="77777777" w:rsidR="007D11DB" w:rsidRPr="00AE1026" w:rsidRDefault="007D11DB" w:rsidP="00175C6A">
      <w:pPr>
        <w:rPr>
          <w:sz w:val="22"/>
          <w:szCs w:val="22"/>
        </w:rPr>
      </w:pPr>
    </w:p>
    <w:p w14:paraId="4015EDAF" w14:textId="77777777" w:rsidR="00261C30" w:rsidRPr="0046326F" w:rsidRDefault="00261C30" w:rsidP="00175C6A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D16B70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326F">
        <w:rPr>
          <w:b/>
          <w:bCs/>
          <w:sz w:val="22"/>
          <w:szCs w:val="22"/>
        </w:rPr>
        <w:t>ROKI IN NAČIN PRIJAVE</w:t>
      </w:r>
      <w:r w:rsidRPr="0046326F">
        <w:rPr>
          <w:sz w:val="22"/>
          <w:szCs w:val="22"/>
        </w:rPr>
        <w:t xml:space="preserve"> </w:t>
      </w:r>
    </w:p>
    <w:p w14:paraId="244C2705" w14:textId="56D83062" w:rsidR="00261C30" w:rsidRPr="0046326F" w:rsidRDefault="00261C30" w:rsidP="00175C6A">
      <w:pPr>
        <w:jc w:val="both"/>
        <w:rPr>
          <w:sz w:val="22"/>
          <w:szCs w:val="22"/>
        </w:rPr>
      </w:pPr>
      <w:r w:rsidRPr="0046326F">
        <w:rPr>
          <w:sz w:val="22"/>
          <w:szCs w:val="22"/>
        </w:rPr>
        <w:t xml:space="preserve">Vsi izvajalci športnih dejavnosti in ostali zainteresirani uporabniki morajo svojo prijavo za uporabo </w:t>
      </w:r>
      <w:r w:rsidR="002D3C92">
        <w:rPr>
          <w:sz w:val="22"/>
          <w:szCs w:val="22"/>
        </w:rPr>
        <w:t>športnih objektov</w:t>
      </w:r>
      <w:r w:rsidRPr="0046326F">
        <w:rPr>
          <w:sz w:val="22"/>
          <w:szCs w:val="22"/>
        </w:rPr>
        <w:t xml:space="preserve"> </w:t>
      </w:r>
      <w:r w:rsidRPr="00426CE4">
        <w:rPr>
          <w:sz w:val="22"/>
          <w:szCs w:val="22"/>
        </w:rPr>
        <w:t xml:space="preserve">oddati najkasneje do </w:t>
      </w:r>
      <w:r w:rsidR="003A6DA3" w:rsidRPr="00426CE4">
        <w:rPr>
          <w:sz w:val="22"/>
          <w:szCs w:val="22"/>
        </w:rPr>
        <w:t>nedelje</w:t>
      </w:r>
      <w:r w:rsidR="00D6389C" w:rsidRPr="00426CE4">
        <w:rPr>
          <w:sz w:val="22"/>
          <w:szCs w:val="22"/>
        </w:rPr>
        <w:t>,</w:t>
      </w:r>
      <w:r w:rsidR="00861F79" w:rsidRPr="00426CE4">
        <w:rPr>
          <w:sz w:val="22"/>
          <w:szCs w:val="22"/>
        </w:rPr>
        <w:t xml:space="preserve"> </w:t>
      </w:r>
      <w:r w:rsidR="00B05F8A">
        <w:rPr>
          <w:sz w:val="22"/>
          <w:szCs w:val="22"/>
        </w:rPr>
        <w:t>11</w:t>
      </w:r>
      <w:r w:rsidR="00D6389C" w:rsidRPr="00426CE4">
        <w:rPr>
          <w:sz w:val="22"/>
          <w:szCs w:val="22"/>
        </w:rPr>
        <w:t xml:space="preserve">. </w:t>
      </w:r>
      <w:r w:rsidR="00EF5C00" w:rsidRPr="00426CE4">
        <w:rPr>
          <w:sz w:val="22"/>
          <w:szCs w:val="22"/>
        </w:rPr>
        <w:t>junija</w:t>
      </w:r>
      <w:r w:rsidR="00D6389C" w:rsidRPr="00426CE4">
        <w:rPr>
          <w:sz w:val="22"/>
          <w:szCs w:val="22"/>
        </w:rPr>
        <w:t xml:space="preserve"> 20</w:t>
      </w:r>
      <w:r w:rsidR="003A6DA3" w:rsidRPr="00426CE4">
        <w:rPr>
          <w:sz w:val="22"/>
          <w:szCs w:val="22"/>
        </w:rPr>
        <w:t>2</w:t>
      </w:r>
      <w:r w:rsidR="00B05F8A">
        <w:rPr>
          <w:sz w:val="22"/>
          <w:szCs w:val="22"/>
        </w:rPr>
        <w:t>3</w:t>
      </w:r>
      <w:r w:rsidRPr="00426CE4">
        <w:rPr>
          <w:sz w:val="22"/>
          <w:szCs w:val="22"/>
        </w:rPr>
        <w:t>, na naslov: KŠTM Sevnica</w:t>
      </w:r>
      <w:r w:rsidRPr="0046326F">
        <w:rPr>
          <w:sz w:val="22"/>
          <w:szCs w:val="22"/>
        </w:rPr>
        <w:t xml:space="preserve">, Glavni trg 19, 8290 Sevnica ali </w:t>
      </w:r>
      <w:hyperlink r:id="rId17" w:history="1">
        <w:r w:rsidR="00B05F8A" w:rsidRPr="002A08FA">
          <w:rPr>
            <w:rStyle w:val="Hiperpovezava"/>
            <w:sz w:val="22"/>
            <w:szCs w:val="22"/>
          </w:rPr>
          <w:t>petra.biderman@kstm.si</w:t>
        </w:r>
      </w:hyperlink>
      <w:r w:rsidRPr="0046326F">
        <w:rPr>
          <w:sz w:val="22"/>
          <w:szCs w:val="22"/>
        </w:rPr>
        <w:t xml:space="preserve">, s pripisom </w:t>
      </w:r>
      <w:r>
        <w:rPr>
          <w:sz w:val="22"/>
          <w:szCs w:val="22"/>
        </w:rPr>
        <w:t>»</w:t>
      </w:r>
      <w:r w:rsidRPr="0046326F">
        <w:rPr>
          <w:sz w:val="22"/>
          <w:szCs w:val="22"/>
        </w:rPr>
        <w:t xml:space="preserve">Vloga za uporabo </w:t>
      </w:r>
      <w:r w:rsidR="002D3C92">
        <w:rPr>
          <w:sz w:val="22"/>
          <w:szCs w:val="22"/>
        </w:rPr>
        <w:t>športnih objektov</w:t>
      </w:r>
      <w:r w:rsidRPr="0046326F">
        <w:rPr>
          <w:sz w:val="22"/>
          <w:szCs w:val="22"/>
        </w:rPr>
        <w:t xml:space="preserve">«. </w:t>
      </w:r>
    </w:p>
    <w:p w14:paraId="1881B97E" w14:textId="77777777" w:rsidR="00175C6A" w:rsidRDefault="00175C6A" w:rsidP="00175C6A">
      <w:pPr>
        <w:rPr>
          <w:sz w:val="22"/>
          <w:szCs w:val="22"/>
        </w:rPr>
      </w:pPr>
    </w:p>
    <w:p w14:paraId="43B5E5F9" w14:textId="77777777" w:rsidR="0096603A" w:rsidRDefault="0096603A" w:rsidP="00175C6A">
      <w:pPr>
        <w:rPr>
          <w:sz w:val="22"/>
          <w:szCs w:val="22"/>
        </w:rPr>
      </w:pPr>
    </w:p>
    <w:p w14:paraId="34445B13" w14:textId="77777777" w:rsidR="00261C30" w:rsidRPr="0046326F" w:rsidRDefault="00261C30" w:rsidP="00175C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46326F">
        <w:rPr>
          <w:b/>
          <w:bCs/>
          <w:sz w:val="22"/>
          <w:szCs w:val="22"/>
        </w:rPr>
        <w:t>INFORMACIJE</w:t>
      </w:r>
    </w:p>
    <w:p w14:paraId="3D66A4AB" w14:textId="77777777" w:rsidR="00175C6A" w:rsidRPr="0046326F" w:rsidRDefault="00175C6A" w:rsidP="002D3C92">
      <w:pPr>
        <w:jc w:val="both"/>
        <w:rPr>
          <w:sz w:val="22"/>
          <w:szCs w:val="22"/>
        </w:rPr>
      </w:pPr>
      <w:r w:rsidRPr="0046326F">
        <w:rPr>
          <w:sz w:val="22"/>
          <w:szCs w:val="22"/>
        </w:rPr>
        <w:t xml:space="preserve">Vse dodatne informacije so vam na voljo </w:t>
      </w:r>
      <w:r w:rsidR="002D3C92">
        <w:rPr>
          <w:sz w:val="22"/>
          <w:szCs w:val="22"/>
        </w:rPr>
        <w:t>pri posameznem upravljavcu objekta</w:t>
      </w:r>
      <w:r w:rsidRPr="0046326F">
        <w:rPr>
          <w:sz w:val="22"/>
          <w:szCs w:val="22"/>
        </w:rPr>
        <w:t>, vsak delovni dan od 8.</w:t>
      </w:r>
      <w:r w:rsidR="00AE1026">
        <w:rPr>
          <w:sz w:val="22"/>
          <w:szCs w:val="22"/>
        </w:rPr>
        <w:t xml:space="preserve">00 do </w:t>
      </w:r>
      <w:r w:rsidRPr="0046326F">
        <w:rPr>
          <w:sz w:val="22"/>
          <w:szCs w:val="22"/>
        </w:rPr>
        <w:t>1</w:t>
      </w:r>
      <w:r w:rsidR="002E12A3">
        <w:rPr>
          <w:sz w:val="22"/>
          <w:szCs w:val="22"/>
        </w:rPr>
        <w:t>4.</w:t>
      </w:r>
      <w:r w:rsidR="00AE1026">
        <w:rPr>
          <w:sz w:val="22"/>
          <w:szCs w:val="22"/>
        </w:rPr>
        <w:t>00</w:t>
      </w:r>
      <w:r>
        <w:rPr>
          <w:sz w:val="22"/>
          <w:szCs w:val="22"/>
        </w:rPr>
        <w:t>.</w:t>
      </w:r>
    </w:p>
    <w:p w14:paraId="25C819E0" w14:textId="77777777" w:rsidR="00261C30" w:rsidRPr="0046326F" w:rsidRDefault="00261C30" w:rsidP="00175C6A">
      <w:pPr>
        <w:jc w:val="both"/>
        <w:rPr>
          <w:sz w:val="22"/>
          <w:szCs w:val="22"/>
        </w:rPr>
      </w:pPr>
    </w:p>
    <w:p w14:paraId="0895737B" w14:textId="77777777" w:rsidR="00261C30" w:rsidRPr="0046326F" w:rsidRDefault="00261C30" w:rsidP="00175C6A">
      <w:pPr>
        <w:jc w:val="both"/>
        <w:rPr>
          <w:b/>
          <w:sz w:val="22"/>
          <w:szCs w:val="22"/>
        </w:rPr>
      </w:pPr>
      <w:r w:rsidRPr="0046326F">
        <w:rPr>
          <w:b/>
          <w:sz w:val="22"/>
          <w:szCs w:val="22"/>
        </w:rPr>
        <w:t xml:space="preserve">Prijavnico skupaj s cenikom dobite na </w:t>
      </w:r>
      <w:r w:rsidR="0002195C">
        <w:rPr>
          <w:b/>
          <w:sz w:val="22"/>
          <w:szCs w:val="22"/>
        </w:rPr>
        <w:t>spletnih straneh šol, KŠTM Sevnica in Občine Sevnica</w:t>
      </w:r>
      <w:r w:rsidRPr="0046326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687BE5A3" w14:textId="77777777" w:rsidR="00261C30" w:rsidRPr="00AE1026" w:rsidRDefault="00261C30" w:rsidP="00175C6A">
      <w:pPr>
        <w:rPr>
          <w:sz w:val="22"/>
          <w:szCs w:val="22"/>
        </w:rPr>
      </w:pPr>
    </w:p>
    <w:p w14:paraId="742581A4" w14:textId="77777777" w:rsidR="0096603A" w:rsidRPr="00AE1026" w:rsidRDefault="0096603A" w:rsidP="00175C6A">
      <w:pPr>
        <w:rPr>
          <w:sz w:val="22"/>
          <w:szCs w:val="22"/>
        </w:rPr>
      </w:pPr>
    </w:p>
    <w:p w14:paraId="5DEB7234" w14:textId="77777777" w:rsidR="00261C30" w:rsidRPr="0046326F" w:rsidRDefault="00261C30" w:rsidP="00175C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46326F">
        <w:rPr>
          <w:b/>
          <w:sz w:val="22"/>
          <w:szCs w:val="22"/>
        </w:rPr>
        <w:t>KONČNE DOLOČBE</w:t>
      </w:r>
    </w:p>
    <w:p w14:paraId="2C891806" w14:textId="77777777" w:rsidR="0096603A" w:rsidRPr="002E12A3" w:rsidRDefault="0096603A" w:rsidP="0096603A">
      <w:pPr>
        <w:jc w:val="both"/>
        <w:rPr>
          <w:sz w:val="22"/>
          <w:szCs w:val="22"/>
        </w:rPr>
      </w:pPr>
      <w:r w:rsidRPr="0046326F">
        <w:rPr>
          <w:sz w:val="22"/>
          <w:szCs w:val="22"/>
        </w:rPr>
        <w:t xml:space="preserve">Vsi prijavitelji, ki že imajo rezervirane termine oziroma že koristijo </w:t>
      </w:r>
      <w:r w:rsidR="00EB4C0C">
        <w:rPr>
          <w:sz w:val="22"/>
          <w:szCs w:val="22"/>
        </w:rPr>
        <w:t>športne objekte</w:t>
      </w:r>
      <w:r w:rsidRPr="0046326F">
        <w:rPr>
          <w:sz w:val="22"/>
          <w:szCs w:val="22"/>
        </w:rPr>
        <w:t>, mor</w:t>
      </w:r>
      <w:r>
        <w:rPr>
          <w:sz w:val="22"/>
          <w:szCs w:val="22"/>
        </w:rPr>
        <w:t>ajo</w:t>
      </w:r>
      <w:r w:rsidRPr="0046326F">
        <w:rPr>
          <w:sz w:val="22"/>
          <w:szCs w:val="22"/>
        </w:rPr>
        <w:t xml:space="preserve"> </w:t>
      </w:r>
      <w:r w:rsidRPr="001548B1">
        <w:rPr>
          <w:b/>
          <w:sz w:val="22"/>
          <w:szCs w:val="22"/>
        </w:rPr>
        <w:t>ponovno vložiti vlogo</w:t>
      </w:r>
      <w:r w:rsidRPr="0046326F">
        <w:rPr>
          <w:sz w:val="22"/>
          <w:szCs w:val="22"/>
        </w:rPr>
        <w:t xml:space="preserve"> za </w:t>
      </w:r>
      <w:r w:rsidRPr="002E12A3">
        <w:rPr>
          <w:sz w:val="22"/>
          <w:szCs w:val="22"/>
        </w:rPr>
        <w:t xml:space="preserve">uporabo prostorov. </w:t>
      </w:r>
      <w:r w:rsidR="007D11DB" w:rsidRPr="002E12A3">
        <w:rPr>
          <w:sz w:val="22"/>
          <w:szCs w:val="22"/>
        </w:rPr>
        <w:t>Razpisovalec ima pravico do zamika želenih ur uporabnika za namen uskladitve in strnjenosti urnika.</w:t>
      </w:r>
    </w:p>
    <w:p w14:paraId="226B5D92" w14:textId="77777777" w:rsidR="0096603A" w:rsidRDefault="0096603A" w:rsidP="0096603A">
      <w:pPr>
        <w:jc w:val="both"/>
        <w:rPr>
          <w:sz w:val="22"/>
          <w:szCs w:val="22"/>
        </w:rPr>
      </w:pPr>
    </w:p>
    <w:p w14:paraId="0BF17725" w14:textId="77777777" w:rsidR="0096603A" w:rsidRDefault="0096603A" w:rsidP="0096603A">
      <w:pPr>
        <w:jc w:val="both"/>
        <w:rPr>
          <w:sz w:val="22"/>
          <w:szCs w:val="22"/>
        </w:rPr>
      </w:pPr>
      <w:r w:rsidRPr="0046326F">
        <w:rPr>
          <w:sz w:val="22"/>
          <w:szCs w:val="22"/>
        </w:rPr>
        <w:t xml:space="preserve">Na podlagi pravočasnih prispelih </w:t>
      </w:r>
      <w:r>
        <w:rPr>
          <w:sz w:val="22"/>
          <w:szCs w:val="22"/>
        </w:rPr>
        <w:t xml:space="preserve">vlog </w:t>
      </w:r>
      <w:r w:rsidRPr="0046326F">
        <w:rPr>
          <w:sz w:val="22"/>
          <w:szCs w:val="22"/>
        </w:rPr>
        <w:t xml:space="preserve">bo </w:t>
      </w:r>
      <w:r w:rsidR="0002195C">
        <w:rPr>
          <w:sz w:val="22"/>
          <w:szCs w:val="22"/>
        </w:rPr>
        <w:t>komisija, imenovana iz strani župana Občine Sevnica,</w:t>
      </w:r>
      <w:r w:rsidRPr="0046326F">
        <w:rPr>
          <w:sz w:val="22"/>
          <w:szCs w:val="22"/>
        </w:rPr>
        <w:t xml:space="preserve"> </w:t>
      </w:r>
      <w:r>
        <w:rPr>
          <w:sz w:val="22"/>
          <w:szCs w:val="22"/>
        </w:rPr>
        <w:t>izdelal</w:t>
      </w:r>
      <w:r w:rsidR="0002195C">
        <w:rPr>
          <w:sz w:val="22"/>
          <w:szCs w:val="22"/>
        </w:rPr>
        <w:t>a</w:t>
      </w:r>
      <w:r w:rsidRPr="0046326F">
        <w:rPr>
          <w:sz w:val="22"/>
          <w:szCs w:val="22"/>
        </w:rPr>
        <w:t xml:space="preserve"> urnik </w:t>
      </w:r>
      <w:r>
        <w:rPr>
          <w:sz w:val="22"/>
          <w:szCs w:val="22"/>
        </w:rPr>
        <w:t>koriščenja</w:t>
      </w:r>
      <w:r w:rsidRPr="0046326F">
        <w:rPr>
          <w:sz w:val="22"/>
          <w:szCs w:val="22"/>
        </w:rPr>
        <w:t xml:space="preserve"> </w:t>
      </w:r>
      <w:r w:rsidR="0002195C">
        <w:rPr>
          <w:sz w:val="22"/>
          <w:szCs w:val="22"/>
        </w:rPr>
        <w:t>objektov.</w:t>
      </w:r>
    </w:p>
    <w:p w14:paraId="49747665" w14:textId="77777777" w:rsidR="002E12A3" w:rsidRDefault="002E12A3" w:rsidP="0096603A">
      <w:pPr>
        <w:jc w:val="both"/>
        <w:rPr>
          <w:sz w:val="22"/>
          <w:szCs w:val="22"/>
        </w:rPr>
      </w:pPr>
    </w:p>
    <w:p w14:paraId="606DD5AF" w14:textId="77777777" w:rsidR="00F530D3" w:rsidRDefault="00F530D3" w:rsidP="0096603A">
      <w:pPr>
        <w:jc w:val="both"/>
        <w:rPr>
          <w:sz w:val="22"/>
          <w:szCs w:val="22"/>
        </w:rPr>
      </w:pPr>
    </w:p>
    <w:p w14:paraId="13EEE420" w14:textId="77777777" w:rsidR="0011704A" w:rsidRDefault="0011704A" w:rsidP="009660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Kriteriji za </w:t>
      </w:r>
      <w:r w:rsidR="00ED2E41">
        <w:rPr>
          <w:sz w:val="22"/>
          <w:szCs w:val="22"/>
        </w:rPr>
        <w:t xml:space="preserve">oblikovanje </w:t>
      </w:r>
      <w:r>
        <w:rPr>
          <w:sz w:val="22"/>
          <w:szCs w:val="22"/>
        </w:rPr>
        <w:t>urnik</w:t>
      </w:r>
      <w:r w:rsidR="00ED2E41">
        <w:rPr>
          <w:sz w:val="22"/>
          <w:szCs w:val="22"/>
        </w:rPr>
        <w:t>a</w:t>
      </w:r>
      <w:r>
        <w:rPr>
          <w:sz w:val="22"/>
          <w:szCs w:val="22"/>
        </w:rPr>
        <w:t xml:space="preserve"> koriščenja objekta</w:t>
      </w:r>
      <w:r w:rsidR="00ED2E41">
        <w:rPr>
          <w:sz w:val="22"/>
          <w:szCs w:val="22"/>
        </w:rPr>
        <w:t xml:space="preserve"> po prednostnem vrstnem redu:</w:t>
      </w:r>
    </w:p>
    <w:p w14:paraId="4EB25486" w14:textId="77777777" w:rsidR="0002195C" w:rsidRPr="00282EB7" w:rsidRDefault="0002195C" w:rsidP="0002195C">
      <w:pPr>
        <w:numPr>
          <w:ilvl w:val="0"/>
          <w:numId w:val="5"/>
        </w:numPr>
        <w:jc w:val="both"/>
        <w:rPr>
          <w:sz w:val="22"/>
          <w:szCs w:val="22"/>
        </w:rPr>
      </w:pPr>
      <w:r w:rsidRPr="00282EB7">
        <w:rPr>
          <w:sz w:val="22"/>
          <w:szCs w:val="22"/>
        </w:rPr>
        <w:t>programi športa, ki se izvajajo v okviru obveznega ali razširjenega dela vzgojno izobraževalnega programa na javnih športnih objektih in površinah za šport v naravi;</w:t>
      </w:r>
    </w:p>
    <w:p w14:paraId="2A617BA9" w14:textId="77777777" w:rsidR="0002195C" w:rsidRPr="00C55F4F" w:rsidRDefault="0002195C" w:rsidP="0002195C">
      <w:pPr>
        <w:numPr>
          <w:ilvl w:val="0"/>
          <w:numId w:val="5"/>
        </w:numPr>
        <w:jc w:val="both"/>
        <w:rPr>
          <w:sz w:val="22"/>
          <w:szCs w:val="22"/>
        </w:rPr>
      </w:pPr>
      <w:r w:rsidRPr="00C55F4F">
        <w:rPr>
          <w:sz w:val="22"/>
          <w:szCs w:val="22"/>
        </w:rPr>
        <w:t xml:space="preserve">društva, ki </w:t>
      </w:r>
      <w:r w:rsidR="008E7CFE" w:rsidRPr="00C55F4F">
        <w:rPr>
          <w:sz w:val="22"/>
          <w:szCs w:val="22"/>
        </w:rPr>
        <w:t>imajo subvencionirano uporabo objektov</w:t>
      </w:r>
      <w:r w:rsidR="00D0457F" w:rsidRPr="00C55F4F">
        <w:rPr>
          <w:sz w:val="22"/>
          <w:szCs w:val="22"/>
        </w:rPr>
        <w:t xml:space="preserve"> (v kvoti minimalnih ur iz LPŠ)</w:t>
      </w:r>
      <w:r w:rsidRPr="00C55F4F">
        <w:rPr>
          <w:sz w:val="22"/>
          <w:szCs w:val="22"/>
        </w:rPr>
        <w:t>;</w:t>
      </w:r>
    </w:p>
    <w:p w14:paraId="78D1DA35" w14:textId="77777777" w:rsidR="009D270D" w:rsidRPr="00C55F4F" w:rsidRDefault="009D270D" w:rsidP="0002195C">
      <w:pPr>
        <w:numPr>
          <w:ilvl w:val="0"/>
          <w:numId w:val="5"/>
        </w:numPr>
        <w:jc w:val="both"/>
        <w:rPr>
          <w:sz w:val="22"/>
          <w:szCs w:val="22"/>
        </w:rPr>
      </w:pPr>
      <w:r w:rsidRPr="00C55F4F">
        <w:rPr>
          <w:sz w:val="22"/>
          <w:szCs w:val="22"/>
        </w:rPr>
        <w:t xml:space="preserve">število vadečih v skupini </w:t>
      </w:r>
      <w:r w:rsidR="001913AA" w:rsidRPr="00C55F4F">
        <w:rPr>
          <w:sz w:val="22"/>
          <w:szCs w:val="22"/>
        </w:rPr>
        <w:t>so</w:t>
      </w:r>
      <w:r w:rsidRPr="00C55F4F">
        <w:rPr>
          <w:sz w:val="22"/>
          <w:szCs w:val="22"/>
        </w:rPr>
        <w:t xml:space="preserve"> pretežno občan</w:t>
      </w:r>
      <w:r w:rsidR="001913AA" w:rsidRPr="00C55F4F">
        <w:rPr>
          <w:sz w:val="22"/>
          <w:szCs w:val="22"/>
        </w:rPr>
        <w:t>i</w:t>
      </w:r>
      <w:r w:rsidRPr="00C55F4F">
        <w:rPr>
          <w:sz w:val="22"/>
          <w:szCs w:val="22"/>
        </w:rPr>
        <w:t xml:space="preserve"> občine Sevnica;</w:t>
      </w:r>
    </w:p>
    <w:p w14:paraId="25AD1EF6" w14:textId="77777777" w:rsidR="0002195C" w:rsidRPr="00282EB7" w:rsidRDefault="0002195C" w:rsidP="0002195C">
      <w:pPr>
        <w:numPr>
          <w:ilvl w:val="0"/>
          <w:numId w:val="5"/>
        </w:numPr>
        <w:jc w:val="both"/>
        <w:rPr>
          <w:sz w:val="22"/>
          <w:szCs w:val="22"/>
        </w:rPr>
      </w:pPr>
      <w:r w:rsidRPr="00282EB7">
        <w:rPr>
          <w:sz w:val="22"/>
          <w:szCs w:val="22"/>
        </w:rPr>
        <w:t>športna društva, ki ne izvajajo LPŠ, imajo pa status društva v javnem interesu na področju športa;</w:t>
      </w:r>
    </w:p>
    <w:p w14:paraId="22BFD32C" w14:textId="3BF40CE3" w:rsidR="0002195C" w:rsidRPr="00A13DAA" w:rsidRDefault="0002195C" w:rsidP="00A13DAA">
      <w:pPr>
        <w:numPr>
          <w:ilvl w:val="0"/>
          <w:numId w:val="5"/>
        </w:numPr>
        <w:jc w:val="both"/>
        <w:rPr>
          <w:sz w:val="22"/>
          <w:szCs w:val="22"/>
        </w:rPr>
      </w:pPr>
      <w:r w:rsidRPr="00282EB7">
        <w:rPr>
          <w:sz w:val="22"/>
          <w:szCs w:val="22"/>
        </w:rPr>
        <w:t>uporabniki, ki imajo v celoti poravnane finančne obveznosti do najemodajalca;</w:t>
      </w:r>
    </w:p>
    <w:p w14:paraId="3414F2C3" w14:textId="77777777" w:rsidR="0002195C" w:rsidRPr="002E12A3" w:rsidRDefault="0002195C" w:rsidP="0002195C">
      <w:pPr>
        <w:numPr>
          <w:ilvl w:val="0"/>
          <w:numId w:val="5"/>
        </w:numPr>
        <w:jc w:val="both"/>
        <w:rPr>
          <w:sz w:val="22"/>
          <w:szCs w:val="22"/>
        </w:rPr>
      </w:pPr>
      <w:r w:rsidRPr="00282EB7">
        <w:rPr>
          <w:sz w:val="22"/>
          <w:szCs w:val="22"/>
        </w:rPr>
        <w:t>uporabniki, ki bodo uporabljali termin za</w:t>
      </w:r>
      <w:r w:rsidRPr="002E12A3">
        <w:rPr>
          <w:sz w:val="22"/>
          <w:szCs w:val="22"/>
        </w:rPr>
        <w:t xml:space="preserve"> daljše časovno obdobje (upoštevanje koriščenja termina iz preteklih sezon, če </w:t>
      </w:r>
      <w:r>
        <w:rPr>
          <w:sz w:val="22"/>
          <w:szCs w:val="22"/>
        </w:rPr>
        <w:t>je</w:t>
      </w:r>
      <w:r w:rsidRPr="002E12A3">
        <w:rPr>
          <w:sz w:val="22"/>
          <w:szCs w:val="22"/>
        </w:rPr>
        <w:t xml:space="preserve"> že bil uporabnik)</w:t>
      </w:r>
      <w:r>
        <w:rPr>
          <w:sz w:val="22"/>
          <w:szCs w:val="22"/>
        </w:rPr>
        <w:t>;</w:t>
      </w:r>
    </w:p>
    <w:p w14:paraId="22B1EA06" w14:textId="77777777" w:rsidR="0002195C" w:rsidRDefault="0002195C" w:rsidP="0002195C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uporabniki, ki so v preteklih sezonah pravočasno obveščali najemodajalca v primeru odpovedi vadbe;</w:t>
      </w:r>
    </w:p>
    <w:p w14:paraId="1E6BB116" w14:textId="77777777" w:rsidR="0002195C" w:rsidRPr="00424CE2" w:rsidRDefault="0002195C" w:rsidP="0002195C">
      <w:pPr>
        <w:numPr>
          <w:ilvl w:val="0"/>
          <w:numId w:val="5"/>
        </w:numPr>
        <w:jc w:val="both"/>
        <w:rPr>
          <w:sz w:val="22"/>
          <w:szCs w:val="22"/>
        </w:rPr>
      </w:pPr>
      <w:r w:rsidRPr="00424CE2">
        <w:rPr>
          <w:sz w:val="22"/>
          <w:szCs w:val="22"/>
        </w:rPr>
        <w:t>uporabniki, ki so uporabljali objekt z namenom, ki je opredeljen s pogodbo (vrsta vadbe ali uporabe);</w:t>
      </w:r>
    </w:p>
    <w:p w14:paraId="2A3B7CC5" w14:textId="77777777" w:rsidR="00A13DAA" w:rsidRDefault="0002195C" w:rsidP="0002195C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število vadečih v skupini (večje skupine imajo prednost pred manjšimi)</w:t>
      </w:r>
      <w:r w:rsidR="00A13DAA">
        <w:rPr>
          <w:sz w:val="22"/>
          <w:szCs w:val="22"/>
        </w:rPr>
        <w:t>;</w:t>
      </w:r>
    </w:p>
    <w:p w14:paraId="247568B8" w14:textId="472E53F4" w:rsidR="0002195C" w:rsidRDefault="00A13DAA" w:rsidP="0002195C">
      <w:pPr>
        <w:numPr>
          <w:ilvl w:val="0"/>
          <w:numId w:val="5"/>
        </w:numPr>
        <w:jc w:val="both"/>
        <w:rPr>
          <w:sz w:val="22"/>
          <w:szCs w:val="22"/>
        </w:rPr>
      </w:pPr>
      <w:r w:rsidRPr="00282EB7">
        <w:rPr>
          <w:sz w:val="22"/>
          <w:szCs w:val="22"/>
        </w:rPr>
        <w:t>zaporedje prispelih vlog – prej prispele vloge imajo prednost;</w:t>
      </w:r>
      <w:r w:rsidR="0002195C">
        <w:rPr>
          <w:sz w:val="22"/>
          <w:szCs w:val="22"/>
        </w:rPr>
        <w:t>.</w:t>
      </w:r>
    </w:p>
    <w:p w14:paraId="473F1882" w14:textId="77777777" w:rsidR="0096603A" w:rsidRDefault="0096603A" w:rsidP="0096603A">
      <w:pPr>
        <w:jc w:val="both"/>
        <w:rPr>
          <w:sz w:val="22"/>
          <w:szCs w:val="22"/>
        </w:rPr>
      </w:pPr>
    </w:p>
    <w:p w14:paraId="5A9C1FDF" w14:textId="77777777" w:rsidR="008E7CFE" w:rsidRDefault="008E7CFE" w:rsidP="0096603A">
      <w:pPr>
        <w:jc w:val="both"/>
        <w:rPr>
          <w:sz w:val="22"/>
          <w:szCs w:val="22"/>
        </w:rPr>
      </w:pPr>
    </w:p>
    <w:p w14:paraId="63B92EC7" w14:textId="73D1C485" w:rsidR="008E7CFE" w:rsidRPr="00424CE2" w:rsidRDefault="008E7CFE" w:rsidP="008E7CFE">
      <w:pPr>
        <w:jc w:val="both"/>
        <w:rPr>
          <w:sz w:val="22"/>
          <w:szCs w:val="22"/>
        </w:rPr>
      </w:pPr>
      <w:r w:rsidRPr="00424CE2">
        <w:rPr>
          <w:sz w:val="22"/>
          <w:szCs w:val="22"/>
        </w:rPr>
        <w:t xml:space="preserve">Kriteriji </w:t>
      </w:r>
      <w:r>
        <w:rPr>
          <w:sz w:val="22"/>
          <w:szCs w:val="22"/>
        </w:rPr>
        <w:t>za subvencionirano uporabo objektov</w:t>
      </w:r>
      <w:r w:rsidRPr="00424CE2">
        <w:rPr>
          <w:sz w:val="22"/>
          <w:szCs w:val="22"/>
        </w:rPr>
        <w:t>:</w:t>
      </w:r>
    </w:p>
    <w:p w14:paraId="524467D3" w14:textId="77777777" w:rsidR="008E7CFE" w:rsidRPr="00424CE2" w:rsidRDefault="008E7CFE" w:rsidP="008E7CFE">
      <w:pPr>
        <w:numPr>
          <w:ilvl w:val="0"/>
          <w:numId w:val="5"/>
        </w:numPr>
        <w:jc w:val="both"/>
        <w:rPr>
          <w:sz w:val="22"/>
          <w:szCs w:val="22"/>
        </w:rPr>
      </w:pPr>
      <w:r w:rsidRPr="00282EB7">
        <w:rPr>
          <w:sz w:val="22"/>
          <w:szCs w:val="22"/>
        </w:rPr>
        <w:t>športna društva, ki izvajajo LPŠ</w:t>
      </w:r>
      <w:r w:rsidRPr="00424CE2">
        <w:rPr>
          <w:sz w:val="22"/>
          <w:szCs w:val="22"/>
        </w:rPr>
        <w:t>;</w:t>
      </w:r>
    </w:p>
    <w:p w14:paraId="254FFA32" w14:textId="77777777" w:rsidR="008E7CFE" w:rsidRPr="00282EB7" w:rsidRDefault="00575957" w:rsidP="008E7CF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575957">
        <w:rPr>
          <w:sz w:val="22"/>
          <w:szCs w:val="22"/>
        </w:rPr>
        <w:t>zvajalci programov redne športne vadbe, ki so sofinancirani iz sredstev občine na področju socialnega in zdravstvenega varstva, kulturnih dejavnosti ter javni zavodi, ki v svojih obj</w:t>
      </w:r>
      <w:r>
        <w:rPr>
          <w:sz w:val="22"/>
          <w:szCs w:val="22"/>
        </w:rPr>
        <w:t>ek</w:t>
      </w:r>
      <w:r w:rsidRPr="00575957">
        <w:rPr>
          <w:sz w:val="22"/>
          <w:szCs w:val="22"/>
        </w:rPr>
        <w:t>t</w:t>
      </w:r>
      <w:r>
        <w:rPr>
          <w:sz w:val="22"/>
          <w:szCs w:val="22"/>
        </w:rPr>
        <w:t>i</w:t>
      </w:r>
      <w:r w:rsidRPr="00575957">
        <w:rPr>
          <w:sz w:val="22"/>
          <w:szCs w:val="22"/>
        </w:rPr>
        <w:t>h nimajo možnosti izvajanja predšolskih in šolskih dejavnosti.</w:t>
      </w:r>
    </w:p>
    <w:p w14:paraId="083E2343" w14:textId="77777777" w:rsidR="008E7CFE" w:rsidRDefault="008E7CFE" w:rsidP="0096603A">
      <w:pPr>
        <w:jc w:val="both"/>
        <w:rPr>
          <w:sz w:val="22"/>
          <w:szCs w:val="22"/>
        </w:rPr>
      </w:pPr>
    </w:p>
    <w:p w14:paraId="52DB85AC" w14:textId="77777777" w:rsidR="002E12A3" w:rsidRDefault="002E12A3" w:rsidP="0096603A">
      <w:pPr>
        <w:jc w:val="both"/>
        <w:rPr>
          <w:sz w:val="22"/>
          <w:szCs w:val="22"/>
        </w:rPr>
      </w:pPr>
    </w:p>
    <w:p w14:paraId="4AA40A80" w14:textId="413BF543" w:rsidR="0096603A" w:rsidRPr="002E12A3" w:rsidRDefault="0096603A" w:rsidP="0096603A">
      <w:pPr>
        <w:jc w:val="both"/>
        <w:rPr>
          <w:sz w:val="22"/>
          <w:szCs w:val="22"/>
        </w:rPr>
      </w:pPr>
      <w:r w:rsidRPr="002E12A3">
        <w:rPr>
          <w:sz w:val="22"/>
          <w:szCs w:val="22"/>
        </w:rPr>
        <w:t>Po z</w:t>
      </w:r>
      <w:r w:rsidR="004A1E38">
        <w:rPr>
          <w:sz w:val="22"/>
          <w:szCs w:val="22"/>
        </w:rPr>
        <w:t>aključku poziva bo izdelan konč</w:t>
      </w:r>
      <w:r w:rsidRPr="002E12A3">
        <w:rPr>
          <w:sz w:val="22"/>
          <w:szCs w:val="22"/>
        </w:rPr>
        <w:t>n</w:t>
      </w:r>
      <w:r w:rsidR="004A1E38">
        <w:rPr>
          <w:sz w:val="22"/>
          <w:szCs w:val="22"/>
        </w:rPr>
        <w:t>i</w:t>
      </w:r>
      <w:r w:rsidRPr="002E12A3">
        <w:rPr>
          <w:sz w:val="22"/>
          <w:szCs w:val="22"/>
        </w:rPr>
        <w:t xml:space="preserve"> urnik koriščenja </w:t>
      </w:r>
      <w:r w:rsidR="004A1E38">
        <w:rPr>
          <w:sz w:val="22"/>
          <w:szCs w:val="22"/>
        </w:rPr>
        <w:t>športnih objektov</w:t>
      </w:r>
      <w:r w:rsidRPr="002E12A3">
        <w:rPr>
          <w:sz w:val="22"/>
          <w:szCs w:val="22"/>
        </w:rPr>
        <w:t xml:space="preserve">, predvidoma do </w:t>
      </w:r>
      <w:r w:rsidR="00B05F8A">
        <w:rPr>
          <w:sz w:val="22"/>
          <w:szCs w:val="22"/>
        </w:rPr>
        <w:t>ponedeljka</w:t>
      </w:r>
      <w:r w:rsidRPr="000221EB">
        <w:rPr>
          <w:sz w:val="22"/>
          <w:szCs w:val="22"/>
        </w:rPr>
        <w:t xml:space="preserve">, </w:t>
      </w:r>
      <w:r w:rsidR="00B05F8A">
        <w:rPr>
          <w:sz w:val="22"/>
          <w:szCs w:val="22"/>
        </w:rPr>
        <w:t>10</w:t>
      </w:r>
      <w:r w:rsidR="00D6389C" w:rsidRPr="00426CE4">
        <w:rPr>
          <w:sz w:val="22"/>
          <w:szCs w:val="22"/>
        </w:rPr>
        <w:t>.</w:t>
      </w:r>
      <w:r w:rsidR="00882B2D" w:rsidRPr="00426CE4">
        <w:rPr>
          <w:sz w:val="22"/>
          <w:szCs w:val="22"/>
        </w:rPr>
        <w:t>7</w:t>
      </w:r>
      <w:r w:rsidR="00D6389C" w:rsidRPr="00426CE4">
        <w:rPr>
          <w:sz w:val="22"/>
          <w:szCs w:val="22"/>
        </w:rPr>
        <w:t>.20</w:t>
      </w:r>
      <w:r w:rsidR="003A6DA3" w:rsidRPr="00426CE4">
        <w:rPr>
          <w:sz w:val="22"/>
          <w:szCs w:val="22"/>
        </w:rPr>
        <w:t>2</w:t>
      </w:r>
      <w:r w:rsidR="00B05F8A">
        <w:rPr>
          <w:sz w:val="22"/>
          <w:szCs w:val="22"/>
        </w:rPr>
        <w:t>3</w:t>
      </w:r>
      <w:r w:rsidRPr="002E12A3">
        <w:rPr>
          <w:sz w:val="22"/>
          <w:szCs w:val="22"/>
        </w:rPr>
        <w:t>.</w:t>
      </w:r>
      <w:r w:rsidR="00542A90" w:rsidRPr="002E12A3">
        <w:rPr>
          <w:sz w:val="22"/>
          <w:szCs w:val="22"/>
        </w:rPr>
        <w:t xml:space="preserve"> V primeru večjega števila uporabnikov za isti termin bomo opravili razgovor z vsemi kandidati glede prilagoditve terminov.</w:t>
      </w:r>
    </w:p>
    <w:p w14:paraId="1233A360" w14:textId="77777777" w:rsidR="0096603A" w:rsidRDefault="0096603A" w:rsidP="0096603A">
      <w:pPr>
        <w:jc w:val="both"/>
        <w:rPr>
          <w:sz w:val="22"/>
          <w:szCs w:val="22"/>
        </w:rPr>
      </w:pPr>
    </w:p>
    <w:p w14:paraId="620F494E" w14:textId="77777777" w:rsidR="0096603A" w:rsidRPr="0046326F" w:rsidRDefault="0096603A" w:rsidP="009660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Proste termine se bo zapolnilo z </w:t>
      </w:r>
      <w:r w:rsidR="009A6E8F">
        <w:rPr>
          <w:sz w:val="22"/>
          <w:szCs w:val="22"/>
        </w:rPr>
        <w:t>nadaljnjimi pozivi</w:t>
      </w:r>
      <w:r>
        <w:rPr>
          <w:sz w:val="22"/>
          <w:szCs w:val="22"/>
        </w:rPr>
        <w:t xml:space="preserve">, ki </w:t>
      </w:r>
      <w:r w:rsidR="009A6E8F">
        <w:rPr>
          <w:sz w:val="22"/>
          <w:szCs w:val="22"/>
        </w:rPr>
        <w:t xml:space="preserve">jih </w:t>
      </w:r>
      <w:r>
        <w:rPr>
          <w:sz w:val="22"/>
          <w:szCs w:val="22"/>
        </w:rPr>
        <w:t xml:space="preserve">bo </w:t>
      </w:r>
      <w:r w:rsidR="009A6E8F">
        <w:rPr>
          <w:sz w:val="22"/>
          <w:szCs w:val="22"/>
        </w:rPr>
        <w:t>vsak upravljavec športnih objektov zapolnil</w:t>
      </w:r>
      <w:r>
        <w:rPr>
          <w:sz w:val="22"/>
          <w:szCs w:val="22"/>
        </w:rPr>
        <w:t>.</w:t>
      </w:r>
    </w:p>
    <w:p w14:paraId="7F7C0E59" w14:textId="77777777" w:rsidR="0096603A" w:rsidRDefault="0096603A" w:rsidP="0096603A">
      <w:pPr>
        <w:jc w:val="both"/>
        <w:rPr>
          <w:sz w:val="22"/>
          <w:szCs w:val="22"/>
        </w:rPr>
      </w:pPr>
    </w:p>
    <w:p w14:paraId="553F6471" w14:textId="77777777" w:rsidR="002E12A3" w:rsidRPr="0046326F" w:rsidRDefault="002E12A3" w:rsidP="0096603A">
      <w:pPr>
        <w:jc w:val="both"/>
        <w:rPr>
          <w:sz w:val="22"/>
          <w:szCs w:val="22"/>
        </w:rPr>
      </w:pPr>
    </w:p>
    <w:p w14:paraId="7BFD237B" w14:textId="77777777" w:rsidR="0096603A" w:rsidRDefault="0096603A" w:rsidP="0096603A">
      <w:pPr>
        <w:jc w:val="both"/>
        <w:rPr>
          <w:sz w:val="22"/>
          <w:szCs w:val="22"/>
        </w:rPr>
      </w:pPr>
      <w:r w:rsidRPr="0046326F">
        <w:rPr>
          <w:sz w:val="22"/>
          <w:szCs w:val="22"/>
        </w:rPr>
        <w:t xml:space="preserve">Z vsemi uporabniki </w:t>
      </w:r>
      <w:r w:rsidR="00EB4C0C">
        <w:rPr>
          <w:sz w:val="22"/>
          <w:szCs w:val="22"/>
        </w:rPr>
        <w:t>objektov</w:t>
      </w:r>
      <w:r>
        <w:rPr>
          <w:sz w:val="22"/>
          <w:szCs w:val="22"/>
        </w:rPr>
        <w:t xml:space="preserve"> </w:t>
      </w:r>
      <w:r w:rsidRPr="0046326F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pred uporabo </w:t>
      </w:r>
      <w:r w:rsidRPr="0046326F">
        <w:rPr>
          <w:sz w:val="22"/>
          <w:szCs w:val="22"/>
        </w:rPr>
        <w:t>sklene pogodba o uporabi prostorov.</w:t>
      </w:r>
    </w:p>
    <w:p w14:paraId="39471D1F" w14:textId="77777777" w:rsidR="002E12A3" w:rsidRDefault="002E12A3" w:rsidP="0096603A">
      <w:pPr>
        <w:jc w:val="both"/>
        <w:rPr>
          <w:sz w:val="22"/>
          <w:szCs w:val="22"/>
        </w:rPr>
      </w:pPr>
      <w:r>
        <w:rPr>
          <w:sz w:val="22"/>
          <w:szCs w:val="22"/>
        </w:rPr>
        <w:t>V primeru, da se objekt potrebuje za izvedbo raznih prireditev, ima ta uporabnik prednost pri uporabi. Upravljavec objekta pa je dolžan vse uporabnike obvestiti o odpovedi vsaj 15 dni pred prireditvijo, oz. pripravo prostora.</w:t>
      </w:r>
    </w:p>
    <w:p w14:paraId="7834F66A" w14:textId="77777777" w:rsidR="002E12A3" w:rsidRDefault="002E12A3" w:rsidP="0096603A">
      <w:pPr>
        <w:jc w:val="both"/>
        <w:rPr>
          <w:sz w:val="22"/>
          <w:szCs w:val="22"/>
        </w:rPr>
      </w:pPr>
    </w:p>
    <w:p w14:paraId="22DE3DA4" w14:textId="77777777" w:rsidR="009B7154" w:rsidRDefault="009B7154" w:rsidP="0096603A">
      <w:pPr>
        <w:jc w:val="both"/>
        <w:rPr>
          <w:sz w:val="22"/>
          <w:szCs w:val="22"/>
        </w:rPr>
      </w:pPr>
    </w:p>
    <w:p w14:paraId="42EF7D3E" w14:textId="286AD130" w:rsidR="005D1C12" w:rsidRDefault="005D1C12" w:rsidP="0096603A">
      <w:pPr>
        <w:jc w:val="both"/>
        <w:rPr>
          <w:sz w:val="22"/>
          <w:szCs w:val="22"/>
        </w:rPr>
      </w:pPr>
      <w:r w:rsidRPr="005D1C12">
        <w:rPr>
          <w:sz w:val="22"/>
          <w:szCs w:val="22"/>
        </w:rPr>
        <w:t xml:space="preserve">Za uporabo športnih objektov se bodo obračunale cene v skladu s Cenikom uporabe prostorov Športni dom in Športna </w:t>
      </w:r>
      <w:r w:rsidRPr="00426CE4">
        <w:rPr>
          <w:sz w:val="22"/>
          <w:szCs w:val="22"/>
        </w:rPr>
        <w:t xml:space="preserve">dvorana ter Cenikom za uporabo šolskih telovadnic izven časa izvajanja šolske dejavnosti, ki veljajo od </w:t>
      </w:r>
      <w:r w:rsidR="00B05F8A">
        <w:rPr>
          <w:sz w:val="22"/>
          <w:szCs w:val="22"/>
        </w:rPr>
        <w:t>1</w:t>
      </w:r>
      <w:r w:rsidR="00BF0B94">
        <w:rPr>
          <w:sz w:val="22"/>
          <w:szCs w:val="22"/>
        </w:rPr>
        <w:t>.3.</w:t>
      </w:r>
      <w:r w:rsidRPr="00426CE4">
        <w:rPr>
          <w:sz w:val="22"/>
          <w:szCs w:val="22"/>
        </w:rPr>
        <w:t>20</w:t>
      </w:r>
      <w:r w:rsidR="001840DB" w:rsidRPr="00426CE4">
        <w:rPr>
          <w:sz w:val="22"/>
          <w:szCs w:val="22"/>
        </w:rPr>
        <w:t>2</w:t>
      </w:r>
      <w:r w:rsidR="00B05F8A">
        <w:rPr>
          <w:sz w:val="22"/>
          <w:szCs w:val="22"/>
        </w:rPr>
        <w:t>3</w:t>
      </w:r>
      <w:r w:rsidR="006332D2" w:rsidRPr="00426CE4">
        <w:rPr>
          <w:sz w:val="22"/>
          <w:szCs w:val="22"/>
        </w:rPr>
        <w:t xml:space="preserve"> in </w:t>
      </w:r>
      <w:r w:rsidR="006332D2" w:rsidRPr="00930861">
        <w:rPr>
          <w:sz w:val="22"/>
          <w:szCs w:val="22"/>
        </w:rPr>
        <w:t>1.9.20</w:t>
      </w:r>
      <w:r w:rsidR="009B3447" w:rsidRPr="00930861">
        <w:rPr>
          <w:sz w:val="22"/>
          <w:szCs w:val="22"/>
        </w:rPr>
        <w:t>20</w:t>
      </w:r>
      <w:r w:rsidRPr="00930861">
        <w:rPr>
          <w:sz w:val="22"/>
          <w:szCs w:val="22"/>
        </w:rPr>
        <w:t>.</w:t>
      </w:r>
    </w:p>
    <w:p w14:paraId="78A483FE" w14:textId="77777777" w:rsidR="005D1C12" w:rsidRDefault="005D1C12" w:rsidP="0096603A">
      <w:pPr>
        <w:jc w:val="both"/>
        <w:rPr>
          <w:sz w:val="22"/>
          <w:szCs w:val="22"/>
        </w:rPr>
      </w:pPr>
    </w:p>
    <w:p w14:paraId="5A68AA9F" w14:textId="77777777" w:rsidR="0096603A" w:rsidRDefault="0096603A" w:rsidP="0096603A">
      <w:pPr>
        <w:tabs>
          <w:tab w:val="right" w:pos="9354"/>
        </w:tabs>
        <w:jc w:val="both"/>
        <w:rPr>
          <w:sz w:val="22"/>
          <w:szCs w:val="22"/>
        </w:rPr>
      </w:pPr>
      <w:r w:rsidRPr="00606666">
        <w:rPr>
          <w:sz w:val="22"/>
          <w:szCs w:val="22"/>
        </w:rPr>
        <w:t xml:space="preserve">V primeru, da </w:t>
      </w:r>
      <w:r w:rsidR="00606666" w:rsidRPr="00606666">
        <w:rPr>
          <w:sz w:val="22"/>
          <w:szCs w:val="22"/>
        </w:rPr>
        <w:t>župan Občine Sevnica</w:t>
      </w:r>
      <w:r w:rsidRPr="00606666">
        <w:rPr>
          <w:sz w:val="22"/>
          <w:szCs w:val="22"/>
        </w:rPr>
        <w:t xml:space="preserve"> spremeni cenik, se sklene aneks k pogodbi. O morebitni spremembi cenikov bodo uporabniki pisno obveščeni.</w:t>
      </w:r>
    </w:p>
    <w:p w14:paraId="7C667FA2" w14:textId="77777777" w:rsidR="00DB0D27" w:rsidRDefault="00DB0D27" w:rsidP="00DB0D27">
      <w:pPr>
        <w:rPr>
          <w:sz w:val="22"/>
          <w:szCs w:val="22"/>
        </w:rPr>
      </w:pPr>
    </w:p>
    <w:p w14:paraId="033B5CF2" w14:textId="77777777" w:rsidR="00606666" w:rsidRPr="0046326F" w:rsidRDefault="00606666" w:rsidP="00DB0D27">
      <w:pPr>
        <w:rPr>
          <w:sz w:val="22"/>
          <w:szCs w:val="22"/>
        </w:rPr>
      </w:pPr>
    </w:p>
    <w:p w14:paraId="17696365" w14:textId="77777777" w:rsidR="00261C30" w:rsidRPr="00606666" w:rsidRDefault="00175C6A" w:rsidP="00175C6A">
      <w:pPr>
        <w:jc w:val="center"/>
        <w:rPr>
          <w:b/>
          <w:sz w:val="22"/>
          <w:szCs w:val="22"/>
        </w:rPr>
      </w:pPr>
      <w:r w:rsidRPr="00175C6A">
        <w:rPr>
          <w:b/>
          <w:sz w:val="22"/>
          <w:szCs w:val="22"/>
        </w:rPr>
        <w:t xml:space="preserve">                                                                                      </w:t>
      </w:r>
      <w:r w:rsidR="000221EB">
        <w:rPr>
          <w:b/>
          <w:sz w:val="22"/>
          <w:szCs w:val="22"/>
        </w:rPr>
        <w:t xml:space="preserve">                       </w:t>
      </w:r>
      <w:r w:rsidRPr="00175C6A">
        <w:rPr>
          <w:b/>
          <w:sz w:val="22"/>
          <w:szCs w:val="22"/>
        </w:rPr>
        <w:t xml:space="preserve">   </w:t>
      </w:r>
      <w:r w:rsidR="00674919">
        <w:rPr>
          <w:b/>
          <w:sz w:val="22"/>
          <w:szCs w:val="22"/>
        </w:rPr>
        <w:t>Mojca Pernovšek</w:t>
      </w:r>
    </w:p>
    <w:p w14:paraId="4116C501" w14:textId="77777777" w:rsidR="00674919" w:rsidRDefault="00261C30" w:rsidP="00175C6A">
      <w:pPr>
        <w:jc w:val="center"/>
        <w:rPr>
          <w:sz w:val="22"/>
          <w:szCs w:val="22"/>
        </w:rPr>
      </w:pPr>
      <w:r w:rsidRPr="00606666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674919">
        <w:rPr>
          <w:sz w:val="22"/>
          <w:szCs w:val="22"/>
        </w:rPr>
        <w:t xml:space="preserve">Direktorica Javnega zavoda za kulturo, </w:t>
      </w:r>
    </w:p>
    <w:p w14:paraId="21908165" w14:textId="77777777" w:rsidR="00261C30" w:rsidRPr="00175C6A" w:rsidRDefault="00674919" w:rsidP="00674919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šport, turizem in mladinske dejavnosti Sevnica</w:t>
      </w:r>
    </w:p>
    <w:p w14:paraId="3FC0C4DA" w14:textId="77777777" w:rsidR="00A25F13" w:rsidRDefault="00A25F13" w:rsidP="00175C6A">
      <w:pPr>
        <w:rPr>
          <w:sz w:val="22"/>
          <w:szCs w:val="22"/>
        </w:rPr>
      </w:pPr>
    </w:p>
    <w:p w14:paraId="614CABC5" w14:textId="77777777" w:rsidR="00A25F13" w:rsidRDefault="00A25F13" w:rsidP="00175C6A">
      <w:pPr>
        <w:rPr>
          <w:sz w:val="22"/>
          <w:szCs w:val="22"/>
        </w:rPr>
      </w:pPr>
    </w:p>
    <w:p w14:paraId="556696D5" w14:textId="77777777" w:rsidR="00261C30" w:rsidRPr="002D1BB3" w:rsidRDefault="00A25F13" w:rsidP="00175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261C30" w:rsidRPr="002D1BB3">
        <w:rPr>
          <w:b/>
          <w:sz w:val="22"/>
          <w:szCs w:val="22"/>
        </w:rPr>
        <w:t>rilog</w:t>
      </w:r>
      <w:r>
        <w:rPr>
          <w:b/>
          <w:sz w:val="22"/>
          <w:szCs w:val="22"/>
        </w:rPr>
        <w:t>e</w:t>
      </w:r>
      <w:r w:rsidR="00261C30" w:rsidRPr="002D1BB3">
        <w:rPr>
          <w:b/>
          <w:sz w:val="22"/>
          <w:szCs w:val="22"/>
        </w:rPr>
        <w:t>:</w:t>
      </w:r>
    </w:p>
    <w:p w14:paraId="5BB5434B" w14:textId="77777777" w:rsidR="00175C6A" w:rsidRPr="0046326F" w:rsidRDefault="00A25F13" w:rsidP="00175C6A">
      <w:pPr>
        <w:numPr>
          <w:ilvl w:val="0"/>
          <w:numId w:val="9"/>
        </w:numPr>
        <w:rPr>
          <w:sz w:val="22"/>
          <w:szCs w:val="22"/>
        </w:rPr>
      </w:pPr>
      <w:r w:rsidRPr="00A25F13">
        <w:rPr>
          <w:sz w:val="22"/>
          <w:szCs w:val="22"/>
        </w:rPr>
        <w:t xml:space="preserve">vloga za uporabo športnih objektov v občini </w:t>
      </w:r>
      <w:r>
        <w:rPr>
          <w:sz w:val="22"/>
          <w:szCs w:val="22"/>
        </w:rPr>
        <w:t>S</w:t>
      </w:r>
      <w:r w:rsidRPr="00A25F13">
        <w:rPr>
          <w:sz w:val="22"/>
          <w:szCs w:val="22"/>
        </w:rPr>
        <w:t>evnica</w:t>
      </w:r>
      <w:r w:rsidR="00175C6A" w:rsidRPr="0046326F">
        <w:rPr>
          <w:sz w:val="22"/>
          <w:szCs w:val="22"/>
        </w:rPr>
        <w:t>,</w:t>
      </w:r>
    </w:p>
    <w:p w14:paraId="53E36CE3" w14:textId="77777777" w:rsidR="00175C6A" w:rsidRDefault="00175C6A" w:rsidP="00175C6A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cenik</w:t>
      </w:r>
      <w:r w:rsidR="00A25F13">
        <w:rPr>
          <w:sz w:val="22"/>
          <w:szCs w:val="22"/>
        </w:rPr>
        <w:t>i</w:t>
      </w:r>
      <w:r>
        <w:rPr>
          <w:sz w:val="22"/>
          <w:szCs w:val="22"/>
        </w:rPr>
        <w:t>,</w:t>
      </w:r>
    </w:p>
    <w:p w14:paraId="56D515BB" w14:textId="77777777" w:rsidR="00261C30" w:rsidRPr="0046326F" w:rsidRDefault="00261C30" w:rsidP="00175C6A">
      <w:pPr>
        <w:rPr>
          <w:sz w:val="22"/>
          <w:szCs w:val="22"/>
        </w:rPr>
      </w:pPr>
    </w:p>
    <w:p w14:paraId="47AF9BE6" w14:textId="77777777" w:rsidR="00261C30" w:rsidRDefault="00261C30" w:rsidP="00175C6A">
      <w:pPr>
        <w:rPr>
          <w:b/>
          <w:sz w:val="22"/>
          <w:szCs w:val="22"/>
        </w:rPr>
      </w:pPr>
      <w:r w:rsidRPr="0046326F">
        <w:rPr>
          <w:b/>
          <w:sz w:val="22"/>
          <w:szCs w:val="22"/>
        </w:rPr>
        <w:t xml:space="preserve">Vročiti: </w:t>
      </w:r>
    </w:p>
    <w:p w14:paraId="36FC8EC9" w14:textId="77777777" w:rsidR="00261C30" w:rsidRPr="0046326F" w:rsidRDefault="00261C30" w:rsidP="00175C6A">
      <w:pPr>
        <w:numPr>
          <w:ilvl w:val="0"/>
          <w:numId w:val="8"/>
        </w:numPr>
        <w:rPr>
          <w:b/>
          <w:sz w:val="22"/>
          <w:szCs w:val="22"/>
        </w:rPr>
      </w:pPr>
      <w:r w:rsidRPr="00637602">
        <w:rPr>
          <w:sz w:val="22"/>
          <w:szCs w:val="22"/>
        </w:rPr>
        <w:t>v javno objavo (oglasn</w:t>
      </w:r>
      <w:r>
        <w:rPr>
          <w:sz w:val="22"/>
          <w:szCs w:val="22"/>
        </w:rPr>
        <w:t>e</w:t>
      </w:r>
      <w:r w:rsidRPr="00637602">
        <w:rPr>
          <w:sz w:val="22"/>
          <w:szCs w:val="22"/>
        </w:rPr>
        <w:t xml:space="preserve"> desk</w:t>
      </w:r>
      <w:r>
        <w:rPr>
          <w:sz w:val="22"/>
          <w:szCs w:val="22"/>
        </w:rPr>
        <w:t>e</w:t>
      </w:r>
      <w:r w:rsidRPr="00637602">
        <w:rPr>
          <w:sz w:val="22"/>
          <w:szCs w:val="22"/>
        </w:rPr>
        <w:t xml:space="preserve"> KŠTM Sevnica</w:t>
      </w:r>
      <w:r w:rsidR="00606666">
        <w:rPr>
          <w:sz w:val="22"/>
          <w:szCs w:val="22"/>
        </w:rPr>
        <w:t>, spletne strani šol, KŠTM Sevnica in Občine</w:t>
      </w:r>
      <w:r w:rsidRPr="00637602">
        <w:rPr>
          <w:sz w:val="22"/>
          <w:szCs w:val="22"/>
        </w:rPr>
        <w:t xml:space="preserve"> Sevnica</w:t>
      </w:r>
      <w:r>
        <w:rPr>
          <w:sz w:val="22"/>
          <w:szCs w:val="22"/>
        </w:rPr>
        <w:t>)</w:t>
      </w:r>
    </w:p>
    <w:p w14:paraId="11FE92C2" w14:textId="77777777" w:rsidR="00261C30" w:rsidRPr="00606666" w:rsidRDefault="00261C30" w:rsidP="00606666">
      <w:pPr>
        <w:numPr>
          <w:ilvl w:val="0"/>
          <w:numId w:val="2"/>
        </w:numPr>
        <w:rPr>
          <w:sz w:val="22"/>
          <w:szCs w:val="22"/>
        </w:rPr>
      </w:pPr>
      <w:r w:rsidRPr="0046326F">
        <w:rPr>
          <w:sz w:val="22"/>
          <w:szCs w:val="22"/>
        </w:rPr>
        <w:t>naslovi po e-pošti,</w:t>
      </w:r>
    </w:p>
    <w:p w14:paraId="6E50D8DE" w14:textId="77777777" w:rsidR="00261C30" w:rsidRPr="00637602" w:rsidRDefault="00261C30" w:rsidP="00175C6A">
      <w:pPr>
        <w:jc w:val="both"/>
        <w:rPr>
          <w:sz w:val="22"/>
          <w:szCs w:val="22"/>
        </w:rPr>
      </w:pPr>
    </w:p>
    <w:p w14:paraId="2E9CA5ED" w14:textId="77777777" w:rsidR="00261C30" w:rsidRPr="000823CD" w:rsidRDefault="00261C30" w:rsidP="00175C6A">
      <w:pPr>
        <w:jc w:val="both"/>
        <w:rPr>
          <w:b/>
          <w:sz w:val="22"/>
          <w:szCs w:val="22"/>
        </w:rPr>
      </w:pPr>
      <w:r w:rsidRPr="000823CD">
        <w:rPr>
          <w:b/>
          <w:sz w:val="22"/>
          <w:szCs w:val="22"/>
        </w:rPr>
        <w:t>Vložiti:</w:t>
      </w:r>
    </w:p>
    <w:p w14:paraId="4A963084" w14:textId="77777777" w:rsidR="00261C30" w:rsidRPr="004D6C07" w:rsidRDefault="00261C30" w:rsidP="00992F5E">
      <w:pPr>
        <w:numPr>
          <w:ilvl w:val="0"/>
          <w:numId w:val="8"/>
        </w:numPr>
        <w:jc w:val="both"/>
        <w:rPr>
          <w:sz w:val="22"/>
          <w:szCs w:val="22"/>
        </w:rPr>
      </w:pPr>
      <w:r w:rsidRPr="00637602">
        <w:rPr>
          <w:sz w:val="22"/>
          <w:szCs w:val="22"/>
        </w:rPr>
        <w:t>v zbirko dokumentarnega gradiva.</w:t>
      </w:r>
    </w:p>
    <w:p w14:paraId="7ED0135D" w14:textId="77777777" w:rsidR="0096603A" w:rsidRDefault="00175C6A" w:rsidP="004D6C07">
      <w:pPr>
        <w:ind w:left="132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br w:type="page"/>
      </w:r>
      <w:r w:rsidR="0096603A" w:rsidRPr="001706E6">
        <w:rPr>
          <w:b/>
          <w:sz w:val="28"/>
          <w:szCs w:val="28"/>
        </w:rPr>
        <w:lastRenderedPageBreak/>
        <w:t xml:space="preserve">VLOGA ZA </w:t>
      </w:r>
      <w:r w:rsidR="0096603A">
        <w:rPr>
          <w:b/>
          <w:sz w:val="28"/>
          <w:szCs w:val="28"/>
        </w:rPr>
        <w:t>UPORABO</w:t>
      </w:r>
      <w:r w:rsidR="0096603A" w:rsidRPr="001706E6">
        <w:rPr>
          <w:b/>
          <w:sz w:val="28"/>
          <w:szCs w:val="28"/>
        </w:rPr>
        <w:t xml:space="preserve"> </w:t>
      </w:r>
      <w:r w:rsidR="0070482D">
        <w:rPr>
          <w:b/>
          <w:sz w:val="28"/>
          <w:szCs w:val="28"/>
        </w:rPr>
        <w:t>ŠPORTNIH OBJEKTOV</w:t>
      </w:r>
      <w:r w:rsidR="0096603A">
        <w:rPr>
          <w:b/>
          <w:sz w:val="28"/>
          <w:szCs w:val="28"/>
        </w:rPr>
        <w:t xml:space="preserve"> </w:t>
      </w:r>
      <w:r w:rsidR="0070482D">
        <w:rPr>
          <w:b/>
          <w:sz w:val="28"/>
          <w:szCs w:val="28"/>
        </w:rPr>
        <w:t xml:space="preserve">V OBČINI </w:t>
      </w:r>
      <w:r w:rsidR="0096603A" w:rsidRPr="001706E6">
        <w:rPr>
          <w:b/>
          <w:sz w:val="28"/>
          <w:szCs w:val="28"/>
        </w:rPr>
        <w:t>SEVNICA</w:t>
      </w:r>
    </w:p>
    <w:p w14:paraId="0F83C7B5" w14:textId="77777777" w:rsidR="0096603A" w:rsidRDefault="0096603A" w:rsidP="0096603A"/>
    <w:p w14:paraId="4D91140A" w14:textId="77777777" w:rsidR="002502D8" w:rsidRDefault="002502D8" w:rsidP="002502D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Vloga je skupna, za vse objekte. </w:t>
      </w:r>
    </w:p>
    <w:p w14:paraId="51BAA0B1" w14:textId="77777777" w:rsidR="002502D8" w:rsidRDefault="004A7AC5" w:rsidP="002502D8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Z</w:t>
      </w:r>
      <w:r w:rsidR="002502D8" w:rsidRPr="002E12A3">
        <w:rPr>
          <w:b/>
          <w:sz w:val="22"/>
          <w:szCs w:val="22"/>
        </w:rPr>
        <w:t>a vsako selekcijo</w:t>
      </w:r>
      <w:r w:rsidR="002502D8">
        <w:rPr>
          <w:b/>
          <w:sz w:val="22"/>
          <w:szCs w:val="22"/>
        </w:rPr>
        <w:t>/panogo</w:t>
      </w:r>
      <w:r w:rsidR="002502D8" w:rsidRPr="002E12A3">
        <w:rPr>
          <w:b/>
          <w:sz w:val="22"/>
          <w:szCs w:val="22"/>
        </w:rPr>
        <w:t xml:space="preserve"> </w:t>
      </w:r>
      <w:r w:rsidR="002502D8">
        <w:rPr>
          <w:b/>
          <w:sz w:val="22"/>
          <w:szCs w:val="22"/>
        </w:rPr>
        <w:t xml:space="preserve">je </w:t>
      </w:r>
      <w:r w:rsidR="002502D8" w:rsidRPr="002E12A3">
        <w:rPr>
          <w:b/>
          <w:sz w:val="22"/>
          <w:szCs w:val="22"/>
        </w:rPr>
        <w:t>potrebno izpolniti vlogo posebej</w:t>
      </w:r>
      <w:r>
        <w:rPr>
          <w:b/>
          <w:sz w:val="22"/>
          <w:szCs w:val="22"/>
        </w:rPr>
        <w:t>.</w:t>
      </w:r>
    </w:p>
    <w:p w14:paraId="7FB39710" w14:textId="77777777" w:rsidR="002502D8" w:rsidRDefault="004A7AC5" w:rsidP="002502D8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2502D8">
        <w:rPr>
          <w:bCs/>
          <w:sz w:val="22"/>
          <w:szCs w:val="22"/>
        </w:rPr>
        <w:t>a postavki »objekt in prostor« - v desnem stolp</w:t>
      </w:r>
      <w:r w:rsidR="00A25F13">
        <w:rPr>
          <w:bCs/>
          <w:sz w:val="22"/>
          <w:szCs w:val="22"/>
        </w:rPr>
        <w:t>c</w:t>
      </w:r>
      <w:r w:rsidR="002502D8">
        <w:rPr>
          <w:bCs/>
          <w:sz w:val="22"/>
          <w:szCs w:val="22"/>
        </w:rPr>
        <w:t xml:space="preserve">u, vnesite številko za prednostni seznam objekta – tistega, ki bi ga najbolj želeli imeti za uporabo označite z 1, nato pa od 2 dalje. </w:t>
      </w:r>
      <w:r w:rsidR="005D5AC4" w:rsidRPr="005D5AC4">
        <w:rPr>
          <w:b/>
          <w:bCs/>
          <w:sz w:val="22"/>
          <w:szCs w:val="22"/>
        </w:rPr>
        <w:t>Dve prioriteti je potrebno označiti.</w:t>
      </w:r>
    </w:p>
    <w:p w14:paraId="27B74F2E" w14:textId="77777777" w:rsidR="002502D8" w:rsidRPr="008F2FD2" w:rsidRDefault="004A7AC5" w:rsidP="002502D8">
      <w:pPr>
        <w:numPr>
          <w:ilvl w:val="0"/>
          <w:numId w:val="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2502D8">
        <w:rPr>
          <w:bCs/>
          <w:sz w:val="22"/>
          <w:szCs w:val="22"/>
        </w:rPr>
        <w:t>a postavki »dodatno« navedite, če ste na objekt vezani zaradi razpoložljive opreme, ki jo objekt nudi.</w:t>
      </w:r>
    </w:p>
    <w:p w14:paraId="3E654FAF" w14:textId="77777777" w:rsidR="002502D8" w:rsidRDefault="002502D8" w:rsidP="009660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253"/>
        <w:gridCol w:w="1275"/>
      </w:tblGrid>
      <w:tr w:rsidR="0096603A" w14:paraId="2F57FFB4" w14:textId="77777777" w:rsidTr="00F712C1">
        <w:trPr>
          <w:trHeight w:val="664"/>
        </w:trPr>
        <w:tc>
          <w:tcPr>
            <w:tcW w:w="4786" w:type="dxa"/>
          </w:tcPr>
          <w:p w14:paraId="4FAEBA59" w14:textId="77777777" w:rsidR="0096603A" w:rsidRPr="00443ADE" w:rsidRDefault="0096603A" w:rsidP="00BE5AC7">
            <w:pPr>
              <w:rPr>
                <w:b/>
              </w:rPr>
            </w:pPr>
            <w:r w:rsidRPr="00443ADE">
              <w:rPr>
                <w:b/>
              </w:rPr>
              <w:t>NAZIV</w:t>
            </w:r>
            <w:r w:rsidR="005D5AC4">
              <w:rPr>
                <w:b/>
              </w:rPr>
              <w:t xml:space="preserve"> </w:t>
            </w:r>
            <w:r w:rsidRPr="00443ADE">
              <w:rPr>
                <w:b/>
              </w:rPr>
              <w:t>/</w:t>
            </w:r>
            <w:r w:rsidR="005D5AC4">
              <w:rPr>
                <w:b/>
              </w:rPr>
              <w:t xml:space="preserve"> </w:t>
            </w:r>
            <w:r w:rsidRPr="00443ADE">
              <w:rPr>
                <w:b/>
              </w:rPr>
              <w:t>IME UPORABNIKA:</w:t>
            </w:r>
          </w:p>
        </w:tc>
        <w:tc>
          <w:tcPr>
            <w:tcW w:w="5528" w:type="dxa"/>
            <w:gridSpan w:val="2"/>
          </w:tcPr>
          <w:p w14:paraId="7D2FD6FF" w14:textId="77777777" w:rsidR="0096603A" w:rsidRPr="00AC3128" w:rsidRDefault="0096603A" w:rsidP="00BE5AC7"/>
        </w:tc>
      </w:tr>
      <w:tr w:rsidR="0096603A" w14:paraId="399B6934" w14:textId="77777777" w:rsidTr="00F712C1">
        <w:trPr>
          <w:trHeight w:val="710"/>
        </w:trPr>
        <w:tc>
          <w:tcPr>
            <w:tcW w:w="4786" w:type="dxa"/>
          </w:tcPr>
          <w:p w14:paraId="5DF97B06" w14:textId="77777777" w:rsidR="0096603A" w:rsidRPr="00443ADE" w:rsidRDefault="0096603A" w:rsidP="00BE5AC7">
            <w:pPr>
              <w:rPr>
                <w:b/>
              </w:rPr>
            </w:pPr>
            <w:r w:rsidRPr="00443ADE">
              <w:rPr>
                <w:b/>
              </w:rPr>
              <w:t>NASLOV</w:t>
            </w:r>
            <w:r w:rsidR="005D5AC4">
              <w:rPr>
                <w:b/>
              </w:rPr>
              <w:t xml:space="preserve"> </w:t>
            </w:r>
            <w:r w:rsidRPr="00443ADE">
              <w:rPr>
                <w:b/>
              </w:rPr>
              <w:t>/</w:t>
            </w:r>
            <w:r w:rsidR="005D5AC4">
              <w:rPr>
                <w:b/>
              </w:rPr>
              <w:t xml:space="preserve"> </w:t>
            </w:r>
            <w:r w:rsidRPr="00443ADE">
              <w:rPr>
                <w:b/>
              </w:rPr>
              <w:t>SEDEŽ:</w:t>
            </w:r>
          </w:p>
        </w:tc>
        <w:tc>
          <w:tcPr>
            <w:tcW w:w="5528" w:type="dxa"/>
            <w:gridSpan w:val="2"/>
          </w:tcPr>
          <w:p w14:paraId="46F17ED4" w14:textId="77777777" w:rsidR="0096603A" w:rsidRPr="00AC3128" w:rsidRDefault="0096603A" w:rsidP="00BE5AC7"/>
        </w:tc>
      </w:tr>
      <w:tr w:rsidR="0096603A" w14:paraId="15D8329F" w14:textId="77777777" w:rsidTr="00F712C1">
        <w:trPr>
          <w:trHeight w:val="2681"/>
        </w:trPr>
        <w:tc>
          <w:tcPr>
            <w:tcW w:w="4786" w:type="dxa"/>
          </w:tcPr>
          <w:p w14:paraId="1A1FAFBB" w14:textId="77777777" w:rsidR="0096603A" w:rsidRPr="005D5AC4" w:rsidRDefault="0096603A" w:rsidP="00BE5AC7">
            <w:pPr>
              <w:rPr>
                <w:b/>
              </w:rPr>
            </w:pPr>
            <w:r w:rsidRPr="005D5AC4">
              <w:rPr>
                <w:b/>
              </w:rPr>
              <w:t>ŽELENI TERMIN:</w:t>
            </w:r>
          </w:p>
          <w:p w14:paraId="4CA5697B" w14:textId="77777777" w:rsidR="0096603A" w:rsidRPr="003B2618" w:rsidRDefault="0096603A" w:rsidP="00BE5AC7">
            <w:r w:rsidRPr="003B2618">
              <w:t>Označite ustrezen dan in vpišite uro.</w:t>
            </w:r>
          </w:p>
        </w:tc>
        <w:tc>
          <w:tcPr>
            <w:tcW w:w="5528" w:type="dxa"/>
            <w:gridSpan w:val="2"/>
            <w:vAlign w:val="center"/>
          </w:tcPr>
          <w:p w14:paraId="00CC77A4" w14:textId="77777777" w:rsidR="0096603A" w:rsidRPr="00AC3128" w:rsidRDefault="0096603A" w:rsidP="00BE5AC7">
            <w:r>
              <w:t xml:space="preserve">Ponedeljek  </w:t>
            </w:r>
            <w:r w:rsidRPr="00AC3128">
              <w:t>od _____ do _____</w:t>
            </w:r>
          </w:p>
          <w:p w14:paraId="3F168DE5" w14:textId="77777777" w:rsidR="0096603A" w:rsidRPr="008F019A" w:rsidRDefault="0096603A" w:rsidP="00BE5AC7">
            <w:pPr>
              <w:rPr>
                <w:sz w:val="16"/>
                <w:szCs w:val="16"/>
              </w:rPr>
            </w:pPr>
          </w:p>
          <w:p w14:paraId="5F4E5053" w14:textId="77777777" w:rsidR="0096603A" w:rsidRPr="00AC3128" w:rsidRDefault="0096603A" w:rsidP="00BE5AC7">
            <w:r w:rsidRPr="00AC3128">
              <w:t xml:space="preserve">Torek       </w:t>
            </w:r>
            <w:r>
              <w:t xml:space="preserve">  </w:t>
            </w:r>
            <w:r w:rsidR="00A879B4">
              <w:t xml:space="preserve"> </w:t>
            </w:r>
            <w:r>
              <w:t xml:space="preserve"> </w:t>
            </w:r>
            <w:r w:rsidRPr="00AC3128">
              <w:t>od _____ do _____</w:t>
            </w:r>
          </w:p>
          <w:p w14:paraId="5A6C660E" w14:textId="77777777" w:rsidR="0096603A" w:rsidRPr="008F019A" w:rsidRDefault="0096603A" w:rsidP="00BE5AC7">
            <w:pPr>
              <w:rPr>
                <w:sz w:val="16"/>
                <w:szCs w:val="16"/>
              </w:rPr>
            </w:pPr>
          </w:p>
          <w:p w14:paraId="0B940221" w14:textId="77777777" w:rsidR="0096603A" w:rsidRPr="00AC3128" w:rsidRDefault="0096603A" w:rsidP="00BE5AC7">
            <w:r w:rsidRPr="00AC3128">
              <w:t xml:space="preserve">Sreda      </w:t>
            </w:r>
            <w:r>
              <w:t xml:space="preserve">  </w:t>
            </w:r>
            <w:r w:rsidR="00A879B4">
              <w:t xml:space="preserve"> </w:t>
            </w:r>
            <w:r>
              <w:t xml:space="preserve">  </w:t>
            </w:r>
            <w:r w:rsidRPr="00AC3128">
              <w:t>od _____ do _____</w:t>
            </w:r>
          </w:p>
          <w:p w14:paraId="482253B3" w14:textId="77777777" w:rsidR="0096603A" w:rsidRPr="008F019A" w:rsidRDefault="0096603A" w:rsidP="00BE5AC7">
            <w:pPr>
              <w:rPr>
                <w:sz w:val="16"/>
                <w:szCs w:val="16"/>
              </w:rPr>
            </w:pPr>
          </w:p>
          <w:p w14:paraId="67F1DE34" w14:textId="77777777" w:rsidR="0096603A" w:rsidRPr="00AC3128" w:rsidRDefault="0096603A" w:rsidP="00BE5AC7">
            <w:r>
              <w:t xml:space="preserve">Četrtek        </w:t>
            </w:r>
            <w:r w:rsidRPr="00AC3128">
              <w:t>od _____ do _____</w:t>
            </w:r>
          </w:p>
          <w:p w14:paraId="44E66B79" w14:textId="77777777" w:rsidR="0096603A" w:rsidRPr="008F019A" w:rsidRDefault="0096603A" w:rsidP="00BE5AC7">
            <w:pPr>
              <w:rPr>
                <w:sz w:val="16"/>
                <w:szCs w:val="16"/>
              </w:rPr>
            </w:pPr>
          </w:p>
          <w:p w14:paraId="56B5E117" w14:textId="77777777" w:rsidR="0096603A" w:rsidRPr="00AC3128" w:rsidRDefault="0096603A" w:rsidP="00BE5AC7">
            <w:r>
              <w:t xml:space="preserve">Petek         </w:t>
            </w:r>
            <w:r w:rsidR="00A879B4">
              <w:t xml:space="preserve"> </w:t>
            </w:r>
            <w:r>
              <w:t xml:space="preserve"> </w:t>
            </w:r>
            <w:r w:rsidRPr="00AC3128">
              <w:t>od _____ do _____</w:t>
            </w:r>
          </w:p>
          <w:p w14:paraId="1A890AEC" w14:textId="77777777" w:rsidR="0096603A" w:rsidRPr="008F019A" w:rsidRDefault="0096603A" w:rsidP="00BE5AC7">
            <w:pPr>
              <w:rPr>
                <w:sz w:val="16"/>
                <w:szCs w:val="16"/>
              </w:rPr>
            </w:pPr>
          </w:p>
          <w:p w14:paraId="1674B1DD" w14:textId="77777777" w:rsidR="0096603A" w:rsidRPr="00AC3128" w:rsidRDefault="0096603A" w:rsidP="00BE5AC7">
            <w:r>
              <w:t xml:space="preserve">Sobota     </w:t>
            </w:r>
            <w:r w:rsidR="00A879B4">
              <w:t xml:space="preserve"> </w:t>
            </w:r>
            <w:r>
              <w:t xml:space="preserve">   </w:t>
            </w:r>
            <w:r w:rsidRPr="00AC3128">
              <w:t>od _____ do _____</w:t>
            </w:r>
          </w:p>
        </w:tc>
      </w:tr>
      <w:tr w:rsidR="0070482D" w14:paraId="61770EC7" w14:textId="77777777" w:rsidTr="00F712C1">
        <w:trPr>
          <w:trHeight w:val="934"/>
        </w:trPr>
        <w:tc>
          <w:tcPr>
            <w:tcW w:w="4786" w:type="dxa"/>
          </w:tcPr>
          <w:p w14:paraId="221AAE3E" w14:textId="77777777" w:rsidR="0070482D" w:rsidRDefault="0070482D" w:rsidP="00BE5AC7">
            <w:pPr>
              <w:rPr>
                <w:b/>
              </w:rPr>
            </w:pPr>
            <w:r>
              <w:rPr>
                <w:b/>
              </w:rPr>
              <w:t>OBJEKT IN PROSTOR</w:t>
            </w:r>
            <w:r w:rsidR="00606666">
              <w:rPr>
                <w:b/>
              </w:rPr>
              <w:t xml:space="preserve"> in</w:t>
            </w:r>
          </w:p>
          <w:p w14:paraId="749B4801" w14:textId="77777777" w:rsidR="0070482D" w:rsidRDefault="0070482D" w:rsidP="00BE5AC7">
            <w:pPr>
              <w:rPr>
                <w:b/>
              </w:rPr>
            </w:pPr>
            <w:r>
              <w:rPr>
                <w:b/>
              </w:rPr>
              <w:t xml:space="preserve">PRIORITETA OBJEKTA </w:t>
            </w:r>
            <w:r w:rsidRPr="00A879B4">
              <w:t>(od 1 do 3)</w:t>
            </w:r>
            <w:r w:rsidR="00606666">
              <w:rPr>
                <w:b/>
              </w:rPr>
              <w:t>:</w:t>
            </w:r>
          </w:p>
          <w:p w14:paraId="04263325" w14:textId="77777777" w:rsidR="0070482D" w:rsidRDefault="0070482D" w:rsidP="00BE5AC7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E36C0A"/>
          </w:tcPr>
          <w:p w14:paraId="4884D1C1" w14:textId="77777777" w:rsidR="0070482D" w:rsidRPr="00F712C1" w:rsidRDefault="0070482D" w:rsidP="0070482D">
            <w:pPr>
              <w:rPr>
                <w:b/>
              </w:rPr>
            </w:pPr>
            <w:r w:rsidRPr="00F712C1">
              <w:rPr>
                <w:b/>
              </w:rPr>
              <w:t>ŠPORTNI DOM SEVNICA</w:t>
            </w:r>
          </w:p>
          <w:p w14:paraId="2A6FC59C" w14:textId="77777777" w:rsidR="0070482D" w:rsidRDefault="0070482D" w:rsidP="0070482D">
            <w:r>
              <w:t xml:space="preserve">a)   </w:t>
            </w:r>
            <w:r w:rsidR="00A25F13">
              <w:t xml:space="preserve"> v</w:t>
            </w:r>
            <w:r w:rsidR="00F712C1">
              <w:t>elika dvorana - cela</w:t>
            </w:r>
          </w:p>
          <w:p w14:paraId="1CFCCC1D" w14:textId="77777777" w:rsidR="0070482D" w:rsidRDefault="0070482D" w:rsidP="0070482D">
            <w:r>
              <w:t xml:space="preserve">b)    </w:t>
            </w:r>
            <w:r w:rsidR="00F712C1">
              <w:t>velika dvorana - polovica</w:t>
            </w:r>
          </w:p>
          <w:p w14:paraId="292F313B" w14:textId="77777777" w:rsidR="0070482D" w:rsidRPr="004D6C07" w:rsidRDefault="0070482D" w:rsidP="0070482D">
            <w:r>
              <w:t>c)    mala dvorana</w:t>
            </w:r>
          </w:p>
        </w:tc>
        <w:tc>
          <w:tcPr>
            <w:tcW w:w="1275" w:type="dxa"/>
            <w:shd w:val="clear" w:color="auto" w:fill="E36C0A"/>
          </w:tcPr>
          <w:p w14:paraId="12805CDC" w14:textId="77777777" w:rsidR="0070482D" w:rsidRDefault="0070482D" w:rsidP="0070482D"/>
        </w:tc>
      </w:tr>
      <w:tr w:rsidR="0070482D" w14:paraId="69E2E49D" w14:textId="77777777" w:rsidTr="005D5AC4">
        <w:trPr>
          <w:trHeight w:val="934"/>
        </w:trPr>
        <w:tc>
          <w:tcPr>
            <w:tcW w:w="4786" w:type="dxa"/>
          </w:tcPr>
          <w:p w14:paraId="2F7EE49A" w14:textId="77777777" w:rsidR="0070482D" w:rsidRPr="00AC3128" w:rsidRDefault="0070482D" w:rsidP="00BE5AC7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0099FF"/>
          </w:tcPr>
          <w:p w14:paraId="3214A889" w14:textId="77777777" w:rsidR="0070482D" w:rsidRPr="00F712C1" w:rsidRDefault="0070482D" w:rsidP="0070482D">
            <w:pPr>
              <w:rPr>
                <w:b/>
              </w:rPr>
            </w:pPr>
            <w:r w:rsidRPr="00F712C1">
              <w:rPr>
                <w:b/>
              </w:rPr>
              <w:t>ŠPORTNA DVORANA SEVNICA</w:t>
            </w:r>
          </w:p>
          <w:p w14:paraId="5D925946" w14:textId="77777777" w:rsidR="0070482D" w:rsidRDefault="0070482D" w:rsidP="0070482D">
            <w:r>
              <w:t xml:space="preserve">a)  </w:t>
            </w:r>
            <w:r w:rsidR="00F712C1">
              <w:t>velika</w:t>
            </w:r>
            <w:r>
              <w:t xml:space="preserve"> dvorana </w:t>
            </w:r>
          </w:p>
          <w:p w14:paraId="5277B389" w14:textId="77777777" w:rsidR="0070482D" w:rsidRDefault="0070482D" w:rsidP="0070482D">
            <w:r>
              <w:t xml:space="preserve">b)  </w:t>
            </w:r>
            <w:r w:rsidR="00F712C1">
              <w:t xml:space="preserve">dvorana – leva stran </w:t>
            </w:r>
            <w:r w:rsidR="00F712C1" w:rsidRPr="00F712C1">
              <w:rPr>
                <w:sz w:val="22"/>
                <w:szCs w:val="22"/>
              </w:rPr>
              <w:t>(</w:t>
            </w:r>
            <w:r w:rsidRPr="00F712C1">
              <w:rPr>
                <w:sz w:val="22"/>
                <w:szCs w:val="22"/>
              </w:rPr>
              <w:t>manjša polovica</w:t>
            </w:r>
            <w:r w:rsidR="00F712C1" w:rsidRPr="00F712C1">
              <w:rPr>
                <w:sz w:val="22"/>
                <w:szCs w:val="22"/>
              </w:rPr>
              <w:t>)</w:t>
            </w:r>
          </w:p>
          <w:p w14:paraId="552F7831" w14:textId="77777777" w:rsidR="0070482D" w:rsidRPr="002E12A3" w:rsidRDefault="0070482D" w:rsidP="00F712C1">
            <w:r>
              <w:t xml:space="preserve">c)  </w:t>
            </w:r>
            <w:r w:rsidR="00F712C1">
              <w:t xml:space="preserve">dvorana – desna stran </w:t>
            </w:r>
            <w:r w:rsidR="00F712C1" w:rsidRPr="00F712C1">
              <w:rPr>
                <w:sz w:val="22"/>
                <w:szCs w:val="22"/>
              </w:rPr>
              <w:t>(</w:t>
            </w:r>
            <w:r w:rsidR="00F712C1">
              <w:rPr>
                <w:sz w:val="22"/>
                <w:szCs w:val="22"/>
              </w:rPr>
              <w:t>večja</w:t>
            </w:r>
            <w:r w:rsidR="00F712C1" w:rsidRPr="00F712C1">
              <w:rPr>
                <w:sz w:val="22"/>
                <w:szCs w:val="22"/>
              </w:rPr>
              <w:t xml:space="preserve"> polovica)</w:t>
            </w:r>
          </w:p>
        </w:tc>
        <w:tc>
          <w:tcPr>
            <w:tcW w:w="1275" w:type="dxa"/>
            <w:shd w:val="clear" w:color="auto" w:fill="0099FF"/>
          </w:tcPr>
          <w:p w14:paraId="1922DF72" w14:textId="77777777" w:rsidR="0070482D" w:rsidRPr="002E12A3" w:rsidRDefault="0070482D" w:rsidP="002E12A3"/>
        </w:tc>
      </w:tr>
      <w:tr w:rsidR="0070482D" w14:paraId="3ED86635" w14:textId="77777777" w:rsidTr="00F712C1">
        <w:trPr>
          <w:trHeight w:val="934"/>
        </w:trPr>
        <w:tc>
          <w:tcPr>
            <w:tcW w:w="4786" w:type="dxa"/>
          </w:tcPr>
          <w:p w14:paraId="406950D3" w14:textId="77777777" w:rsidR="0070482D" w:rsidRPr="00AC3128" w:rsidRDefault="0070482D" w:rsidP="00BE5AC7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FF5050"/>
          </w:tcPr>
          <w:p w14:paraId="234E76CF" w14:textId="77777777" w:rsidR="0070482D" w:rsidRPr="00F712C1" w:rsidRDefault="0070482D" w:rsidP="002E12A3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>TELOVADNICA V OŠ BLANCA</w:t>
            </w:r>
          </w:p>
          <w:p w14:paraId="1430B9F8" w14:textId="77777777" w:rsidR="00A25F13" w:rsidRPr="002E12A3" w:rsidRDefault="00A25F13" w:rsidP="00A25F13">
            <w:r w:rsidRPr="00F712C1">
              <w:t>a)  telovadnica</w:t>
            </w:r>
            <w:r>
              <w:t xml:space="preserve"> </w:t>
            </w:r>
          </w:p>
        </w:tc>
        <w:tc>
          <w:tcPr>
            <w:tcW w:w="1275" w:type="dxa"/>
            <w:shd w:val="clear" w:color="auto" w:fill="FF5050"/>
          </w:tcPr>
          <w:p w14:paraId="2C5B1F9C" w14:textId="77777777" w:rsidR="0070482D" w:rsidRPr="002E12A3" w:rsidRDefault="0070482D" w:rsidP="002E12A3"/>
        </w:tc>
      </w:tr>
      <w:tr w:rsidR="0070482D" w14:paraId="47CB4A01" w14:textId="77777777" w:rsidTr="00F712C1">
        <w:trPr>
          <w:trHeight w:val="934"/>
        </w:trPr>
        <w:tc>
          <w:tcPr>
            <w:tcW w:w="4786" w:type="dxa"/>
          </w:tcPr>
          <w:p w14:paraId="0ED5E47C" w14:textId="77777777" w:rsidR="0070482D" w:rsidRPr="00AC3128" w:rsidRDefault="0070482D" w:rsidP="00BE5AC7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92CDDC"/>
          </w:tcPr>
          <w:p w14:paraId="3EAB2BBC" w14:textId="77777777" w:rsidR="0070482D" w:rsidRPr="00F712C1" w:rsidRDefault="0070482D" w:rsidP="002E12A3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>TELOVADNICA V OŠ BOŠTANJ:</w:t>
            </w:r>
          </w:p>
          <w:p w14:paraId="47B99819" w14:textId="77777777" w:rsidR="00A25F13" w:rsidRPr="00F712C1" w:rsidRDefault="00A25F13" w:rsidP="00A25F13">
            <w:r w:rsidRPr="00F712C1">
              <w:t xml:space="preserve">a)  velika telovadnica </w:t>
            </w:r>
          </w:p>
          <w:p w14:paraId="360CD7E4" w14:textId="77777777" w:rsidR="00A25F13" w:rsidRPr="002E12A3" w:rsidRDefault="00A25F13" w:rsidP="002E12A3">
            <w:r w:rsidRPr="00F712C1">
              <w:t>b)  mala telovadnica</w:t>
            </w:r>
          </w:p>
        </w:tc>
        <w:tc>
          <w:tcPr>
            <w:tcW w:w="1275" w:type="dxa"/>
            <w:shd w:val="clear" w:color="auto" w:fill="92CDDC"/>
          </w:tcPr>
          <w:p w14:paraId="25C31361" w14:textId="77777777" w:rsidR="0070482D" w:rsidRPr="002E12A3" w:rsidRDefault="0070482D" w:rsidP="002E12A3"/>
        </w:tc>
      </w:tr>
      <w:tr w:rsidR="00BB7FCB" w14:paraId="4427F69D" w14:textId="77777777" w:rsidTr="00F712C1">
        <w:trPr>
          <w:trHeight w:val="934"/>
        </w:trPr>
        <w:tc>
          <w:tcPr>
            <w:tcW w:w="4786" w:type="dxa"/>
          </w:tcPr>
          <w:p w14:paraId="5CE2D311" w14:textId="77777777" w:rsidR="00BB7FCB" w:rsidRPr="00AC3128" w:rsidRDefault="00BB7FCB" w:rsidP="00BE5AC7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66FF33"/>
          </w:tcPr>
          <w:p w14:paraId="04C810B1" w14:textId="77777777" w:rsidR="00BB7FCB" w:rsidRPr="00F712C1" w:rsidRDefault="00BB7FCB" w:rsidP="00BB7FCB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>TELOVADNICA V OŠ KRMELJ:</w:t>
            </w:r>
          </w:p>
          <w:p w14:paraId="0A34FDCB" w14:textId="77777777" w:rsidR="008A1B6D" w:rsidRPr="005D5AC4" w:rsidRDefault="005D5AC4" w:rsidP="008A1B6D">
            <w:r>
              <w:t>a)  telovadnica in galerija</w:t>
            </w:r>
          </w:p>
        </w:tc>
        <w:tc>
          <w:tcPr>
            <w:tcW w:w="1275" w:type="dxa"/>
            <w:shd w:val="clear" w:color="auto" w:fill="66FF33"/>
          </w:tcPr>
          <w:p w14:paraId="2DF8FDA9" w14:textId="77777777" w:rsidR="00BB7FCB" w:rsidRPr="002E12A3" w:rsidRDefault="00BB7FCB" w:rsidP="002E12A3"/>
        </w:tc>
      </w:tr>
      <w:tr w:rsidR="008353AB" w14:paraId="67080FC6" w14:textId="77777777" w:rsidTr="00F712C1">
        <w:trPr>
          <w:trHeight w:val="934"/>
        </w:trPr>
        <w:tc>
          <w:tcPr>
            <w:tcW w:w="4786" w:type="dxa"/>
          </w:tcPr>
          <w:p w14:paraId="4C2CC40B" w14:textId="77777777" w:rsidR="008353AB" w:rsidRPr="00AC3128" w:rsidRDefault="008353AB" w:rsidP="00BE5AC7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C2D69B"/>
          </w:tcPr>
          <w:p w14:paraId="6C69C01F" w14:textId="77777777" w:rsidR="008353AB" w:rsidRPr="00F712C1" w:rsidRDefault="008353AB" w:rsidP="002E12A3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>TELOVADNICA V OŠ TRŽIŠČE:</w:t>
            </w:r>
          </w:p>
          <w:p w14:paraId="2FFC5535" w14:textId="77777777" w:rsidR="00A25F13" w:rsidRPr="002E12A3" w:rsidRDefault="00A25F13" w:rsidP="002E12A3">
            <w:r w:rsidRPr="00F712C1">
              <w:t>a)  telovadnica</w:t>
            </w:r>
          </w:p>
        </w:tc>
        <w:tc>
          <w:tcPr>
            <w:tcW w:w="1275" w:type="dxa"/>
            <w:shd w:val="clear" w:color="auto" w:fill="C2D69B"/>
          </w:tcPr>
          <w:p w14:paraId="7E5D941D" w14:textId="77777777" w:rsidR="008353AB" w:rsidRPr="002E12A3" w:rsidRDefault="008353AB" w:rsidP="002E12A3"/>
        </w:tc>
      </w:tr>
      <w:tr w:rsidR="008353AB" w14:paraId="40EF11CB" w14:textId="77777777" w:rsidTr="00F712C1">
        <w:trPr>
          <w:trHeight w:val="934"/>
        </w:trPr>
        <w:tc>
          <w:tcPr>
            <w:tcW w:w="4786" w:type="dxa"/>
          </w:tcPr>
          <w:p w14:paraId="3B5206DB" w14:textId="77777777" w:rsidR="008353AB" w:rsidRPr="00AC3128" w:rsidRDefault="008353AB" w:rsidP="00BE5AC7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FFFF00"/>
          </w:tcPr>
          <w:p w14:paraId="54DDD6ED" w14:textId="77777777" w:rsidR="00A25F13" w:rsidRPr="00F712C1" w:rsidRDefault="008353AB" w:rsidP="00A25F13">
            <w:r w:rsidRPr="00F712C1">
              <w:rPr>
                <w:b/>
                <w:bCs/>
              </w:rPr>
              <w:t>TELOVADNICA V OŠ SAVA KLADNIKA SEVNICA:</w:t>
            </w:r>
            <w:r w:rsidR="00A25F13" w:rsidRPr="00F712C1">
              <w:t xml:space="preserve"> </w:t>
            </w:r>
          </w:p>
          <w:p w14:paraId="5D8B13FE" w14:textId="77777777" w:rsidR="00A25F13" w:rsidRPr="00F712C1" w:rsidRDefault="00A25F13" w:rsidP="00A25F13">
            <w:r w:rsidRPr="00F712C1">
              <w:t xml:space="preserve">a)  velika telovadnica </w:t>
            </w:r>
          </w:p>
          <w:p w14:paraId="3B8AE592" w14:textId="77777777" w:rsidR="008353AB" w:rsidRPr="002E12A3" w:rsidRDefault="00A25F13" w:rsidP="00A25F13">
            <w:r w:rsidRPr="00F712C1">
              <w:t>b)  mala telovadnica</w:t>
            </w:r>
          </w:p>
        </w:tc>
        <w:tc>
          <w:tcPr>
            <w:tcW w:w="1275" w:type="dxa"/>
            <w:shd w:val="clear" w:color="auto" w:fill="FFFF00"/>
          </w:tcPr>
          <w:p w14:paraId="5A95D3E6" w14:textId="77777777" w:rsidR="008353AB" w:rsidRPr="002E12A3" w:rsidRDefault="008353AB" w:rsidP="002E12A3"/>
        </w:tc>
      </w:tr>
      <w:tr w:rsidR="0070482D" w14:paraId="5212AFCB" w14:textId="77777777" w:rsidTr="00F712C1">
        <w:trPr>
          <w:trHeight w:val="934"/>
        </w:trPr>
        <w:tc>
          <w:tcPr>
            <w:tcW w:w="4786" w:type="dxa"/>
          </w:tcPr>
          <w:p w14:paraId="2E8A8086" w14:textId="77777777" w:rsidR="0070482D" w:rsidRPr="00AC3128" w:rsidRDefault="0070482D" w:rsidP="00BE5AC7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BFBFBF"/>
          </w:tcPr>
          <w:p w14:paraId="12715E1D" w14:textId="77777777" w:rsidR="0070482D" w:rsidRPr="00F712C1" w:rsidRDefault="008353AB" w:rsidP="002E12A3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 xml:space="preserve">TELOVADNICA V </w:t>
            </w:r>
            <w:r w:rsidR="00A25F13" w:rsidRPr="00F712C1">
              <w:rPr>
                <w:b/>
                <w:bCs/>
              </w:rPr>
              <w:t xml:space="preserve">MILANA MAJCNA </w:t>
            </w:r>
            <w:r w:rsidRPr="00F712C1">
              <w:rPr>
                <w:b/>
                <w:bCs/>
              </w:rPr>
              <w:t>OŠ ŠENTJANŽ:</w:t>
            </w:r>
          </w:p>
          <w:p w14:paraId="22343250" w14:textId="77777777" w:rsidR="00A25F13" w:rsidRPr="002E12A3" w:rsidRDefault="00A25F13" w:rsidP="002E12A3">
            <w:r w:rsidRPr="00F712C1">
              <w:t>a)  telovadnica</w:t>
            </w:r>
          </w:p>
        </w:tc>
        <w:tc>
          <w:tcPr>
            <w:tcW w:w="1275" w:type="dxa"/>
            <w:shd w:val="clear" w:color="auto" w:fill="BFBFBF"/>
          </w:tcPr>
          <w:p w14:paraId="477AEE3F" w14:textId="77777777" w:rsidR="0070482D" w:rsidRPr="002E12A3" w:rsidRDefault="0070482D" w:rsidP="002E12A3"/>
        </w:tc>
      </w:tr>
      <w:tr w:rsidR="0096603A" w14:paraId="1C8F5781" w14:textId="77777777" w:rsidTr="00F712C1">
        <w:trPr>
          <w:trHeight w:val="934"/>
        </w:trPr>
        <w:tc>
          <w:tcPr>
            <w:tcW w:w="4786" w:type="dxa"/>
          </w:tcPr>
          <w:p w14:paraId="31EECE79" w14:textId="77777777" w:rsidR="0096603A" w:rsidRPr="00AC3128" w:rsidRDefault="003B2618" w:rsidP="00BE5AC7">
            <w:pPr>
              <w:rPr>
                <w:b/>
              </w:rPr>
            </w:pPr>
            <w:r>
              <w:rPr>
                <w:b/>
              </w:rPr>
              <w:lastRenderedPageBreak/>
              <w:t>SKUPINA VADEČIH:</w:t>
            </w:r>
          </w:p>
          <w:p w14:paraId="3173B5A0" w14:textId="77777777" w:rsidR="0096603A" w:rsidRPr="00AC3128" w:rsidRDefault="0096603A" w:rsidP="00BE5AC7">
            <w:r>
              <w:t>(obkrožite ustrezno skupino)</w:t>
            </w:r>
          </w:p>
        </w:tc>
        <w:tc>
          <w:tcPr>
            <w:tcW w:w="5528" w:type="dxa"/>
            <w:gridSpan w:val="2"/>
          </w:tcPr>
          <w:p w14:paraId="3F0B8168" w14:textId="77777777" w:rsidR="0096603A" w:rsidRDefault="0096603A" w:rsidP="00BE5AC7">
            <w:r>
              <w:t>a)   do 18 let starosti</w:t>
            </w:r>
          </w:p>
          <w:p w14:paraId="37705B28" w14:textId="77777777" w:rsidR="0096603A" w:rsidRDefault="0096603A" w:rsidP="00BE5AC7">
            <w:r>
              <w:t>b)   nad 18 let starosti</w:t>
            </w:r>
          </w:p>
          <w:p w14:paraId="6C65E858" w14:textId="77777777" w:rsidR="0096603A" w:rsidRPr="00AC3128" w:rsidRDefault="0096603A" w:rsidP="00BE5AC7">
            <w:r>
              <w:t>c)   mešano</w:t>
            </w:r>
          </w:p>
        </w:tc>
      </w:tr>
      <w:tr w:rsidR="007D11DB" w:rsidRPr="002E12A3" w14:paraId="3E2CDAB2" w14:textId="77777777" w:rsidTr="00F712C1">
        <w:trPr>
          <w:trHeight w:val="830"/>
        </w:trPr>
        <w:tc>
          <w:tcPr>
            <w:tcW w:w="4786" w:type="dxa"/>
          </w:tcPr>
          <w:p w14:paraId="421CBA1E" w14:textId="77777777" w:rsidR="007D11DB" w:rsidRDefault="007D11DB" w:rsidP="00BE5AC7">
            <w:pPr>
              <w:rPr>
                <w:b/>
              </w:rPr>
            </w:pPr>
            <w:r w:rsidRPr="002E12A3">
              <w:rPr>
                <w:b/>
              </w:rPr>
              <w:t>ŠTEVILO VADEČIH V SKUPINI:</w:t>
            </w:r>
          </w:p>
          <w:p w14:paraId="631CEAF6" w14:textId="77777777" w:rsidR="003B2618" w:rsidRPr="002E12A3" w:rsidRDefault="003B2618" w:rsidP="003B2618">
            <w:pPr>
              <w:rPr>
                <w:b/>
              </w:rPr>
            </w:pPr>
            <w:r>
              <w:t>(obkrožite velikost vaše skupine)</w:t>
            </w:r>
          </w:p>
        </w:tc>
        <w:tc>
          <w:tcPr>
            <w:tcW w:w="5528" w:type="dxa"/>
            <w:gridSpan w:val="2"/>
          </w:tcPr>
          <w:p w14:paraId="676EC5F1" w14:textId="77777777" w:rsidR="007D11DB" w:rsidRPr="002E12A3" w:rsidRDefault="007D11DB" w:rsidP="007D11DB">
            <w:r w:rsidRPr="002E12A3">
              <w:t>a)   do 5 oseb</w:t>
            </w:r>
          </w:p>
          <w:p w14:paraId="1FACA1F1" w14:textId="77777777" w:rsidR="007D11DB" w:rsidRPr="002E12A3" w:rsidRDefault="007D11DB" w:rsidP="007D11DB">
            <w:r w:rsidRPr="002E12A3">
              <w:t>b)   6 – 10 oseb</w:t>
            </w:r>
          </w:p>
          <w:p w14:paraId="3CCD69E6" w14:textId="77777777" w:rsidR="007D11DB" w:rsidRPr="002E12A3" w:rsidRDefault="007D11DB" w:rsidP="007D11DB">
            <w:r w:rsidRPr="002E12A3">
              <w:t>c)   11 – 20 oseb</w:t>
            </w:r>
          </w:p>
          <w:p w14:paraId="2F64841B" w14:textId="77777777" w:rsidR="007D11DB" w:rsidRPr="002E12A3" w:rsidRDefault="007D11DB" w:rsidP="007D11DB">
            <w:r w:rsidRPr="002E12A3">
              <w:t>d)   nad 21 oseb</w:t>
            </w:r>
          </w:p>
        </w:tc>
      </w:tr>
      <w:tr w:rsidR="009D270D" w14:paraId="6728C430" w14:textId="77777777" w:rsidTr="00F712C1">
        <w:trPr>
          <w:trHeight w:val="830"/>
        </w:trPr>
        <w:tc>
          <w:tcPr>
            <w:tcW w:w="4786" w:type="dxa"/>
          </w:tcPr>
          <w:p w14:paraId="59CEC52A" w14:textId="77777777" w:rsidR="009D270D" w:rsidRPr="00F712C1" w:rsidRDefault="009D270D" w:rsidP="00BE5AC7">
            <w:pPr>
              <w:rPr>
                <w:b/>
              </w:rPr>
            </w:pPr>
            <w:r w:rsidRPr="00F712C1">
              <w:rPr>
                <w:b/>
              </w:rPr>
              <w:t>BIVALIŠČE VADEČIH V SKUPINI:</w:t>
            </w:r>
          </w:p>
          <w:p w14:paraId="6C6EC8AD" w14:textId="77777777" w:rsidR="009D270D" w:rsidRPr="00F712C1" w:rsidRDefault="009D270D" w:rsidP="009D270D">
            <w:pPr>
              <w:rPr>
                <w:b/>
              </w:rPr>
            </w:pPr>
            <w:r w:rsidRPr="00F712C1">
              <w:t>(obkrožite procent vadečih)</w:t>
            </w:r>
          </w:p>
        </w:tc>
        <w:tc>
          <w:tcPr>
            <w:tcW w:w="5528" w:type="dxa"/>
            <w:gridSpan w:val="2"/>
          </w:tcPr>
          <w:p w14:paraId="71158EAE" w14:textId="77777777" w:rsidR="009D270D" w:rsidRPr="00F712C1" w:rsidRDefault="009D270D" w:rsidP="009D270D">
            <w:r w:rsidRPr="00F712C1">
              <w:t>a)   več kot 50% je občanov občine Sevnica</w:t>
            </w:r>
          </w:p>
          <w:p w14:paraId="630F9089" w14:textId="77777777" w:rsidR="009D270D" w:rsidRPr="00AC3128" w:rsidRDefault="009D270D" w:rsidP="009D270D">
            <w:r w:rsidRPr="00F712C1">
              <w:t>b)   manj kot 50% je občanov občine Sevnica</w:t>
            </w:r>
          </w:p>
        </w:tc>
      </w:tr>
      <w:tr w:rsidR="0096603A" w14:paraId="378FC33A" w14:textId="77777777" w:rsidTr="00F712C1">
        <w:trPr>
          <w:trHeight w:val="830"/>
        </w:trPr>
        <w:tc>
          <w:tcPr>
            <w:tcW w:w="4786" w:type="dxa"/>
          </w:tcPr>
          <w:p w14:paraId="21FB5F46" w14:textId="77777777" w:rsidR="0096603A" w:rsidRPr="00443ADE" w:rsidRDefault="0096603A" w:rsidP="00BE5AC7">
            <w:pPr>
              <w:rPr>
                <w:b/>
              </w:rPr>
            </w:pPr>
            <w:r w:rsidRPr="00443ADE">
              <w:rPr>
                <w:b/>
              </w:rPr>
              <w:t>TRAJANJE REZERVACIJE:</w:t>
            </w:r>
          </w:p>
          <w:p w14:paraId="4382C13E" w14:textId="77777777" w:rsidR="0096603A" w:rsidRDefault="0096603A" w:rsidP="00BE5AC7">
            <w:r>
              <w:t>(meseci)</w:t>
            </w:r>
          </w:p>
        </w:tc>
        <w:tc>
          <w:tcPr>
            <w:tcW w:w="5528" w:type="dxa"/>
            <w:gridSpan w:val="2"/>
          </w:tcPr>
          <w:p w14:paraId="0A3C45F0" w14:textId="77777777" w:rsidR="0096603A" w:rsidRPr="00AC3128" w:rsidRDefault="0096603A" w:rsidP="00BE5AC7"/>
          <w:p w14:paraId="4553B691" w14:textId="77777777" w:rsidR="0096603A" w:rsidRPr="00AC3128" w:rsidRDefault="0096603A" w:rsidP="00BE5AC7">
            <w:r w:rsidRPr="00AC3128">
              <w:t>od ____</w:t>
            </w:r>
            <w:r>
              <w:t>________</w:t>
            </w:r>
            <w:r w:rsidRPr="00AC3128">
              <w:t xml:space="preserve">_ </w:t>
            </w:r>
            <w:r>
              <w:t xml:space="preserve">  </w:t>
            </w:r>
            <w:r w:rsidRPr="00AC3128">
              <w:t>do _______</w:t>
            </w:r>
            <w:r>
              <w:t>_________</w:t>
            </w:r>
          </w:p>
        </w:tc>
      </w:tr>
      <w:tr w:rsidR="0096603A" w14:paraId="0613C3C1" w14:textId="77777777" w:rsidTr="00F712C1">
        <w:trPr>
          <w:trHeight w:val="830"/>
        </w:trPr>
        <w:tc>
          <w:tcPr>
            <w:tcW w:w="4786" w:type="dxa"/>
          </w:tcPr>
          <w:p w14:paraId="214146CA" w14:textId="77777777" w:rsidR="0096603A" w:rsidRPr="005D5AC4" w:rsidRDefault="0096603A" w:rsidP="00BE5AC7">
            <w:pPr>
              <w:rPr>
                <w:b/>
              </w:rPr>
            </w:pPr>
            <w:r w:rsidRPr="005D5AC4">
              <w:rPr>
                <w:b/>
              </w:rPr>
              <w:t>NAMEN REZERVACIJE:</w:t>
            </w:r>
          </w:p>
          <w:p w14:paraId="60456821" w14:textId="77777777" w:rsidR="0096603A" w:rsidRPr="00443ADE" w:rsidRDefault="0096603A" w:rsidP="00F712C1">
            <w:pPr>
              <w:rPr>
                <w:b/>
                <w:sz w:val="22"/>
                <w:szCs w:val="22"/>
              </w:rPr>
            </w:pPr>
            <w:r w:rsidRPr="00443ADE">
              <w:rPr>
                <w:sz w:val="22"/>
                <w:szCs w:val="22"/>
              </w:rPr>
              <w:t>(</w:t>
            </w:r>
            <w:r w:rsidR="00D04962" w:rsidRPr="002E12A3">
              <w:rPr>
                <w:sz w:val="22"/>
                <w:szCs w:val="22"/>
              </w:rPr>
              <w:t xml:space="preserve">košarka, </w:t>
            </w:r>
            <w:r w:rsidR="00F712C1" w:rsidRPr="002E12A3">
              <w:rPr>
                <w:sz w:val="22"/>
                <w:szCs w:val="22"/>
              </w:rPr>
              <w:t xml:space="preserve">nogomet, </w:t>
            </w:r>
            <w:r w:rsidR="00D04962" w:rsidRPr="002E12A3">
              <w:rPr>
                <w:sz w:val="22"/>
                <w:szCs w:val="22"/>
              </w:rPr>
              <w:t>borilne veščine, pilates, aerobika, ….</w:t>
            </w:r>
            <w:r w:rsidRPr="002E12A3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2"/>
          </w:tcPr>
          <w:p w14:paraId="61B8B565" w14:textId="77777777" w:rsidR="0096603A" w:rsidRPr="00AC3128" w:rsidRDefault="0096603A" w:rsidP="00BE5AC7"/>
        </w:tc>
      </w:tr>
      <w:tr w:rsidR="0096603A" w14:paraId="566D1262" w14:textId="77777777" w:rsidTr="00F712C1">
        <w:trPr>
          <w:trHeight w:val="830"/>
        </w:trPr>
        <w:tc>
          <w:tcPr>
            <w:tcW w:w="4786" w:type="dxa"/>
          </w:tcPr>
          <w:p w14:paraId="3F497158" w14:textId="77777777" w:rsidR="0096603A" w:rsidRPr="003F33E8" w:rsidRDefault="0096603A" w:rsidP="00BE5AC7">
            <w:pPr>
              <w:rPr>
                <w:b/>
              </w:rPr>
            </w:pPr>
            <w:r w:rsidRPr="003F33E8">
              <w:rPr>
                <w:b/>
              </w:rPr>
              <w:t>VRSTA VADBE:</w:t>
            </w:r>
          </w:p>
          <w:p w14:paraId="7F8E1994" w14:textId="77777777" w:rsidR="0096603A" w:rsidRDefault="0096603A" w:rsidP="00BE5AC7">
            <w:r>
              <w:t>(obkrožite vrsto vadbe)</w:t>
            </w:r>
          </w:p>
        </w:tc>
        <w:tc>
          <w:tcPr>
            <w:tcW w:w="5528" w:type="dxa"/>
            <w:gridSpan w:val="2"/>
          </w:tcPr>
          <w:p w14:paraId="09783017" w14:textId="77777777" w:rsidR="00606666" w:rsidRDefault="0096603A" w:rsidP="00BE5AC7">
            <w:r>
              <w:t xml:space="preserve">a)   </w:t>
            </w:r>
            <w:r w:rsidR="00606666">
              <w:t>vadba v okviru LPŠ</w:t>
            </w:r>
          </w:p>
          <w:p w14:paraId="62D9966E" w14:textId="77777777" w:rsidR="0096603A" w:rsidRDefault="0096603A" w:rsidP="00BE5AC7">
            <w:r>
              <w:t xml:space="preserve">b)   </w:t>
            </w:r>
            <w:r w:rsidR="00606666">
              <w:t>redna športna vadba, ki je sofinancirana iz sredstev občine na področju socialnega in zdravstvenega varstva ter kulturnih dejavnosti</w:t>
            </w:r>
          </w:p>
          <w:p w14:paraId="506CDD04" w14:textId="77777777" w:rsidR="00606666" w:rsidRDefault="0096603A" w:rsidP="00BE5AC7">
            <w:r>
              <w:t xml:space="preserve">c)   </w:t>
            </w:r>
            <w:r w:rsidR="00606666">
              <w:t>druga vadba</w:t>
            </w:r>
          </w:p>
          <w:p w14:paraId="7B67C13C" w14:textId="77777777" w:rsidR="00606666" w:rsidRPr="00AC3128" w:rsidRDefault="00606666" w:rsidP="00BE5AC7">
            <w:r>
              <w:t xml:space="preserve">d)    </w:t>
            </w:r>
            <w:r w:rsidR="0096603A">
              <w:t>tržni program</w:t>
            </w:r>
          </w:p>
        </w:tc>
      </w:tr>
      <w:tr w:rsidR="0096603A" w14:paraId="2F210D48" w14:textId="77777777" w:rsidTr="00F712C1">
        <w:trPr>
          <w:trHeight w:val="788"/>
        </w:trPr>
        <w:tc>
          <w:tcPr>
            <w:tcW w:w="4786" w:type="dxa"/>
          </w:tcPr>
          <w:p w14:paraId="31670F8C" w14:textId="77777777" w:rsidR="0096603A" w:rsidRDefault="0096603A" w:rsidP="00BE5AC7">
            <w:pPr>
              <w:rPr>
                <w:b/>
              </w:rPr>
            </w:pPr>
            <w:r w:rsidRPr="00443ADE">
              <w:rPr>
                <w:b/>
              </w:rPr>
              <w:t>ODGOVORNA OSEBA ZA NAJEM:</w:t>
            </w:r>
          </w:p>
          <w:p w14:paraId="59CC2E72" w14:textId="77777777" w:rsidR="0070482D" w:rsidRDefault="0096603A" w:rsidP="00BE5AC7">
            <w:pPr>
              <w:rPr>
                <w:b/>
              </w:rPr>
            </w:pPr>
            <w:r w:rsidRPr="008F019A">
              <w:t>Oseba, ki bo odgovorna za odpovedi vadb</w:t>
            </w:r>
            <w:r>
              <w:rPr>
                <w:b/>
              </w:rPr>
              <w:t xml:space="preserve"> </w:t>
            </w:r>
          </w:p>
          <w:p w14:paraId="091EBB49" w14:textId="77777777" w:rsidR="0096603A" w:rsidRPr="008F019A" w:rsidRDefault="0096603A" w:rsidP="00BE5AC7">
            <w:r w:rsidRPr="00542A90">
              <w:t>(iz strani najemodajalca ali najemojemalca)</w:t>
            </w:r>
          </w:p>
          <w:p w14:paraId="7B039A43" w14:textId="77777777" w:rsidR="0096603A" w:rsidRDefault="0096603A" w:rsidP="00BE5AC7"/>
        </w:tc>
        <w:tc>
          <w:tcPr>
            <w:tcW w:w="5528" w:type="dxa"/>
            <w:gridSpan w:val="2"/>
          </w:tcPr>
          <w:p w14:paraId="5441E5C3" w14:textId="77777777" w:rsidR="0096603A" w:rsidRPr="008F019A" w:rsidRDefault="0096603A" w:rsidP="00BE5AC7">
            <w:pPr>
              <w:rPr>
                <w:sz w:val="16"/>
                <w:szCs w:val="16"/>
              </w:rPr>
            </w:pPr>
          </w:p>
          <w:p w14:paraId="7F18598E" w14:textId="77777777" w:rsidR="0096603A" w:rsidRPr="00F712C1" w:rsidRDefault="0096603A" w:rsidP="00BE5AC7">
            <w:r w:rsidRPr="00F712C1">
              <w:t>Ime in priimek:_______________________</w:t>
            </w:r>
          </w:p>
          <w:p w14:paraId="6430961E" w14:textId="77777777" w:rsidR="0096603A" w:rsidRPr="00F712C1" w:rsidRDefault="0096603A" w:rsidP="00BE5AC7"/>
          <w:p w14:paraId="36FBEEB7" w14:textId="77777777" w:rsidR="0096603A" w:rsidRPr="00F712C1" w:rsidRDefault="0096603A" w:rsidP="00BE5AC7">
            <w:r w:rsidRPr="00F712C1">
              <w:t>Telefon: ____________________________</w:t>
            </w:r>
          </w:p>
          <w:p w14:paraId="7A01B8F2" w14:textId="77777777" w:rsidR="0096603A" w:rsidRDefault="0096603A" w:rsidP="00BE5AC7">
            <w:r w:rsidRPr="00F712C1">
              <w:t>E-naslov: ___________________________</w:t>
            </w:r>
          </w:p>
        </w:tc>
      </w:tr>
      <w:tr w:rsidR="0096603A" w14:paraId="30219EFE" w14:textId="77777777" w:rsidTr="00F712C1">
        <w:trPr>
          <w:trHeight w:val="830"/>
        </w:trPr>
        <w:tc>
          <w:tcPr>
            <w:tcW w:w="4786" w:type="dxa"/>
          </w:tcPr>
          <w:p w14:paraId="22075641" w14:textId="77777777" w:rsidR="0070482D" w:rsidRDefault="0096603A" w:rsidP="00BE5AC7">
            <w:pPr>
              <w:rPr>
                <w:b/>
              </w:rPr>
            </w:pPr>
            <w:r w:rsidRPr="00443ADE">
              <w:rPr>
                <w:b/>
              </w:rPr>
              <w:t>PODATKI O PLAČNIKU NAJEMA</w:t>
            </w:r>
          </w:p>
          <w:p w14:paraId="0E84BFF4" w14:textId="77777777" w:rsidR="0096603A" w:rsidRPr="00443ADE" w:rsidRDefault="0070482D" w:rsidP="00BE5AC7">
            <w:pPr>
              <w:rPr>
                <w:b/>
              </w:rPr>
            </w:pPr>
            <w:r>
              <w:rPr>
                <w:b/>
              </w:rPr>
              <w:t xml:space="preserve">in </w:t>
            </w:r>
            <w:r w:rsidRPr="00443ADE">
              <w:rPr>
                <w:b/>
              </w:rPr>
              <w:t>NASLOV ZA POŠILJANJE POŠTE:</w:t>
            </w:r>
          </w:p>
          <w:p w14:paraId="15C499EF" w14:textId="77777777" w:rsidR="0096603A" w:rsidRPr="003B2618" w:rsidRDefault="0070482D" w:rsidP="00BE5AC7">
            <w:r w:rsidRPr="003B2618">
              <w:t>(v kolikor se razlikuje od sedeža društva</w:t>
            </w:r>
            <w:r w:rsidR="005D5AC4">
              <w:t xml:space="preserve"> </w:t>
            </w:r>
            <w:r w:rsidRPr="003B2618">
              <w:t>/</w:t>
            </w:r>
            <w:r w:rsidR="005D5AC4">
              <w:t xml:space="preserve"> </w:t>
            </w:r>
            <w:r w:rsidRPr="003B2618">
              <w:t>organizacije)</w:t>
            </w:r>
          </w:p>
        </w:tc>
        <w:tc>
          <w:tcPr>
            <w:tcW w:w="5528" w:type="dxa"/>
            <w:gridSpan w:val="2"/>
          </w:tcPr>
          <w:p w14:paraId="32521255" w14:textId="77777777" w:rsidR="003B2618" w:rsidRDefault="003B2618" w:rsidP="00BE5AC7">
            <w:pPr>
              <w:rPr>
                <w:sz w:val="22"/>
                <w:szCs w:val="22"/>
              </w:rPr>
            </w:pPr>
          </w:p>
          <w:p w14:paraId="11961CAD" w14:textId="77777777" w:rsidR="0096603A" w:rsidRPr="00F712C1" w:rsidRDefault="005D5AC4" w:rsidP="00BE5AC7">
            <w:r w:rsidRPr="00F712C1">
              <w:t>Ime in priimek:</w:t>
            </w:r>
            <w:r w:rsidR="0096603A" w:rsidRPr="00F712C1">
              <w:t>______________________</w:t>
            </w:r>
            <w:r w:rsidR="00A879B4">
              <w:t>_</w:t>
            </w:r>
          </w:p>
          <w:p w14:paraId="46D6CB80" w14:textId="77777777" w:rsidR="003B2618" w:rsidRPr="00F712C1" w:rsidRDefault="003B2618" w:rsidP="00BE5AC7"/>
          <w:p w14:paraId="3949BF3F" w14:textId="77777777" w:rsidR="0096603A" w:rsidRPr="00F712C1" w:rsidRDefault="0096603A" w:rsidP="00BE5AC7">
            <w:r w:rsidRPr="00F712C1">
              <w:t>Naslov: _____________________________</w:t>
            </w:r>
          </w:p>
          <w:p w14:paraId="5D3AB43E" w14:textId="77777777" w:rsidR="0096603A" w:rsidRPr="003B2618" w:rsidRDefault="0096603A" w:rsidP="00BE5AC7">
            <w:pPr>
              <w:rPr>
                <w:sz w:val="22"/>
                <w:szCs w:val="22"/>
              </w:rPr>
            </w:pPr>
            <w:r w:rsidRPr="00F712C1">
              <w:t>Davčna številka: ______________________</w:t>
            </w:r>
          </w:p>
        </w:tc>
      </w:tr>
      <w:tr w:rsidR="002502D8" w14:paraId="2D701F10" w14:textId="77777777" w:rsidTr="00F712C1">
        <w:trPr>
          <w:trHeight w:val="830"/>
        </w:trPr>
        <w:tc>
          <w:tcPr>
            <w:tcW w:w="4786" w:type="dxa"/>
          </w:tcPr>
          <w:p w14:paraId="14DD4267" w14:textId="77777777" w:rsidR="002502D8" w:rsidRDefault="002502D8" w:rsidP="00BE5AC7">
            <w:pPr>
              <w:rPr>
                <w:b/>
              </w:rPr>
            </w:pPr>
            <w:r>
              <w:rPr>
                <w:b/>
              </w:rPr>
              <w:t>DODATNO:</w:t>
            </w:r>
          </w:p>
          <w:p w14:paraId="074931E1" w14:textId="77777777" w:rsidR="003B2618" w:rsidRPr="003B2618" w:rsidRDefault="003B2618" w:rsidP="003B2618">
            <w:pPr>
              <w:rPr>
                <w:b/>
              </w:rPr>
            </w:pPr>
            <w:r w:rsidRPr="003B2618">
              <w:t>(v kolikor potrebujete opremo, ki jo določen objekt nudi)</w:t>
            </w:r>
          </w:p>
        </w:tc>
        <w:tc>
          <w:tcPr>
            <w:tcW w:w="5528" w:type="dxa"/>
            <w:gridSpan w:val="2"/>
          </w:tcPr>
          <w:p w14:paraId="1E0B2AA8" w14:textId="77777777" w:rsidR="002502D8" w:rsidRPr="00443ADE" w:rsidRDefault="002502D8" w:rsidP="00BE5AC7">
            <w:pPr>
              <w:rPr>
                <w:sz w:val="22"/>
                <w:szCs w:val="22"/>
              </w:rPr>
            </w:pPr>
          </w:p>
        </w:tc>
      </w:tr>
    </w:tbl>
    <w:p w14:paraId="41646CD9" w14:textId="77777777" w:rsidR="003B2618" w:rsidRDefault="003B2618" w:rsidP="0096603A">
      <w:pPr>
        <w:rPr>
          <w:sz w:val="22"/>
          <w:szCs w:val="22"/>
        </w:rPr>
      </w:pPr>
    </w:p>
    <w:p w14:paraId="44B097F9" w14:textId="77777777" w:rsidR="0096603A" w:rsidRPr="00503A7A" w:rsidRDefault="0096603A" w:rsidP="0096603A">
      <w:pPr>
        <w:rPr>
          <w:sz w:val="22"/>
          <w:szCs w:val="22"/>
        </w:rPr>
      </w:pPr>
      <w:r w:rsidRPr="00503A7A">
        <w:rPr>
          <w:sz w:val="22"/>
          <w:szCs w:val="22"/>
        </w:rPr>
        <w:t>OPOMBE:</w:t>
      </w:r>
    </w:p>
    <w:p w14:paraId="45C30ED0" w14:textId="77777777" w:rsidR="0096603A" w:rsidRPr="00503A7A" w:rsidRDefault="0096603A" w:rsidP="0096603A">
      <w:pPr>
        <w:numPr>
          <w:ilvl w:val="0"/>
          <w:numId w:val="2"/>
        </w:numPr>
        <w:rPr>
          <w:sz w:val="22"/>
          <w:szCs w:val="22"/>
        </w:rPr>
      </w:pPr>
      <w:r w:rsidRPr="00503A7A">
        <w:rPr>
          <w:sz w:val="22"/>
          <w:szCs w:val="22"/>
        </w:rPr>
        <w:t>Pred podpisom pogodbe se bodo uskladili termini.</w:t>
      </w:r>
    </w:p>
    <w:p w14:paraId="671C15DB" w14:textId="77777777" w:rsidR="008353AB" w:rsidRDefault="008353AB" w:rsidP="0096603A"/>
    <w:p w14:paraId="3B7F59A9" w14:textId="77777777" w:rsidR="008353AB" w:rsidRDefault="008353AB" w:rsidP="0096603A"/>
    <w:p w14:paraId="1F9F7FD7" w14:textId="77777777" w:rsidR="0096603A" w:rsidRDefault="0096603A" w:rsidP="0096603A">
      <w:r>
        <w:t>Datum: _______________</w:t>
      </w:r>
    </w:p>
    <w:p w14:paraId="44F80D9B" w14:textId="77777777" w:rsidR="008353AB" w:rsidRDefault="008353AB" w:rsidP="0096603A"/>
    <w:p w14:paraId="7B2EDD7B" w14:textId="77777777" w:rsidR="008353AB" w:rsidRDefault="008353AB" w:rsidP="0096603A"/>
    <w:p w14:paraId="4FF3A048" w14:textId="77777777" w:rsidR="008353AB" w:rsidRDefault="008353AB" w:rsidP="0096603A"/>
    <w:p w14:paraId="5058D9E0" w14:textId="77777777" w:rsidR="00261C30" w:rsidRPr="004D6C07" w:rsidRDefault="0096603A" w:rsidP="00E24BC9">
      <w:pPr>
        <w:ind w:left="2832" w:firstLine="708"/>
      </w:pPr>
      <w:r>
        <w:t>Podpis odgovorne osebe:</w:t>
      </w:r>
      <w:r w:rsidRPr="00503A7A">
        <w:t xml:space="preserve"> </w:t>
      </w:r>
      <w:r>
        <w:t xml:space="preserve">                           Žig:</w:t>
      </w:r>
    </w:p>
    <w:p w14:paraId="7BAB398B" w14:textId="77777777" w:rsidR="001840DB" w:rsidRDefault="00175C6A" w:rsidP="001840DB">
      <w:pPr>
        <w:pStyle w:val="Glava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14:paraId="0EF8DF26" w14:textId="20AEBC75" w:rsidR="00AD78F7" w:rsidRDefault="00AD78F7" w:rsidP="00505685">
      <w:pPr>
        <w:ind w:left="1416"/>
        <w:jc w:val="center"/>
        <w:rPr>
          <w:b/>
          <w:bCs/>
          <w:noProof/>
          <w:sz w:val="72"/>
          <w:szCs w:val="72"/>
        </w:rPr>
      </w:pPr>
      <w:r w:rsidRPr="00505685">
        <w:rPr>
          <w:b/>
          <w:bCs/>
          <w:noProof/>
          <w:sz w:val="72"/>
          <w:szCs w:val="72"/>
        </w:rPr>
        <w:lastRenderedPageBreak/>
        <w:drawing>
          <wp:anchor distT="0" distB="0" distL="114300" distR="114300" simplePos="0" relativeHeight="251659264" behindDoc="0" locked="0" layoutInCell="1" allowOverlap="1" wp14:anchorId="5CC26E99" wp14:editId="31882867">
            <wp:simplePos x="0" y="0"/>
            <wp:positionH relativeFrom="margin">
              <wp:posOffset>6021070</wp:posOffset>
            </wp:positionH>
            <wp:positionV relativeFrom="paragraph">
              <wp:posOffset>32385</wp:posOffset>
            </wp:positionV>
            <wp:extent cx="747395" cy="929005"/>
            <wp:effectExtent l="0" t="0" r="0" b="4445"/>
            <wp:wrapSquare wrapText="bothSides"/>
            <wp:docPr id="127180505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685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41330137" wp14:editId="3557D736">
            <wp:simplePos x="0" y="0"/>
            <wp:positionH relativeFrom="margin">
              <wp:posOffset>-19050</wp:posOffset>
            </wp:positionH>
            <wp:positionV relativeFrom="paragraph">
              <wp:posOffset>22860</wp:posOffset>
            </wp:positionV>
            <wp:extent cx="756920" cy="1009650"/>
            <wp:effectExtent l="0" t="0" r="5080" b="0"/>
            <wp:wrapSquare wrapText="bothSides"/>
            <wp:docPr id="127453411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72741" w14:textId="01D9EEE7" w:rsidR="00AD78F7" w:rsidRDefault="00AD78F7" w:rsidP="00505685">
      <w:pPr>
        <w:ind w:left="1416"/>
        <w:jc w:val="center"/>
        <w:rPr>
          <w:b/>
          <w:bCs/>
          <w:noProof/>
          <w:sz w:val="72"/>
          <w:szCs w:val="72"/>
        </w:rPr>
      </w:pPr>
    </w:p>
    <w:p w14:paraId="2A19D8B2" w14:textId="7EA0351C" w:rsidR="00505685" w:rsidRPr="00AD78F7" w:rsidRDefault="00505685" w:rsidP="00AD78F7">
      <w:pPr>
        <w:ind w:left="1416"/>
        <w:rPr>
          <w:b/>
          <w:bCs/>
          <w:color w:val="0099FF"/>
          <w:sz w:val="72"/>
          <w:szCs w:val="72"/>
        </w:rPr>
      </w:pPr>
      <w:r w:rsidRPr="00AD78F7">
        <w:rPr>
          <w:b/>
          <w:bCs/>
          <w:noProof/>
          <w:color w:val="0099FF"/>
          <w:sz w:val="72"/>
          <w:szCs w:val="72"/>
        </w:rPr>
        <w:t>Športni dom Sevnica</w:t>
      </w:r>
    </w:p>
    <w:p w14:paraId="3C9AFAD5" w14:textId="6A80923F" w:rsidR="00505685" w:rsidRPr="00505685" w:rsidRDefault="00505685" w:rsidP="00AD78F7">
      <w:pPr>
        <w:jc w:val="center"/>
        <w:rPr>
          <w:b/>
          <w:bCs/>
          <w:sz w:val="28"/>
          <w:szCs w:val="28"/>
        </w:rPr>
      </w:pPr>
      <w:r w:rsidRPr="00505685">
        <w:rPr>
          <w:b/>
          <w:bCs/>
          <w:sz w:val="36"/>
          <w:szCs w:val="40"/>
        </w:rPr>
        <w:t>Cenik za uporabo prostorov</w:t>
      </w:r>
    </w:p>
    <w:p w14:paraId="209592E0" w14:textId="77777777" w:rsidR="00505685" w:rsidRDefault="00505685" w:rsidP="00505685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B996939" w14:textId="77777777" w:rsidR="00505685" w:rsidRDefault="00505685" w:rsidP="00505685">
      <w:pPr>
        <w:jc w:val="both"/>
        <w:rPr>
          <w:rFonts w:ascii="Segoe UI Semibold" w:hAnsi="Segoe UI Semibold" w:cs="Segoe UI Semibold"/>
          <w:b/>
          <w:bCs/>
          <w:color w:val="0000FF"/>
          <w:sz w:val="36"/>
          <w:szCs w:val="36"/>
        </w:rPr>
      </w:pPr>
    </w:p>
    <w:tbl>
      <w:tblPr>
        <w:tblW w:w="10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018"/>
        <w:gridCol w:w="954"/>
        <w:gridCol w:w="926"/>
        <w:gridCol w:w="1428"/>
      </w:tblGrid>
      <w:tr w:rsidR="00505685" w:rsidRPr="00AD78F7" w14:paraId="7924EE3D" w14:textId="77777777" w:rsidTr="00505685">
        <w:trPr>
          <w:trHeight w:val="552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AC3EF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PREDMET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B8004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CENA brez DDV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AEB46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DDV  (9,5 %)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0C3C2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DDV       (22 %)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2AF89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CENA z DDV </w:t>
            </w:r>
          </w:p>
        </w:tc>
      </w:tr>
      <w:tr w:rsidR="00505685" w:rsidRPr="00AD78F7" w14:paraId="2B729EBA" w14:textId="77777777" w:rsidTr="0030488A">
        <w:trPr>
          <w:trHeight w:val="103"/>
        </w:trPr>
        <w:tc>
          <w:tcPr>
            <w:tcW w:w="101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18D48157" w14:textId="77777777" w:rsidR="00505685" w:rsidRPr="00AD78F7" w:rsidRDefault="00505685" w:rsidP="0030488A">
            <w:pPr>
              <w:jc w:val="center"/>
              <w:rPr>
                <w:color w:val="000000"/>
              </w:rPr>
            </w:pPr>
            <w:r w:rsidRPr="00AD78F7">
              <w:rPr>
                <w:color w:val="000000"/>
              </w:rPr>
              <w:t>Nepridobitna uporaba</w:t>
            </w:r>
          </w:p>
        </w:tc>
      </w:tr>
      <w:tr w:rsidR="00505685" w:rsidRPr="00AD78F7" w14:paraId="1F278DBF" w14:textId="77777777" w:rsidTr="00505685">
        <w:trPr>
          <w:trHeight w:val="187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402148" w14:textId="77777777" w:rsidR="00505685" w:rsidRPr="00AD78F7" w:rsidRDefault="00505685" w:rsidP="0030488A">
            <w:r w:rsidRPr="00AD78F7">
              <w:t>Velika dvorana – NU za športne dejavnosti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49AD96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15,27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51294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1,45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6B5B9" w14:textId="77777777" w:rsidR="00505685" w:rsidRPr="00AD78F7" w:rsidRDefault="00505685" w:rsidP="0030488A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A63AB8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16,72</w:t>
            </w:r>
          </w:p>
        </w:tc>
      </w:tr>
      <w:tr w:rsidR="00505685" w:rsidRPr="00AD78F7" w14:paraId="2418F747" w14:textId="77777777" w:rsidTr="00505685">
        <w:trPr>
          <w:trHeight w:val="204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759740" w14:textId="77777777" w:rsidR="00505685" w:rsidRPr="00AD78F7" w:rsidRDefault="00505685" w:rsidP="0030488A">
            <w:r w:rsidRPr="00AD78F7">
              <w:t xml:space="preserve">Velika dvorana – NU za ostale dejavnosti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85B4C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15,27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365C7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343DD0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3,36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42916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18,63</w:t>
            </w:r>
          </w:p>
        </w:tc>
      </w:tr>
      <w:tr w:rsidR="00505685" w:rsidRPr="00AD78F7" w14:paraId="59D9A89F" w14:textId="77777777" w:rsidTr="00505685">
        <w:trPr>
          <w:trHeight w:val="209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320CD" w14:textId="77777777" w:rsidR="00505685" w:rsidRPr="00AD78F7" w:rsidRDefault="00505685" w:rsidP="0030488A">
            <w:r w:rsidRPr="00AD78F7">
              <w:t>Velika dvorana – NU za športne prireditve (do 6 ur)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9E59A5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91,62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214D7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8,70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6465C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6117C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100,32</w:t>
            </w:r>
          </w:p>
        </w:tc>
      </w:tr>
      <w:tr w:rsidR="00505685" w:rsidRPr="00AD78F7" w14:paraId="60E4C3F7" w14:textId="77777777" w:rsidTr="00505685">
        <w:trPr>
          <w:trHeight w:val="226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26CF28" w14:textId="77777777" w:rsidR="00505685" w:rsidRPr="00AD78F7" w:rsidRDefault="00505685" w:rsidP="0030488A">
            <w:r w:rsidRPr="00AD78F7">
              <w:t>Velika dvorana – NU za prireditve, koncerte (do 6 h)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E5DA85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91,62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FCE180" w14:textId="77777777" w:rsidR="00505685" w:rsidRPr="00AD78F7" w:rsidRDefault="00505685" w:rsidP="0030488A">
            <w:pPr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563ECC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20,16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E7F42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111,78</w:t>
            </w:r>
          </w:p>
        </w:tc>
      </w:tr>
      <w:tr w:rsidR="00505685" w:rsidRPr="00AD78F7" w14:paraId="5736D143" w14:textId="77777777" w:rsidTr="00505685">
        <w:trPr>
          <w:trHeight w:val="109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3ED563" w14:textId="77777777" w:rsidR="00505685" w:rsidRPr="00AD78F7" w:rsidRDefault="00505685" w:rsidP="0030488A">
            <w:r w:rsidRPr="00AD78F7">
              <w:t>Velika dvorana – polovica – NU  za športne dejavnosti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D1E1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10,15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7499E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0,96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00B43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CF384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11,11</w:t>
            </w:r>
          </w:p>
        </w:tc>
      </w:tr>
      <w:tr w:rsidR="00505685" w:rsidRPr="00AD78F7" w14:paraId="0EA453C7" w14:textId="77777777" w:rsidTr="00505685">
        <w:trPr>
          <w:trHeight w:val="109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6EE06" w14:textId="77777777" w:rsidR="00505685" w:rsidRPr="00AD78F7" w:rsidRDefault="00505685" w:rsidP="0030488A">
            <w:r w:rsidRPr="00AD78F7">
              <w:t>Velika dvorana – polovica – NU  za ostale dejavnosti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65198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10,15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4FFF9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CBF6F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2,23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8E635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12,38</w:t>
            </w:r>
          </w:p>
        </w:tc>
      </w:tr>
      <w:tr w:rsidR="00505685" w:rsidRPr="00AD78F7" w14:paraId="68F9F09F" w14:textId="77777777" w:rsidTr="00505685">
        <w:trPr>
          <w:trHeight w:val="109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EA892" w14:textId="77777777" w:rsidR="00505685" w:rsidRPr="00AD78F7" w:rsidRDefault="00505685" w:rsidP="0030488A">
            <w:r w:rsidRPr="00AD78F7">
              <w:t>Mala dvorana – NU za športne dejavnosti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5DA7C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5,98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B7AAD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0,57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BDF818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381DE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6,55</w:t>
            </w:r>
          </w:p>
        </w:tc>
      </w:tr>
      <w:tr w:rsidR="00505685" w:rsidRPr="00AD78F7" w14:paraId="040B9AD2" w14:textId="77777777" w:rsidTr="00505685">
        <w:trPr>
          <w:trHeight w:val="127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0EED5" w14:textId="77777777" w:rsidR="00505685" w:rsidRPr="00AD78F7" w:rsidRDefault="00505685" w:rsidP="0030488A">
            <w:r w:rsidRPr="00AD78F7">
              <w:t xml:space="preserve">Sejna soba – NU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750DF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15,08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65FA3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FEE53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3,32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68E3D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18,40</w:t>
            </w:r>
          </w:p>
        </w:tc>
      </w:tr>
      <w:tr w:rsidR="00505685" w:rsidRPr="00AD78F7" w14:paraId="2E3764ED" w14:textId="77777777" w:rsidTr="0030488A">
        <w:trPr>
          <w:trHeight w:val="60"/>
        </w:trPr>
        <w:tc>
          <w:tcPr>
            <w:tcW w:w="101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4C3F29E7" w14:textId="77777777" w:rsidR="00505685" w:rsidRPr="00AD78F7" w:rsidRDefault="00505685" w:rsidP="0030488A">
            <w:pPr>
              <w:jc w:val="center"/>
              <w:rPr>
                <w:color w:val="000000"/>
              </w:rPr>
            </w:pPr>
            <w:r w:rsidRPr="00AD78F7">
              <w:rPr>
                <w:color w:val="000000"/>
              </w:rPr>
              <w:t>Pridobitna uporaba</w:t>
            </w:r>
          </w:p>
        </w:tc>
      </w:tr>
      <w:tr w:rsidR="00505685" w:rsidRPr="00AD78F7" w14:paraId="4981D1CA" w14:textId="77777777" w:rsidTr="00505685">
        <w:trPr>
          <w:trHeight w:val="127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27A20E" w14:textId="77777777" w:rsidR="00505685" w:rsidRPr="00AD78F7" w:rsidRDefault="00505685" w:rsidP="0030488A">
            <w:r w:rsidRPr="00AD78F7">
              <w:t>Velika dvorana – PU za športne dejavnosti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0B146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39,85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DC17D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3,79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4CA6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4A95A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43,64</w:t>
            </w:r>
          </w:p>
        </w:tc>
      </w:tr>
      <w:tr w:rsidR="00505685" w:rsidRPr="00AD78F7" w14:paraId="271D9680" w14:textId="77777777" w:rsidTr="00505685">
        <w:trPr>
          <w:trHeight w:val="231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5A0209" w14:textId="77777777" w:rsidR="00505685" w:rsidRPr="00AD78F7" w:rsidRDefault="00505685" w:rsidP="0030488A">
            <w:r w:rsidRPr="00AD78F7">
              <w:t>Velika dvorana – PU  za izvajanje ostale dejavnosti (joga, pilates …)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CC9F7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39,85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ACF97F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C6524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8,77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0CE0C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48,62</w:t>
            </w:r>
          </w:p>
        </w:tc>
      </w:tr>
      <w:tr w:rsidR="00505685" w:rsidRPr="00AD78F7" w14:paraId="6F5C9553" w14:textId="77777777" w:rsidTr="00505685">
        <w:trPr>
          <w:trHeight w:val="178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2374F5" w14:textId="77777777" w:rsidR="00505685" w:rsidRPr="00AD78F7" w:rsidRDefault="00505685" w:rsidP="0030488A">
            <w:r w:rsidRPr="00AD78F7">
              <w:t>Velika dvorana – PU za športne prireditve (do 6 h)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AA748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239,11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04B8C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22,72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5F244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ECF1E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261,83</w:t>
            </w:r>
          </w:p>
        </w:tc>
      </w:tr>
      <w:tr w:rsidR="00505685" w:rsidRPr="00AD78F7" w14:paraId="0A3BE016" w14:textId="77777777" w:rsidTr="00505685">
        <w:trPr>
          <w:trHeight w:val="113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992C7" w14:textId="77777777" w:rsidR="00505685" w:rsidRPr="00AD78F7" w:rsidRDefault="00505685" w:rsidP="0030488A">
            <w:r w:rsidRPr="00AD78F7">
              <w:t>Velika dvorana – PU  za prireditve, koncerte (do 6 h)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0BF6D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239,11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1C77FC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33F204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52,60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D8337C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291,71</w:t>
            </w:r>
          </w:p>
        </w:tc>
      </w:tr>
      <w:tr w:rsidR="00505685" w:rsidRPr="00AD78F7" w14:paraId="70714AE4" w14:textId="77777777" w:rsidTr="00505685">
        <w:trPr>
          <w:trHeight w:val="294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073C6" w14:textId="77777777" w:rsidR="00505685" w:rsidRPr="00AD78F7" w:rsidRDefault="00505685" w:rsidP="0030488A">
            <w:r w:rsidRPr="00AD78F7">
              <w:t>Velika dvorana – polovica – PU za športne dejavnosti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364D38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26,50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3D3277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2,52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C5BFE4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F84AA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29,02</w:t>
            </w:r>
          </w:p>
        </w:tc>
      </w:tr>
      <w:tr w:rsidR="00505685" w:rsidRPr="00AD78F7" w14:paraId="045F0BBA" w14:textId="77777777" w:rsidTr="00505685">
        <w:trPr>
          <w:trHeight w:val="604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30490" w14:textId="77777777" w:rsidR="00505685" w:rsidRPr="00AD78F7" w:rsidRDefault="00505685" w:rsidP="0030488A">
            <w:r w:rsidRPr="00AD78F7">
              <w:t>Velika dvorana – polovica – PU za izvajanje ostalih dejavnosti (joga, pilates …)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E2EC58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26,50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1B240" w14:textId="77777777" w:rsidR="00505685" w:rsidRPr="00AD78F7" w:rsidRDefault="00505685" w:rsidP="0030488A">
            <w:pPr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7029A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5,83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9B9F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32,33</w:t>
            </w:r>
          </w:p>
        </w:tc>
      </w:tr>
      <w:tr w:rsidR="00505685" w:rsidRPr="00AD78F7" w14:paraId="0DCF3A8B" w14:textId="77777777" w:rsidTr="00505685">
        <w:trPr>
          <w:trHeight w:val="143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518263" w14:textId="77777777" w:rsidR="00505685" w:rsidRPr="00AD78F7" w:rsidRDefault="00505685" w:rsidP="0030488A">
            <w:r w:rsidRPr="00AD78F7">
              <w:t xml:space="preserve">Mala dvorana – PU za športne dejavnosti 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3E30F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15,60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AA125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1,48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4FB75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F8A74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17,08</w:t>
            </w:r>
          </w:p>
        </w:tc>
      </w:tr>
      <w:tr w:rsidR="00505685" w:rsidRPr="00AD78F7" w14:paraId="6F7F1CB2" w14:textId="77777777" w:rsidTr="00505685">
        <w:trPr>
          <w:trHeight w:val="143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9506" w14:textId="77777777" w:rsidR="00505685" w:rsidRPr="00AD78F7" w:rsidRDefault="00505685" w:rsidP="0030488A">
            <w:r w:rsidRPr="00AD78F7">
              <w:t>Mala dvorana – PU za izvajanje ostalih dejavnosti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FFAB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15,60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F998" w14:textId="77777777" w:rsidR="00505685" w:rsidRPr="00AD78F7" w:rsidRDefault="00505685" w:rsidP="0030488A">
            <w:pPr>
              <w:rPr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1814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3,43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ABA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19,03</w:t>
            </w:r>
          </w:p>
        </w:tc>
      </w:tr>
      <w:tr w:rsidR="00505685" w:rsidRPr="00AD78F7" w14:paraId="1907AFF9" w14:textId="77777777" w:rsidTr="00505685">
        <w:trPr>
          <w:trHeight w:val="123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D75D" w14:textId="77777777" w:rsidR="00505685" w:rsidRPr="00AD78F7" w:rsidRDefault="00505685" w:rsidP="0030488A">
            <w:r w:rsidRPr="00AD78F7">
              <w:t xml:space="preserve">Sejna soba – PU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10FC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59,02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B5350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EDA5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12,98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94A8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72,00</w:t>
            </w:r>
          </w:p>
        </w:tc>
      </w:tr>
      <w:tr w:rsidR="00505685" w:rsidRPr="00AD78F7" w14:paraId="505BFA37" w14:textId="77777777" w:rsidTr="0030488A">
        <w:trPr>
          <w:trHeight w:val="128"/>
        </w:trPr>
        <w:tc>
          <w:tcPr>
            <w:tcW w:w="10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6F6AD1C" w14:textId="77777777" w:rsidR="00505685" w:rsidRPr="00AD78F7" w:rsidRDefault="00505685" w:rsidP="0030488A">
            <w:pPr>
              <w:jc w:val="center"/>
              <w:rPr>
                <w:color w:val="000000"/>
              </w:rPr>
            </w:pPr>
            <w:r w:rsidRPr="00AD78F7">
              <w:rPr>
                <w:color w:val="000000"/>
              </w:rPr>
              <w:t>Zunanje igrišče</w:t>
            </w:r>
          </w:p>
        </w:tc>
      </w:tr>
      <w:tr w:rsidR="00505685" w:rsidRPr="00AD78F7" w14:paraId="1D5E4154" w14:textId="77777777" w:rsidTr="00505685">
        <w:trPr>
          <w:trHeight w:val="261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F129" w14:textId="77777777" w:rsidR="00505685" w:rsidRPr="00AD78F7" w:rsidRDefault="00505685" w:rsidP="0030488A">
            <w:r w:rsidRPr="00AD78F7">
              <w:t>Zunanje igrišče - organizirana vadba, tekmovanja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A24A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2,74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B60B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0,26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9092" w14:textId="77777777" w:rsidR="00505685" w:rsidRPr="00AD78F7" w:rsidRDefault="00505685" w:rsidP="0030488A">
            <w:pPr>
              <w:rPr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234E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3,00</w:t>
            </w:r>
          </w:p>
        </w:tc>
      </w:tr>
      <w:tr w:rsidR="00505685" w:rsidRPr="00AD78F7" w14:paraId="4D8675F3" w14:textId="77777777" w:rsidTr="00505685">
        <w:trPr>
          <w:trHeight w:val="208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ECC3" w14:textId="77777777" w:rsidR="00505685" w:rsidRPr="00AD78F7" w:rsidRDefault="00505685" w:rsidP="0030488A">
            <w:r w:rsidRPr="00AD78F7">
              <w:t>Zunanje igrišče - dodatna storitev - reflektorji (1h)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C5FC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4,92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49E2" w14:textId="77777777" w:rsidR="00505685" w:rsidRPr="00AD78F7" w:rsidRDefault="00505685" w:rsidP="0030488A">
            <w:pPr>
              <w:rPr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4E2E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1,08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DD7B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6,00</w:t>
            </w:r>
          </w:p>
        </w:tc>
      </w:tr>
      <w:tr w:rsidR="00505685" w:rsidRPr="00AD78F7" w14:paraId="0900C55E" w14:textId="77777777" w:rsidTr="00505685">
        <w:trPr>
          <w:trHeight w:val="171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C2F2" w14:textId="77777777" w:rsidR="00505685" w:rsidRPr="00AD78F7" w:rsidRDefault="00505685" w:rsidP="0030488A">
            <w:r w:rsidRPr="00AD78F7">
              <w:t>Zunanje igrišče – prireditve, koncerti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8552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36,89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7899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6F4F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8,11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E890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45,00</w:t>
            </w:r>
          </w:p>
        </w:tc>
      </w:tr>
      <w:tr w:rsidR="00505685" w:rsidRPr="00AD78F7" w14:paraId="709BE168" w14:textId="77777777" w:rsidTr="00505685">
        <w:trPr>
          <w:trHeight w:val="174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4D95" w14:textId="77777777" w:rsidR="00505685" w:rsidRPr="00AD78F7" w:rsidRDefault="00505685" w:rsidP="0030488A">
            <w:r w:rsidRPr="00AD78F7">
              <w:t>Zunanje igrišče – športne prireditve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544E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27,40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DB87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2,60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7D73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491E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30,00</w:t>
            </w:r>
          </w:p>
        </w:tc>
      </w:tr>
    </w:tbl>
    <w:p w14:paraId="272346FF" w14:textId="77777777" w:rsidR="00505685" w:rsidRPr="00AD78F7" w:rsidRDefault="00505685" w:rsidP="00505685">
      <w:pPr>
        <w:ind w:left="7080" w:firstLine="708"/>
        <w:jc w:val="center"/>
      </w:pPr>
      <w:r w:rsidRPr="00AD78F7">
        <w:rPr>
          <w:b/>
          <w:bCs/>
          <w:i/>
          <w:iCs/>
          <w:sz w:val="16"/>
          <w:szCs w:val="16"/>
        </w:rPr>
        <w:t>Cene so v EUR</w:t>
      </w:r>
    </w:p>
    <w:p w14:paraId="051C87F9" w14:textId="77777777" w:rsidR="00AD78F7" w:rsidRDefault="00AD78F7" w:rsidP="00505685">
      <w:pPr>
        <w:jc w:val="both"/>
      </w:pPr>
    </w:p>
    <w:p w14:paraId="0F6773FD" w14:textId="3D085E75" w:rsidR="00505685" w:rsidRPr="00AD78F7" w:rsidRDefault="00505685" w:rsidP="00505685">
      <w:pPr>
        <w:jc w:val="both"/>
      </w:pPr>
      <w:r w:rsidRPr="00AD78F7">
        <w:t>Za večkratne zaporedne uporabe prostorov je možen popust do 20 % redne cene uporabe prostorov za enkratno uporabo.</w:t>
      </w:r>
    </w:p>
    <w:p w14:paraId="0ED9721A" w14:textId="77777777" w:rsidR="00505685" w:rsidRPr="00AD78F7" w:rsidRDefault="00505685" w:rsidP="00505685">
      <w:pPr>
        <w:jc w:val="both"/>
      </w:pPr>
      <w:r w:rsidRPr="00AD78F7">
        <w:t>Možen je tudi popust za paketno uporabo prostorov (večdnevna uporaba).</w:t>
      </w:r>
    </w:p>
    <w:p w14:paraId="59EB1AC2" w14:textId="77777777" w:rsidR="00505685" w:rsidRPr="00AD78F7" w:rsidRDefault="00505685" w:rsidP="00505685">
      <w:pPr>
        <w:jc w:val="both"/>
      </w:pPr>
    </w:p>
    <w:p w14:paraId="38EA972A" w14:textId="77777777" w:rsidR="00505685" w:rsidRDefault="00505685" w:rsidP="00505685">
      <w:pPr>
        <w:jc w:val="both"/>
      </w:pPr>
    </w:p>
    <w:p w14:paraId="342C8084" w14:textId="77777777" w:rsidR="00AD78F7" w:rsidRDefault="00AD78F7" w:rsidP="00505685">
      <w:pPr>
        <w:jc w:val="both"/>
      </w:pPr>
    </w:p>
    <w:p w14:paraId="1D56D1B3" w14:textId="77777777" w:rsidR="00AD78F7" w:rsidRDefault="00AD78F7" w:rsidP="00505685">
      <w:pPr>
        <w:jc w:val="both"/>
      </w:pPr>
    </w:p>
    <w:p w14:paraId="68B41811" w14:textId="77777777" w:rsidR="00AD78F7" w:rsidRDefault="00AD78F7" w:rsidP="00505685">
      <w:pPr>
        <w:jc w:val="both"/>
      </w:pPr>
    </w:p>
    <w:p w14:paraId="4CCE46C7" w14:textId="77777777" w:rsidR="00AD78F7" w:rsidRPr="00AD78F7" w:rsidRDefault="00AD78F7" w:rsidP="00505685">
      <w:pPr>
        <w:jc w:val="both"/>
      </w:pPr>
    </w:p>
    <w:p w14:paraId="46FB03F8" w14:textId="77777777" w:rsidR="00505685" w:rsidRPr="00AD78F7" w:rsidRDefault="00505685" w:rsidP="00505685">
      <w:pPr>
        <w:jc w:val="center"/>
        <w:rPr>
          <w:b/>
        </w:rPr>
      </w:pPr>
      <w:r w:rsidRPr="00AD78F7">
        <w:rPr>
          <w:b/>
        </w:rPr>
        <w:t>I.</w:t>
      </w:r>
    </w:p>
    <w:p w14:paraId="26D42799" w14:textId="77777777" w:rsidR="00505685" w:rsidRDefault="00505685" w:rsidP="00505685">
      <w:pPr>
        <w:jc w:val="both"/>
      </w:pPr>
      <w:r w:rsidRPr="00AD78F7">
        <w:t>Subvencionirana uporabnina za oddajo Športnega doma Sevnica v uporabo za športne dejavnosti znaša:</w:t>
      </w:r>
    </w:p>
    <w:p w14:paraId="230201E7" w14:textId="77777777" w:rsidR="00AD78F7" w:rsidRPr="00AD78F7" w:rsidRDefault="00AD78F7" w:rsidP="00505685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993"/>
        <w:gridCol w:w="992"/>
        <w:gridCol w:w="1276"/>
      </w:tblGrid>
      <w:tr w:rsidR="00505685" w:rsidRPr="00AD78F7" w14:paraId="61BA6C89" w14:textId="77777777" w:rsidTr="0030488A">
        <w:tc>
          <w:tcPr>
            <w:tcW w:w="5529" w:type="dxa"/>
            <w:vAlign w:val="center"/>
          </w:tcPr>
          <w:p w14:paraId="33FFDEA4" w14:textId="77777777" w:rsidR="00505685" w:rsidRPr="00AD78F7" w:rsidRDefault="00505685" w:rsidP="0030488A">
            <w:pPr>
              <w:rPr>
                <w:b/>
                <w:bCs/>
                <w:color w:val="000000"/>
              </w:rPr>
            </w:pPr>
            <w:r w:rsidRPr="00AD78F7">
              <w:rPr>
                <w:b/>
                <w:bCs/>
                <w:color w:val="000000"/>
              </w:rPr>
              <w:t>ŠPORTNI DOM SEVNICA</w:t>
            </w:r>
          </w:p>
        </w:tc>
        <w:tc>
          <w:tcPr>
            <w:tcW w:w="4536" w:type="dxa"/>
            <w:gridSpan w:val="4"/>
            <w:vAlign w:val="center"/>
          </w:tcPr>
          <w:p w14:paraId="7A0D0D0C" w14:textId="77777777" w:rsidR="00505685" w:rsidRPr="00AD78F7" w:rsidRDefault="00505685" w:rsidP="0030488A">
            <w:pPr>
              <w:jc w:val="center"/>
              <w:rPr>
                <w:b/>
              </w:rPr>
            </w:pPr>
            <w:r w:rsidRPr="00AD78F7">
              <w:rPr>
                <w:b/>
                <w:bCs/>
                <w:color w:val="000000"/>
              </w:rPr>
              <w:t>Subvencionirana uporabnina / na uro</w:t>
            </w:r>
          </w:p>
        </w:tc>
      </w:tr>
      <w:tr w:rsidR="00505685" w:rsidRPr="00AD78F7" w14:paraId="1AB8625F" w14:textId="77777777" w:rsidTr="0030488A">
        <w:tc>
          <w:tcPr>
            <w:tcW w:w="5529" w:type="dxa"/>
            <w:vAlign w:val="center"/>
          </w:tcPr>
          <w:p w14:paraId="47E2A241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PREDMET</w:t>
            </w:r>
          </w:p>
        </w:tc>
        <w:tc>
          <w:tcPr>
            <w:tcW w:w="1275" w:type="dxa"/>
            <w:vAlign w:val="center"/>
          </w:tcPr>
          <w:p w14:paraId="5C777353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CENA brez DDV </w:t>
            </w:r>
          </w:p>
        </w:tc>
        <w:tc>
          <w:tcPr>
            <w:tcW w:w="993" w:type="dxa"/>
            <w:vAlign w:val="center"/>
          </w:tcPr>
          <w:p w14:paraId="6D901D94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DDV  (9,5 %)</w:t>
            </w:r>
          </w:p>
        </w:tc>
        <w:tc>
          <w:tcPr>
            <w:tcW w:w="992" w:type="dxa"/>
            <w:vAlign w:val="center"/>
          </w:tcPr>
          <w:p w14:paraId="4CCB9C38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DDV       (22 %)</w:t>
            </w:r>
          </w:p>
        </w:tc>
        <w:tc>
          <w:tcPr>
            <w:tcW w:w="1276" w:type="dxa"/>
            <w:vAlign w:val="center"/>
          </w:tcPr>
          <w:p w14:paraId="3A34E816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CENA z DDV </w:t>
            </w:r>
          </w:p>
        </w:tc>
      </w:tr>
      <w:tr w:rsidR="00505685" w:rsidRPr="00AD78F7" w14:paraId="5D5ABA27" w14:textId="77777777" w:rsidTr="0030488A">
        <w:tc>
          <w:tcPr>
            <w:tcW w:w="5529" w:type="dxa"/>
          </w:tcPr>
          <w:p w14:paraId="2EA289D7" w14:textId="77777777" w:rsidR="00505685" w:rsidRPr="00AD78F7" w:rsidRDefault="00505685" w:rsidP="0030488A">
            <w:r w:rsidRPr="00AD78F7">
              <w:t>Velika dvorana – NU  za športne dejavnosti</w:t>
            </w:r>
          </w:p>
        </w:tc>
        <w:tc>
          <w:tcPr>
            <w:tcW w:w="1275" w:type="dxa"/>
            <w:vAlign w:val="center"/>
          </w:tcPr>
          <w:p w14:paraId="2C8EC0D8" w14:textId="77777777" w:rsidR="00505685" w:rsidRPr="00AD78F7" w:rsidRDefault="00505685" w:rsidP="0030488A">
            <w:pPr>
              <w:jc w:val="center"/>
              <w:rPr>
                <w:color w:val="000000"/>
              </w:rPr>
            </w:pPr>
            <w:r w:rsidRPr="00AD78F7">
              <w:rPr>
                <w:color w:val="000000"/>
              </w:rPr>
              <w:t>2,74</w:t>
            </w:r>
          </w:p>
        </w:tc>
        <w:tc>
          <w:tcPr>
            <w:tcW w:w="993" w:type="dxa"/>
            <w:vAlign w:val="center"/>
          </w:tcPr>
          <w:p w14:paraId="7B88D9BC" w14:textId="77777777" w:rsidR="00505685" w:rsidRPr="00AD78F7" w:rsidRDefault="00505685" w:rsidP="0030488A">
            <w:pPr>
              <w:jc w:val="center"/>
              <w:rPr>
                <w:color w:val="000000"/>
              </w:rPr>
            </w:pPr>
            <w:r w:rsidRPr="00AD78F7">
              <w:rPr>
                <w:color w:val="000000"/>
              </w:rPr>
              <w:t>0,26</w:t>
            </w:r>
          </w:p>
        </w:tc>
        <w:tc>
          <w:tcPr>
            <w:tcW w:w="992" w:type="dxa"/>
            <w:vAlign w:val="center"/>
          </w:tcPr>
          <w:p w14:paraId="4C15F523" w14:textId="77777777" w:rsidR="00505685" w:rsidRPr="00AD78F7" w:rsidRDefault="00505685" w:rsidP="0030488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16A12AA" w14:textId="77777777" w:rsidR="00505685" w:rsidRPr="00AD78F7" w:rsidRDefault="00505685" w:rsidP="0030488A">
            <w:pPr>
              <w:jc w:val="center"/>
              <w:rPr>
                <w:color w:val="000000"/>
              </w:rPr>
            </w:pPr>
            <w:r w:rsidRPr="00AD78F7">
              <w:rPr>
                <w:bCs/>
                <w:color w:val="000000"/>
              </w:rPr>
              <w:t>3,00</w:t>
            </w:r>
          </w:p>
        </w:tc>
      </w:tr>
      <w:tr w:rsidR="00505685" w:rsidRPr="00AD78F7" w14:paraId="3A51FACA" w14:textId="77777777" w:rsidTr="0030488A">
        <w:tc>
          <w:tcPr>
            <w:tcW w:w="5529" w:type="dxa"/>
          </w:tcPr>
          <w:p w14:paraId="7CA4656C" w14:textId="77777777" w:rsidR="00505685" w:rsidRPr="00AD78F7" w:rsidRDefault="00505685" w:rsidP="0030488A">
            <w:pPr>
              <w:rPr>
                <w:b/>
              </w:rPr>
            </w:pPr>
            <w:r w:rsidRPr="00AD78F7">
              <w:t>Velika dvorana - polovica – NU  za športne dejavnosti</w:t>
            </w:r>
          </w:p>
        </w:tc>
        <w:tc>
          <w:tcPr>
            <w:tcW w:w="1275" w:type="dxa"/>
            <w:vAlign w:val="center"/>
          </w:tcPr>
          <w:p w14:paraId="49D3E42F" w14:textId="77777777" w:rsidR="00505685" w:rsidRPr="00AD78F7" w:rsidRDefault="00505685" w:rsidP="0030488A">
            <w:pPr>
              <w:jc w:val="center"/>
              <w:rPr>
                <w:b/>
              </w:rPr>
            </w:pPr>
            <w:r w:rsidRPr="00AD78F7">
              <w:rPr>
                <w:color w:val="000000"/>
              </w:rPr>
              <w:t>1,83</w:t>
            </w:r>
          </w:p>
        </w:tc>
        <w:tc>
          <w:tcPr>
            <w:tcW w:w="993" w:type="dxa"/>
            <w:vAlign w:val="center"/>
          </w:tcPr>
          <w:p w14:paraId="60E5B3F7" w14:textId="77777777" w:rsidR="00505685" w:rsidRPr="00AD78F7" w:rsidRDefault="00505685" w:rsidP="0030488A">
            <w:pPr>
              <w:jc w:val="center"/>
              <w:rPr>
                <w:b/>
              </w:rPr>
            </w:pPr>
            <w:r w:rsidRPr="00AD78F7">
              <w:rPr>
                <w:color w:val="000000"/>
              </w:rPr>
              <w:t>0,17</w:t>
            </w:r>
          </w:p>
        </w:tc>
        <w:tc>
          <w:tcPr>
            <w:tcW w:w="992" w:type="dxa"/>
            <w:vAlign w:val="center"/>
          </w:tcPr>
          <w:p w14:paraId="67360337" w14:textId="77777777" w:rsidR="00505685" w:rsidRPr="00AD78F7" w:rsidRDefault="00505685" w:rsidP="0030488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E2631D2" w14:textId="77777777" w:rsidR="00505685" w:rsidRPr="00AD78F7" w:rsidRDefault="00505685" w:rsidP="0030488A">
            <w:pPr>
              <w:jc w:val="center"/>
            </w:pPr>
            <w:r w:rsidRPr="00AD78F7">
              <w:rPr>
                <w:bCs/>
                <w:color w:val="000000"/>
              </w:rPr>
              <w:t>2,00</w:t>
            </w:r>
          </w:p>
        </w:tc>
      </w:tr>
      <w:tr w:rsidR="00505685" w:rsidRPr="00AD78F7" w14:paraId="60F7D78E" w14:textId="77777777" w:rsidTr="0030488A">
        <w:tc>
          <w:tcPr>
            <w:tcW w:w="5529" w:type="dxa"/>
          </w:tcPr>
          <w:p w14:paraId="760EE561" w14:textId="77777777" w:rsidR="00505685" w:rsidRPr="00AD78F7" w:rsidRDefault="00505685" w:rsidP="0030488A">
            <w:r w:rsidRPr="00AD78F7">
              <w:t>Mala dvorana – NU za športne dejavnosti</w:t>
            </w:r>
          </w:p>
        </w:tc>
        <w:tc>
          <w:tcPr>
            <w:tcW w:w="1275" w:type="dxa"/>
            <w:vAlign w:val="center"/>
          </w:tcPr>
          <w:p w14:paraId="3482BDD0" w14:textId="77777777" w:rsidR="00505685" w:rsidRPr="00AD78F7" w:rsidRDefault="00505685" w:rsidP="0030488A">
            <w:pPr>
              <w:jc w:val="center"/>
              <w:rPr>
                <w:b/>
              </w:rPr>
            </w:pPr>
            <w:r w:rsidRPr="00AD78F7">
              <w:rPr>
                <w:color w:val="000000"/>
              </w:rPr>
              <w:t>0,91</w:t>
            </w:r>
          </w:p>
        </w:tc>
        <w:tc>
          <w:tcPr>
            <w:tcW w:w="993" w:type="dxa"/>
            <w:vAlign w:val="center"/>
          </w:tcPr>
          <w:p w14:paraId="16B8ACE8" w14:textId="77777777" w:rsidR="00505685" w:rsidRPr="00AD78F7" w:rsidRDefault="00505685" w:rsidP="0030488A">
            <w:pPr>
              <w:jc w:val="center"/>
              <w:rPr>
                <w:b/>
              </w:rPr>
            </w:pPr>
            <w:r w:rsidRPr="00AD78F7">
              <w:rPr>
                <w:color w:val="000000"/>
              </w:rPr>
              <w:t>0,09</w:t>
            </w:r>
          </w:p>
        </w:tc>
        <w:tc>
          <w:tcPr>
            <w:tcW w:w="992" w:type="dxa"/>
            <w:vAlign w:val="center"/>
          </w:tcPr>
          <w:p w14:paraId="45CDF9AD" w14:textId="77777777" w:rsidR="00505685" w:rsidRPr="00AD78F7" w:rsidRDefault="00505685" w:rsidP="0030488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9F040EF" w14:textId="77777777" w:rsidR="00505685" w:rsidRPr="00AD78F7" w:rsidRDefault="00505685" w:rsidP="0030488A">
            <w:pPr>
              <w:jc w:val="center"/>
            </w:pPr>
            <w:r w:rsidRPr="00AD78F7">
              <w:rPr>
                <w:bCs/>
                <w:color w:val="000000"/>
              </w:rPr>
              <w:t>1,00</w:t>
            </w:r>
          </w:p>
        </w:tc>
      </w:tr>
      <w:tr w:rsidR="00505685" w:rsidRPr="00AD78F7" w14:paraId="5B59AB76" w14:textId="77777777" w:rsidTr="0030488A">
        <w:tc>
          <w:tcPr>
            <w:tcW w:w="5529" w:type="dxa"/>
          </w:tcPr>
          <w:p w14:paraId="1F154E69" w14:textId="77777777" w:rsidR="00505685" w:rsidRPr="00AD78F7" w:rsidRDefault="00505685" w:rsidP="0030488A">
            <w:r w:rsidRPr="00AD78F7">
              <w:t>Velika dvorana – NU za športne prireditve (do 6 ur)</w:t>
            </w:r>
          </w:p>
        </w:tc>
        <w:tc>
          <w:tcPr>
            <w:tcW w:w="1275" w:type="dxa"/>
            <w:vAlign w:val="center"/>
          </w:tcPr>
          <w:p w14:paraId="0F6DD43C" w14:textId="77777777" w:rsidR="00505685" w:rsidRPr="00AD78F7" w:rsidRDefault="00505685" w:rsidP="0030488A">
            <w:pPr>
              <w:jc w:val="center"/>
              <w:rPr>
                <w:b/>
              </w:rPr>
            </w:pPr>
            <w:r w:rsidRPr="00AD78F7">
              <w:rPr>
                <w:color w:val="000000"/>
              </w:rPr>
              <w:t>4,56</w:t>
            </w:r>
          </w:p>
        </w:tc>
        <w:tc>
          <w:tcPr>
            <w:tcW w:w="993" w:type="dxa"/>
            <w:vAlign w:val="center"/>
          </w:tcPr>
          <w:p w14:paraId="0373BD38" w14:textId="77777777" w:rsidR="00505685" w:rsidRPr="00AD78F7" w:rsidRDefault="00505685" w:rsidP="0030488A">
            <w:pPr>
              <w:jc w:val="center"/>
              <w:rPr>
                <w:b/>
              </w:rPr>
            </w:pPr>
            <w:r w:rsidRPr="00AD78F7">
              <w:rPr>
                <w:color w:val="000000"/>
              </w:rPr>
              <w:t>0,44</w:t>
            </w:r>
          </w:p>
        </w:tc>
        <w:tc>
          <w:tcPr>
            <w:tcW w:w="992" w:type="dxa"/>
            <w:vAlign w:val="center"/>
          </w:tcPr>
          <w:p w14:paraId="0A2EC266" w14:textId="77777777" w:rsidR="00505685" w:rsidRPr="00AD78F7" w:rsidRDefault="00505685" w:rsidP="0030488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EE4673F" w14:textId="77777777" w:rsidR="00505685" w:rsidRPr="00AD78F7" w:rsidRDefault="00505685" w:rsidP="0030488A">
            <w:pPr>
              <w:jc w:val="center"/>
            </w:pPr>
            <w:r w:rsidRPr="00AD78F7">
              <w:rPr>
                <w:bCs/>
                <w:color w:val="000000"/>
              </w:rPr>
              <w:t>5,00</w:t>
            </w:r>
          </w:p>
        </w:tc>
      </w:tr>
      <w:tr w:rsidR="00505685" w:rsidRPr="00AD78F7" w14:paraId="2D0D5C03" w14:textId="77777777" w:rsidTr="0030488A">
        <w:tc>
          <w:tcPr>
            <w:tcW w:w="5529" w:type="dxa"/>
          </w:tcPr>
          <w:p w14:paraId="1A13A3F6" w14:textId="77777777" w:rsidR="00505685" w:rsidRPr="00AD78F7" w:rsidRDefault="00505685" w:rsidP="0030488A">
            <w:r w:rsidRPr="00AD78F7">
              <w:t>Velika dvorana – NU za prireditve, koncerte (do 6 h)</w:t>
            </w:r>
          </w:p>
        </w:tc>
        <w:tc>
          <w:tcPr>
            <w:tcW w:w="1275" w:type="dxa"/>
            <w:vAlign w:val="center"/>
          </w:tcPr>
          <w:p w14:paraId="7E85E2E3" w14:textId="77777777" w:rsidR="00505685" w:rsidRPr="00AD78F7" w:rsidRDefault="00505685" w:rsidP="0030488A">
            <w:pPr>
              <w:jc w:val="center"/>
            </w:pPr>
            <w:r w:rsidRPr="00AD78F7">
              <w:t>4,92</w:t>
            </w:r>
          </w:p>
        </w:tc>
        <w:tc>
          <w:tcPr>
            <w:tcW w:w="993" w:type="dxa"/>
            <w:vAlign w:val="center"/>
          </w:tcPr>
          <w:p w14:paraId="715E2C74" w14:textId="77777777" w:rsidR="00505685" w:rsidRPr="00AD78F7" w:rsidRDefault="00505685" w:rsidP="0030488A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DC4012" w14:textId="77777777" w:rsidR="00505685" w:rsidRPr="00AD78F7" w:rsidRDefault="00505685" w:rsidP="0030488A">
            <w:pPr>
              <w:jc w:val="center"/>
            </w:pPr>
            <w:r w:rsidRPr="00AD78F7">
              <w:t>1,08</w:t>
            </w:r>
          </w:p>
        </w:tc>
        <w:tc>
          <w:tcPr>
            <w:tcW w:w="1276" w:type="dxa"/>
            <w:vAlign w:val="center"/>
          </w:tcPr>
          <w:p w14:paraId="5092DBF6" w14:textId="77777777" w:rsidR="00505685" w:rsidRPr="00AD78F7" w:rsidRDefault="00505685" w:rsidP="0030488A">
            <w:pPr>
              <w:jc w:val="center"/>
            </w:pPr>
            <w:r w:rsidRPr="00AD78F7">
              <w:rPr>
                <w:bCs/>
                <w:color w:val="000000"/>
              </w:rPr>
              <w:t>6,00</w:t>
            </w:r>
          </w:p>
        </w:tc>
      </w:tr>
      <w:tr w:rsidR="00505685" w:rsidRPr="00AD78F7" w14:paraId="7949605D" w14:textId="77777777" w:rsidTr="0030488A">
        <w:tc>
          <w:tcPr>
            <w:tcW w:w="5529" w:type="dxa"/>
          </w:tcPr>
          <w:p w14:paraId="748FAB4A" w14:textId="77777777" w:rsidR="00505685" w:rsidRPr="00AD78F7" w:rsidRDefault="00505685" w:rsidP="0030488A">
            <w:r w:rsidRPr="00AD78F7">
              <w:t>Sejna soba – NU</w:t>
            </w:r>
          </w:p>
        </w:tc>
        <w:tc>
          <w:tcPr>
            <w:tcW w:w="1275" w:type="dxa"/>
            <w:vAlign w:val="center"/>
          </w:tcPr>
          <w:p w14:paraId="46AB2BAC" w14:textId="77777777" w:rsidR="00505685" w:rsidRPr="00AD78F7" w:rsidRDefault="00505685" w:rsidP="0030488A">
            <w:pPr>
              <w:jc w:val="center"/>
            </w:pPr>
            <w:r w:rsidRPr="00AD78F7">
              <w:t>1,64</w:t>
            </w:r>
          </w:p>
        </w:tc>
        <w:tc>
          <w:tcPr>
            <w:tcW w:w="993" w:type="dxa"/>
            <w:vAlign w:val="center"/>
          </w:tcPr>
          <w:p w14:paraId="2FB72DA4" w14:textId="77777777" w:rsidR="00505685" w:rsidRPr="00AD78F7" w:rsidRDefault="00505685" w:rsidP="0030488A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5EC359" w14:textId="77777777" w:rsidR="00505685" w:rsidRPr="00AD78F7" w:rsidRDefault="00505685" w:rsidP="0030488A">
            <w:pPr>
              <w:jc w:val="center"/>
            </w:pPr>
            <w:r w:rsidRPr="00AD78F7">
              <w:t>0,36</w:t>
            </w:r>
          </w:p>
        </w:tc>
        <w:tc>
          <w:tcPr>
            <w:tcW w:w="1276" w:type="dxa"/>
            <w:vAlign w:val="center"/>
          </w:tcPr>
          <w:p w14:paraId="4B78EDD8" w14:textId="77777777" w:rsidR="00505685" w:rsidRPr="00AD78F7" w:rsidRDefault="00505685" w:rsidP="0030488A">
            <w:pPr>
              <w:jc w:val="center"/>
              <w:rPr>
                <w:bCs/>
                <w:color w:val="000000"/>
              </w:rPr>
            </w:pPr>
            <w:r w:rsidRPr="00AD78F7">
              <w:rPr>
                <w:bCs/>
                <w:color w:val="000000"/>
              </w:rPr>
              <w:t>2,00</w:t>
            </w:r>
          </w:p>
        </w:tc>
      </w:tr>
    </w:tbl>
    <w:p w14:paraId="0F02DB61" w14:textId="77777777" w:rsidR="00505685" w:rsidRPr="00AD78F7" w:rsidRDefault="00505685" w:rsidP="00505685">
      <w:pPr>
        <w:ind w:left="5664" w:firstLine="708"/>
        <w:jc w:val="center"/>
      </w:pPr>
      <w:r w:rsidRPr="00AD78F7">
        <w:rPr>
          <w:b/>
          <w:bCs/>
          <w:i/>
          <w:iCs/>
          <w:sz w:val="16"/>
          <w:szCs w:val="16"/>
        </w:rPr>
        <w:t>Cene so v EUR</w:t>
      </w:r>
    </w:p>
    <w:p w14:paraId="00F0B07F" w14:textId="77777777" w:rsidR="00505685" w:rsidRPr="00AD78F7" w:rsidRDefault="00505685" w:rsidP="00505685">
      <w:pPr>
        <w:jc w:val="center"/>
        <w:rPr>
          <w:b/>
        </w:rPr>
      </w:pPr>
    </w:p>
    <w:p w14:paraId="7BA6DAFF" w14:textId="5C569721" w:rsidR="00505685" w:rsidRPr="00AD78F7" w:rsidRDefault="00505685" w:rsidP="00505685">
      <w:pPr>
        <w:jc w:val="center"/>
        <w:rPr>
          <w:b/>
        </w:rPr>
      </w:pPr>
      <w:r w:rsidRPr="00AD78F7">
        <w:rPr>
          <w:b/>
        </w:rPr>
        <w:t>II.</w:t>
      </w:r>
    </w:p>
    <w:p w14:paraId="4B2C62C5" w14:textId="77777777" w:rsidR="00505685" w:rsidRPr="00AD78F7" w:rsidRDefault="00505685" w:rsidP="00505685">
      <w:pPr>
        <w:jc w:val="both"/>
      </w:pPr>
      <w:r w:rsidRPr="00AD78F7">
        <w:t xml:space="preserve">Do uporabe telovadnice po subvencionirani uporabnini so upravičeni naslednji uporabniki: </w:t>
      </w:r>
    </w:p>
    <w:p w14:paraId="00D5FC68" w14:textId="77777777" w:rsidR="00505685" w:rsidRPr="00AD78F7" w:rsidRDefault="00505685" w:rsidP="00505685">
      <w:pPr>
        <w:pStyle w:val="lennaslov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b/>
          <w:sz w:val="22"/>
          <w:szCs w:val="22"/>
        </w:rPr>
      </w:pPr>
      <w:r w:rsidRPr="00AD78F7">
        <w:rPr>
          <w:sz w:val="22"/>
          <w:szCs w:val="22"/>
        </w:rPr>
        <w:t>Izvajalci naslednjih programov Letnega programa športa v občini Sevnica:</w:t>
      </w:r>
    </w:p>
    <w:p w14:paraId="2C40D748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>Športna vzgoja otrok in mladine, usmerjenih v kakovostni in vrhunski šport</w:t>
      </w:r>
    </w:p>
    <w:p w14:paraId="4E8FB328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 xml:space="preserve">Kakovostni šport </w:t>
      </w:r>
    </w:p>
    <w:p w14:paraId="79D8EE3E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>Šport invalidov</w:t>
      </w:r>
    </w:p>
    <w:p w14:paraId="1238A77A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>Prostočasna športna vzgoja otrok in mladine</w:t>
      </w:r>
    </w:p>
    <w:p w14:paraId="227DBCFA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 xml:space="preserve">Športna rekreacija </w:t>
      </w:r>
    </w:p>
    <w:p w14:paraId="4CC78B80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>Šport starejših</w:t>
      </w:r>
    </w:p>
    <w:p w14:paraId="1E3F8EAF" w14:textId="77777777" w:rsidR="00505685" w:rsidRPr="00AD78F7" w:rsidRDefault="00505685" w:rsidP="00505685">
      <w:pPr>
        <w:pStyle w:val="Glava"/>
        <w:numPr>
          <w:ilvl w:val="0"/>
          <w:numId w:val="16"/>
        </w:numPr>
        <w:tabs>
          <w:tab w:val="clear" w:pos="4536"/>
          <w:tab w:val="clear" w:pos="9072"/>
          <w:tab w:val="left" w:pos="284"/>
        </w:tabs>
        <w:ind w:left="284" w:hanging="284"/>
        <w:jc w:val="both"/>
      </w:pPr>
      <w:r w:rsidRPr="00AD78F7">
        <w:t>Izvajalci programov redne športne vadbe, ki so sofinancirani iz sredstev občine na področju socialnega in zdravstvenega varstva ter kulturnih dejavnosti.</w:t>
      </w:r>
    </w:p>
    <w:p w14:paraId="0751999B" w14:textId="77777777" w:rsidR="00505685" w:rsidRPr="00AD78F7" w:rsidRDefault="00505685" w:rsidP="00505685">
      <w:pPr>
        <w:jc w:val="both"/>
      </w:pPr>
      <w:bookmarkStart w:id="0" w:name="_Hlk128053595"/>
    </w:p>
    <w:p w14:paraId="607E9477" w14:textId="77777777" w:rsidR="00505685" w:rsidRPr="00AD78F7" w:rsidRDefault="00505685" w:rsidP="00505685">
      <w:r w:rsidRPr="00AD78F7">
        <w:t xml:space="preserve">Cenik velja od 1. 3. 2023. </w:t>
      </w:r>
    </w:p>
    <w:p w14:paraId="73128C2B" w14:textId="77777777" w:rsidR="00505685" w:rsidRPr="00AD78F7" w:rsidRDefault="00505685" w:rsidP="00505685">
      <w:pPr>
        <w:jc w:val="both"/>
        <w:rPr>
          <w:i/>
        </w:rPr>
      </w:pPr>
      <w:r w:rsidRPr="00AD78F7">
        <w:rPr>
          <w:i/>
        </w:rPr>
        <w:t>Številka cenika: 2023 - 7</w:t>
      </w:r>
    </w:p>
    <w:p w14:paraId="29983FE3" w14:textId="77777777" w:rsidR="00505685" w:rsidRPr="00AD78F7" w:rsidRDefault="00505685" w:rsidP="00505685">
      <w:pPr>
        <w:jc w:val="both"/>
        <w:rPr>
          <w:i/>
        </w:rPr>
      </w:pPr>
    </w:p>
    <w:p w14:paraId="50D7C174" w14:textId="77777777" w:rsidR="00505685" w:rsidRPr="00AD78F7" w:rsidRDefault="00505685" w:rsidP="00505685">
      <w:pPr>
        <w:jc w:val="both"/>
        <w:rPr>
          <w:i/>
        </w:rPr>
      </w:pPr>
    </w:p>
    <w:p w14:paraId="00255EC1" w14:textId="77777777" w:rsidR="00505685" w:rsidRPr="00AD78F7" w:rsidRDefault="00505685" w:rsidP="00505685">
      <w:pPr>
        <w:jc w:val="both"/>
        <w:rPr>
          <w:i/>
          <w:iCs/>
        </w:rPr>
      </w:pPr>
      <w:r w:rsidRPr="00AD78F7">
        <w:rPr>
          <w:i/>
        </w:rPr>
        <w:t>Skladno s predlogom upravljavca objekta, KŠTM Sevnica, in na podlagi tretjega odstavka 67. člena Zakona o stvarnem premoženju države in samoupravnih lokalnih skupnostih (Uradni list RS, št. 11/18) ter 34. člena Statuta Občine Sevnica (Uradni lis</w:t>
      </w:r>
      <w:r w:rsidRPr="00AD78F7">
        <w:rPr>
          <w:i/>
          <w:iCs/>
        </w:rPr>
        <w:t>t RS, št. 46/15 – UPB, 17/17 in 44/18) je cenik izdal župan Občine Sevnica. Cenik je objavljen na spletni strani www.kstm.si.</w:t>
      </w:r>
    </w:p>
    <w:p w14:paraId="34B0BCE6" w14:textId="77777777" w:rsidR="00505685" w:rsidRPr="00AD78F7" w:rsidRDefault="00505685" w:rsidP="00505685">
      <w:pPr>
        <w:jc w:val="both"/>
        <w:rPr>
          <w:i/>
          <w:iCs/>
        </w:rPr>
      </w:pPr>
    </w:p>
    <w:p w14:paraId="7B4B9287" w14:textId="01E45E40" w:rsidR="00505685" w:rsidRPr="00AD78F7" w:rsidRDefault="00505685" w:rsidP="00505685">
      <w:r w:rsidRPr="00AD78F7">
        <w:t xml:space="preserve">        Predlagatelj cenika:</w:t>
      </w:r>
    </w:p>
    <w:p w14:paraId="1D413E81" w14:textId="77777777" w:rsidR="00505685" w:rsidRPr="00AD78F7" w:rsidRDefault="00505685" w:rsidP="00505685">
      <w:r w:rsidRPr="00AD78F7">
        <w:t xml:space="preserve">          Mojca Pernovšek                                                                              Srečko Ocvirk</w:t>
      </w:r>
    </w:p>
    <w:p w14:paraId="6B079F45" w14:textId="77777777" w:rsidR="00505685" w:rsidRPr="00AD78F7" w:rsidRDefault="00505685" w:rsidP="00505685">
      <w:r w:rsidRPr="00AD78F7">
        <w:t xml:space="preserve">   direktorica KŠTM Sevnica                                                                  župan Občine Sevnica </w:t>
      </w:r>
    </w:p>
    <w:p w14:paraId="1E76140D" w14:textId="77777777" w:rsidR="00505685" w:rsidRPr="00AD78F7" w:rsidRDefault="00505685" w:rsidP="00505685">
      <w:pPr>
        <w:jc w:val="both"/>
      </w:pP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  <w:t xml:space="preserve">          </w:t>
      </w:r>
      <w:bookmarkEnd w:id="0"/>
    </w:p>
    <w:p w14:paraId="05FC2A97" w14:textId="77777777" w:rsidR="00960CB7" w:rsidRPr="000606EC" w:rsidRDefault="00960CB7" w:rsidP="00960CB7">
      <w:pPr>
        <w:rPr>
          <w:rFonts w:ascii="Arial" w:hAnsi="Arial" w:cs="Arial"/>
        </w:rPr>
      </w:pPr>
    </w:p>
    <w:p w14:paraId="6CFFDB5A" w14:textId="77777777" w:rsidR="00B05F8A" w:rsidRPr="001840DB" w:rsidRDefault="00B05F8A" w:rsidP="00505685">
      <w:pPr>
        <w:pStyle w:val="Glava"/>
        <w:rPr>
          <w:sz w:val="22"/>
          <w:szCs w:val="22"/>
        </w:rPr>
      </w:pPr>
    </w:p>
    <w:p w14:paraId="45380B88" w14:textId="1574D8E8" w:rsidR="001840DB" w:rsidRDefault="00866C77" w:rsidP="001840DB">
      <w:pPr>
        <w:pStyle w:val="Glava"/>
      </w:pPr>
      <w:r w:rsidRPr="001840DB">
        <w:br w:type="page"/>
      </w:r>
    </w:p>
    <w:p w14:paraId="3E810EAA" w14:textId="544114AB" w:rsidR="00505685" w:rsidRPr="006618FE" w:rsidRDefault="00505685" w:rsidP="00505685">
      <w:pPr>
        <w:ind w:left="1416"/>
        <w:jc w:val="center"/>
        <w:rPr>
          <w:rFonts w:ascii="Garamond" w:hAnsi="Garamond"/>
          <w:b/>
          <w:bCs/>
          <w:sz w:val="80"/>
          <w:szCs w:val="80"/>
        </w:rPr>
      </w:pPr>
      <w:r>
        <w:rPr>
          <w:rFonts w:ascii="Garamond" w:hAnsi="Garamond"/>
          <w:b/>
          <w:bCs/>
          <w:noProof/>
          <w:sz w:val="80"/>
          <w:szCs w:val="80"/>
        </w:rPr>
        <w:lastRenderedPageBreak/>
        <w:drawing>
          <wp:anchor distT="0" distB="0" distL="114300" distR="114300" simplePos="0" relativeHeight="251663360" behindDoc="0" locked="0" layoutInCell="1" allowOverlap="1" wp14:anchorId="3DC10D8E" wp14:editId="31ECB282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756920" cy="1009650"/>
            <wp:effectExtent l="0" t="0" r="5080" b="0"/>
            <wp:wrapSquare wrapText="bothSides"/>
            <wp:docPr id="4739385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231E092" wp14:editId="059EB337">
            <wp:simplePos x="0" y="0"/>
            <wp:positionH relativeFrom="margin">
              <wp:posOffset>5468620</wp:posOffset>
            </wp:positionH>
            <wp:positionV relativeFrom="paragraph">
              <wp:posOffset>0</wp:posOffset>
            </wp:positionV>
            <wp:extent cx="747395" cy="929005"/>
            <wp:effectExtent l="0" t="0" r="0" b="4445"/>
            <wp:wrapSquare wrapText="bothSides"/>
            <wp:docPr id="39822270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sz w:val="80"/>
          <w:szCs w:val="80"/>
        </w:rPr>
        <w:t xml:space="preserve"> </w:t>
      </w:r>
    </w:p>
    <w:p w14:paraId="7614585A" w14:textId="77777777" w:rsidR="00505685" w:rsidRDefault="00505685" w:rsidP="00505685">
      <w:pPr>
        <w:rPr>
          <w:rFonts w:ascii="Garamond" w:hAnsi="Garamond"/>
          <w:b/>
          <w:bCs/>
          <w:sz w:val="36"/>
          <w:szCs w:val="40"/>
        </w:rPr>
      </w:pPr>
    </w:p>
    <w:p w14:paraId="4ECA4359" w14:textId="77777777" w:rsidR="00AD78F7" w:rsidRPr="00CE7F04" w:rsidRDefault="00AD78F7" w:rsidP="00505685">
      <w:pPr>
        <w:rPr>
          <w:rFonts w:ascii="Garamond" w:hAnsi="Garamond"/>
          <w:b/>
          <w:bCs/>
          <w:sz w:val="28"/>
          <w:szCs w:val="28"/>
        </w:rPr>
      </w:pPr>
    </w:p>
    <w:p w14:paraId="65F5A4FC" w14:textId="6FFEC5F1" w:rsidR="00AD78F7" w:rsidRPr="00AD78F7" w:rsidRDefault="00505685" w:rsidP="00AD78F7">
      <w:pPr>
        <w:jc w:val="center"/>
        <w:rPr>
          <w:b/>
          <w:bCs/>
          <w:color w:val="0099FF"/>
          <w:sz w:val="72"/>
          <w:szCs w:val="72"/>
        </w:rPr>
      </w:pPr>
      <w:r w:rsidRPr="00AD78F7">
        <w:rPr>
          <w:b/>
          <w:bCs/>
          <w:color w:val="0099FF"/>
          <w:sz w:val="72"/>
          <w:szCs w:val="72"/>
        </w:rPr>
        <w:t>Športna dvorana Sevnica</w:t>
      </w:r>
    </w:p>
    <w:p w14:paraId="58E538E7" w14:textId="77777777" w:rsidR="00AD78F7" w:rsidRDefault="00505685" w:rsidP="00AD78F7">
      <w:pPr>
        <w:jc w:val="center"/>
        <w:rPr>
          <w:b/>
          <w:bCs/>
          <w:color w:val="0099FF"/>
          <w:sz w:val="36"/>
          <w:szCs w:val="36"/>
        </w:rPr>
      </w:pPr>
      <w:r w:rsidRPr="00AD78F7">
        <w:rPr>
          <w:b/>
          <w:bCs/>
          <w:color w:val="0099FF"/>
          <w:sz w:val="36"/>
          <w:szCs w:val="36"/>
        </w:rPr>
        <w:t xml:space="preserve">(pri osnovni šoli Sava Kladnika Sevnica) </w:t>
      </w:r>
    </w:p>
    <w:p w14:paraId="44733A58" w14:textId="77777777" w:rsidR="00AD78F7" w:rsidRPr="00AD78F7" w:rsidRDefault="00AD78F7" w:rsidP="00AD78F7">
      <w:pPr>
        <w:jc w:val="center"/>
        <w:rPr>
          <w:b/>
          <w:bCs/>
          <w:color w:val="0099FF"/>
          <w:sz w:val="36"/>
          <w:szCs w:val="36"/>
        </w:rPr>
      </w:pPr>
    </w:p>
    <w:p w14:paraId="1317E996" w14:textId="506BF6BB" w:rsidR="00AD78F7" w:rsidRPr="00AD78F7" w:rsidRDefault="00AD78F7" w:rsidP="00AD78F7">
      <w:pPr>
        <w:jc w:val="center"/>
        <w:rPr>
          <w:b/>
          <w:bCs/>
          <w:color w:val="0000FF"/>
          <w:sz w:val="36"/>
          <w:szCs w:val="36"/>
        </w:rPr>
      </w:pPr>
      <w:r w:rsidRPr="00AD78F7">
        <w:rPr>
          <w:b/>
          <w:bCs/>
          <w:sz w:val="36"/>
          <w:szCs w:val="40"/>
        </w:rPr>
        <w:t>Cenik za uporabo prostorov</w:t>
      </w:r>
    </w:p>
    <w:p w14:paraId="2839FEED" w14:textId="77777777" w:rsidR="00505685" w:rsidRPr="00AD78F7" w:rsidRDefault="00505685" w:rsidP="00505685">
      <w:pPr>
        <w:jc w:val="both"/>
        <w:rPr>
          <w:b/>
          <w:bCs/>
          <w:color w:val="0000FF"/>
          <w:sz w:val="36"/>
          <w:szCs w:val="36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1276"/>
        <w:gridCol w:w="850"/>
        <w:gridCol w:w="992"/>
        <w:gridCol w:w="1418"/>
      </w:tblGrid>
      <w:tr w:rsidR="00505685" w:rsidRPr="00AD78F7" w14:paraId="66AED3FD" w14:textId="77777777" w:rsidTr="0030488A">
        <w:trPr>
          <w:trHeight w:val="56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660F" w14:textId="77777777" w:rsidR="00505685" w:rsidRPr="00AD78F7" w:rsidRDefault="00505685" w:rsidP="0030488A">
            <w:pPr>
              <w:jc w:val="center"/>
              <w:rPr>
                <w:b/>
                <w:bCs/>
                <w:color w:val="000000"/>
              </w:rPr>
            </w:pPr>
            <w:r w:rsidRPr="00AD78F7">
              <w:rPr>
                <w:b/>
                <w:bCs/>
                <w:color w:val="000000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2D35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CENA </w:t>
            </w:r>
          </w:p>
          <w:p w14:paraId="05D32957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brez DDV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B557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DDV</w:t>
            </w:r>
          </w:p>
          <w:p w14:paraId="576A9010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(9,5 %)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9E44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DDV </w:t>
            </w:r>
          </w:p>
          <w:p w14:paraId="7435521E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(22 %)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4AAD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CENA </w:t>
            </w:r>
          </w:p>
          <w:p w14:paraId="52E99967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z DDV </w:t>
            </w:r>
          </w:p>
        </w:tc>
      </w:tr>
      <w:tr w:rsidR="00505685" w:rsidRPr="00AD78F7" w14:paraId="28C71DAD" w14:textId="77777777" w:rsidTr="0030488A">
        <w:trPr>
          <w:trHeight w:val="12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5C078D5D" w14:textId="77777777" w:rsidR="00505685" w:rsidRPr="00AD78F7" w:rsidRDefault="00505685" w:rsidP="0030488A">
            <w:pPr>
              <w:jc w:val="center"/>
              <w:rPr>
                <w:color w:val="000000"/>
              </w:rPr>
            </w:pPr>
            <w:r w:rsidRPr="00AD78F7">
              <w:rPr>
                <w:color w:val="000000"/>
              </w:rPr>
              <w:t>Nepridobitna uporaba</w:t>
            </w:r>
          </w:p>
        </w:tc>
      </w:tr>
      <w:tr w:rsidR="00505685" w:rsidRPr="00AD78F7" w14:paraId="4D65A1DA" w14:textId="77777777" w:rsidTr="0030488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A371B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 xml:space="preserve">Velika dvorana – NU </w:t>
            </w:r>
            <w:r w:rsidRPr="00AD78F7">
              <w:t xml:space="preserve">za športne dejavnosti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B10F07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A6212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B14745" w14:textId="77777777" w:rsidR="00505685" w:rsidRPr="00AD78F7" w:rsidRDefault="00505685" w:rsidP="0030488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08104A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21,50</w:t>
            </w:r>
          </w:p>
        </w:tc>
      </w:tr>
      <w:tr w:rsidR="00505685" w:rsidRPr="00AD78F7" w14:paraId="5E10EAAD" w14:textId="77777777" w:rsidTr="003048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F0029" w14:textId="77777777" w:rsidR="00505685" w:rsidRPr="00AD78F7" w:rsidRDefault="00505685" w:rsidP="0030488A">
            <w:r w:rsidRPr="00AD78F7">
              <w:t>Velika dvorana – 2/3 NU za športne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6082D" w14:textId="77777777" w:rsidR="00505685" w:rsidRPr="00AD78F7" w:rsidRDefault="00505685" w:rsidP="0030488A">
            <w:pPr>
              <w:jc w:val="right"/>
            </w:pPr>
            <w:r w:rsidRPr="00AD78F7">
              <w:t>17,36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473AD" w14:textId="77777777" w:rsidR="00505685" w:rsidRPr="00AD78F7" w:rsidRDefault="00505685" w:rsidP="0030488A">
            <w:pPr>
              <w:jc w:val="right"/>
            </w:pPr>
            <w:r w:rsidRPr="00AD78F7"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678B4" w14:textId="77777777" w:rsidR="00505685" w:rsidRPr="00AD78F7" w:rsidRDefault="00505685" w:rsidP="0030488A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418ED2" w14:textId="77777777" w:rsidR="00505685" w:rsidRPr="00AD78F7" w:rsidRDefault="00505685" w:rsidP="0030488A">
            <w:pPr>
              <w:jc w:val="right"/>
            </w:pPr>
            <w:r w:rsidRPr="00AD78F7">
              <w:t>19,00</w:t>
            </w:r>
          </w:p>
        </w:tc>
      </w:tr>
      <w:tr w:rsidR="00505685" w:rsidRPr="00AD78F7" w14:paraId="55FB08B8" w14:textId="77777777" w:rsidTr="003048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7C743" w14:textId="77777777" w:rsidR="00505685" w:rsidRPr="00AD78F7" w:rsidRDefault="00505685" w:rsidP="0030488A">
            <w:r w:rsidRPr="00AD78F7">
              <w:t>Velika dvorane -  1/3 – NU za športne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43C11" w14:textId="77777777" w:rsidR="00505685" w:rsidRPr="00AD78F7" w:rsidRDefault="00505685" w:rsidP="0030488A">
            <w:pPr>
              <w:jc w:val="right"/>
            </w:pPr>
            <w:r w:rsidRPr="00AD78F7">
              <w:t>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13324" w14:textId="77777777" w:rsidR="00505685" w:rsidRPr="00AD78F7" w:rsidRDefault="00505685" w:rsidP="0030488A">
            <w:pPr>
              <w:jc w:val="right"/>
            </w:pPr>
            <w:r w:rsidRPr="00AD78F7"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3B32F" w14:textId="77777777" w:rsidR="00505685" w:rsidRPr="00AD78F7" w:rsidRDefault="00505685" w:rsidP="0030488A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DFA60" w14:textId="77777777" w:rsidR="00505685" w:rsidRPr="00AD78F7" w:rsidRDefault="00505685" w:rsidP="0030488A">
            <w:pPr>
              <w:jc w:val="right"/>
            </w:pPr>
            <w:r w:rsidRPr="00AD78F7">
              <w:t>9,50</w:t>
            </w:r>
          </w:p>
        </w:tc>
      </w:tr>
      <w:tr w:rsidR="00505685" w:rsidRPr="00AD78F7" w14:paraId="0FE31BC3" w14:textId="77777777" w:rsidTr="0030488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A5E80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>Velika dvorana – NU za ostale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81E4E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F6CF4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53A595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40FE9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24,00</w:t>
            </w:r>
          </w:p>
        </w:tc>
      </w:tr>
      <w:tr w:rsidR="00505685" w:rsidRPr="00AD78F7" w14:paraId="72162DDB" w14:textId="77777777" w:rsidTr="003048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CD192" w14:textId="77777777" w:rsidR="00505685" w:rsidRPr="00AD78F7" w:rsidRDefault="00505685" w:rsidP="0030488A">
            <w:r w:rsidRPr="00AD78F7">
              <w:t>Velika dvorana – 2/3 – NU za ostale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09DAF" w14:textId="77777777" w:rsidR="00505685" w:rsidRPr="00AD78F7" w:rsidRDefault="00505685" w:rsidP="0030488A">
            <w:pPr>
              <w:jc w:val="right"/>
            </w:pPr>
            <w:r w:rsidRPr="00AD78F7">
              <w:t>17,38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E45FF" w14:textId="77777777" w:rsidR="00505685" w:rsidRPr="00AD78F7" w:rsidRDefault="00505685" w:rsidP="0030488A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0388E" w14:textId="77777777" w:rsidR="00505685" w:rsidRPr="00AD78F7" w:rsidRDefault="00505685" w:rsidP="0030488A">
            <w:pPr>
              <w:jc w:val="right"/>
            </w:pPr>
            <w:r w:rsidRPr="00AD78F7">
              <w:t>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66F3B" w14:textId="77777777" w:rsidR="00505685" w:rsidRPr="00AD78F7" w:rsidRDefault="00505685" w:rsidP="0030488A">
            <w:pPr>
              <w:jc w:val="right"/>
            </w:pPr>
            <w:r w:rsidRPr="00AD78F7">
              <w:t>21,20</w:t>
            </w:r>
          </w:p>
        </w:tc>
      </w:tr>
      <w:tr w:rsidR="00505685" w:rsidRPr="00AD78F7" w14:paraId="213A45FD" w14:textId="77777777" w:rsidTr="003048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EA1B79" w14:textId="77777777" w:rsidR="00505685" w:rsidRPr="00AD78F7" w:rsidRDefault="00505685" w:rsidP="0030488A">
            <w:r w:rsidRPr="00AD78F7">
              <w:t>Velika dvorana -  1/3 – NU za ostale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CE6F8" w14:textId="77777777" w:rsidR="00505685" w:rsidRPr="00AD78F7" w:rsidRDefault="00505685" w:rsidP="0030488A">
            <w:pPr>
              <w:jc w:val="right"/>
            </w:pPr>
            <w:r w:rsidRPr="00AD78F7">
              <w:t>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59528" w14:textId="77777777" w:rsidR="00505685" w:rsidRPr="00AD78F7" w:rsidRDefault="00505685" w:rsidP="0030488A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7E9F0" w14:textId="77777777" w:rsidR="00505685" w:rsidRPr="00AD78F7" w:rsidRDefault="00505685" w:rsidP="0030488A">
            <w:pPr>
              <w:jc w:val="right"/>
            </w:pPr>
            <w:r w:rsidRPr="00AD78F7">
              <w:t>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B65DD3" w14:textId="77777777" w:rsidR="00505685" w:rsidRPr="00AD78F7" w:rsidRDefault="00505685" w:rsidP="0030488A">
            <w:pPr>
              <w:jc w:val="right"/>
            </w:pPr>
            <w:r w:rsidRPr="00AD78F7">
              <w:t>10,60</w:t>
            </w:r>
          </w:p>
        </w:tc>
      </w:tr>
      <w:tr w:rsidR="00505685" w:rsidRPr="00AD78F7" w14:paraId="070CD6F9" w14:textId="77777777" w:rsidTr="0030488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BC8AF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 xml:space="preserve">Velika dvorana – NU </w:t>
            </w:r>
            <w:r w:rsidRPr="00AD78F7">
              <w:t>za športne prireditve</w:t>
            </w:r>
            <w:r w:rsidRPr="00AD78F7">
              <w:rPr>
                <w:color w:val="000000"/>
              </w:rPr>
              <w:t xml:space="preserve"> (do 6h)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6ED03F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117,81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7BF3B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AFF2B4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ECD0A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129,00</w:t>
            </w:r>
          </w:p>
        </w:tc>
      </w:tr>
      <w:tr w:rsidR="00505685" w:rsidRPr="00AD78F7" w14:paraId="64CFEF7A" w14:textId="77777777" w:rsidTr="0030488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9FB5DF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>Velika dvorana – NU za prireditve, koncerte (do 6h)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10F452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117,81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79AC2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D4C9F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1596A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143,73</w:t>
            </w:r>
          </w:p>
        </w:tc>
      </w:tr>
      <w:tr w:rsidR="00505685" w:rsidRPr="00AD78F7" w14:paraId="1414EA2D" w14:textId="77777777" w:rsidTr="0030488A">
        <w:trPr>
          <w:trHeight w:val="125"/>
        </w:trPr>
        <w:tc>
          <w:tcPr>
            <w:tcW w:w="9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</w:tcPr>
          <w:p w14:paraId="18230F76" w14:textId="77777777" w:rsidR="00505685" w:rsidRPr="00AD78F7" w:rsidRDefault="00505685" w:rsidP="0030488A">
            <w:pPr>
              <w:jc w:val="center"/>
              <w:rPr>
                <w:color w:val="000000"/>
              </w:rPr>
            </w:pPr>
            <w:r w:rsidRPr="00AD78F7">
              <w:rPr>
                <w:color w:val="000000"/>
              </w:rPr>
              <w:t>Pridobitna uporaba</w:t>
            </w:r>
          </w:p>
        </w:tc>
      </w:tr>
      <w:tr w:rsidR="00505685" w:rsidRPr="00AD78F7" w14:paraId="4DAC86FF" w14:textId="77777777" w:rsidTr="0030488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87EB1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>Velika dvorana - PU za športne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10493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44,84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A93EB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6CFA0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7FB9D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49,10</w:t>
            </w:r>
          </w:p>
        </w:tc>
      </w:tr>
      <w:tr w:rsidR="00505685" w:rsidRPr="00AD78F7" w14:paraId="64579479" w14:textId="77777777" w:rsidTr="003048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3B568" w14:textId="77777777" w:rsidR="00505685" w:rsidRPr="00AD78F7" w:rsidRDefault="00505685" w:rsidP="0030488A">
            <w:r w:rsidRPr="00AD78F7">
              <w:t>Velika dvorana - 2/3 - PU za športne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34FA3" w14:textId="77777777" w:rsidR="00505685" w:rsidRPr="00AD78F7" w:rsidRDefault="00505685" w:rsidP="0030488A">
            <w:pPr>
              <w:jc w:val="right"/>
            </w:pPr>
            <w:r w:rsidRPr="00AD78F7">
              <w:t>39,73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31FF8" w14:textId="77777777" w:rsidR="00505685" w:rsidRPr="00AD78F7" w:rsidRDefault="00505685" w:rsidP="0030488A">
            <w:pPr>
              <w:jc w:val="right"/>
            </w:pPr>
            <w:r w:rsidRPr="00AD78F7">
              <w:t>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E3B52" w14:textId="77777777" w:rsidR="00505685" w:rsidRPr="00AD78F7" w:rsidRDefault="00505685" w:rsidP="0030488A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6848B" w14:textId="77777777" w:rsidR="00505685" w:rsidRPr="00AD78F7" w:rsidRDefault="00505685" w:rsidP="0030488A">
            <w:pPr>
              <w:jc w:val="right"/>
            </w:pPr>
            <w:r w:rsidRPr="00AD78F7">
              <w:t>43,50</w:t>
            </w:r>
          </w:p>
        </w:tc>
      </w:tr>
      <w:tr w:rsidR="00505685" w:rsidRPr="00AD78F7" w14:paraId="073D4FF7" w14:textId="77777777" w:rsidTr="003048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7C6D8" w14:textId="77777777" w:rsidR="00505685" w:rsidRPr="00AD78F7" w:rsidRDefault="00505685" w:rsidP="0030488A">
            <w:r w:rsidRPr="00AD78F7">
              <w:t>Velika dvorane -  1/3 - PU za športne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C3FA9F" w14:textId="77777777" w:rsidR="00505685" w:rsidRPr="00AD78F7" w:rsidRDefault="00505685" w:rsidP="0030488A">
            <w:pPr>
              <w:jc w:val="right"/>
            </w:pPr>
            <w:r w:rsidRPr="00AD78F7">
              <w:t>19,91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2A1C5" w14:textId="77777777" w:rsidR="00505685" w:rsidRPr="00AD78F7" w:rsidRDefault="00505685" w:rsidP="0030488A">
            <w:pPr>
              <w:jc w:val="right"/>
            </w:pPr>
            <w:r w:rsidRPr="00AD78F7">
              <w:t>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4CDB9" w14:textId="77777777" w:rsidR="00505685" w:rsidRPr="00AD78F7" w:rsidRDefault="00505685" w:rsidP="0030488A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4ECCC" w14:textId="77777777" w:rsidR="00505685" w:rsidRPr="00AD78F7" w:rsidRDefault="00505685" w:rsidP="0030488A">
            <w:pPr>
              <w:jc w:val="right"/>
            </w:pPr>
            <w:r w:rsidRPr="00AD78F7">
              <w:t>21,80</w:t>
            </w:r>
          </w:p>
        </w:tc>
      </w:tr>
      <w:tr w:rsidR="00505685" w:rsidRPr="00AD78F7" w14:paraId="7C2F745C" w14:textId="77777777" w:rsidTr="0030488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3161F7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>Velika dvorana - PU za izvajanje ostalih dejavnosti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81327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44,84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39183" w14:textId="77777777" w:rsidR="00505685" w:rsidRPr="00AD78F7" w:rsidRDefault="00505685" w:rsidP="0030488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024055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ACC60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54,70</w:t>
            </w:r>
          </w:p>
        </w:tc>
      </w:tr>
      <w:tr w:rsidR="00505685" w:rsidRPr="00AD78F7" w14:paraId="2296AAC8" w14:textId="77777777" w:rsidTr="003048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FE66E" w14:textId="77777777" w:rsidR="00505685" w:rsidRPr="00AD78F7" w:rsidRDefault="00505685" w:rsidP="0030488A">
            <w:r w:rsidRPr="00AD78F7">
              <w:t>Velika dvorana - 2/3 - PU za ostale dejavnosti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7F14B" w14:textId="77777777" w:rsidR="00505685" w:rsidRPr="00AD78F7" w:rsidRDefault="00505685" w:rsidP="0030488A">
            <w:pPr>
              <w:jc w:val="right"/>
            </w:pPr>
            <w:r w:rsidRPr="00AD78F7">
              <w:t>39,73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069DE" w14:textId="77777777" w:rsidR="00505685" w:rsidRPr="00AD78F7" w:rsidRDefault="00505685" w:rsidP="0030488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A3628" w14:textId="77777777" w:rsidR="00505685" w:rsidRPr="00AD78F7" w:rsidRDefault="00505685" w:rsidP="0030488A">
            <w:pPr>
              <w:jc w:val="right"/>
            </w:pPr>
            <w:r w:rsidRPr="00AD78F7">
              <w:t>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C521B" w14:textId="77777777" w:rsidR="00505685" w:rsidRPr="00AD78F7" w:rsidRDefault="00505685" w:rsidP="0030488A">
            <w:pPr>
              <w:jc w:val="right"/>
            </w:pPr>
            <w:r w:rsidRPr="00AD78F7">
              <w:t>48,47</w:t>
            </w:r>
          </w:p>
        </w:tc>
      </w:tr>
      <w:tr w:rsidR="00505685" w:rsidRPr="00AD78F7" w14:paraId="44400528" w14:textId="77777777" w:rsidTr="003048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26D63" w14:textId="77777777" w:rsidR="00505685" w:rsidRPr="00AD78F7" w:rsidRDefault="00505685" w:rsidP="0030488A">
            <w:r w:rsidRPr="00AD78F7">
              <w:t>Velika dvorana - 1/3 - PU za ostale dejavnosti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B2152" w14:textId="77777777" w:rsidR="00505685" w:rsidRPr="00AD78F7" w:rsidRDefault="00505685" w:rsidP="0030488A">
            <w:pPr>
              <w:jc w:val="right"/>
            </w:pPr>
            <w:r w:rsidRPr="00AD78F7">
              <w:t>19,91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9FCA9" w14:textId="77777777" w:rsidR="00505685" w:rsidRPr="00AD78F7" w:rsidRDefault="00505685" w:rsidP="0030488A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ED03D" w14:textId="77777777" w:rsidR="00505685" w:rsidRPr="00AD78F7" w:rsidRDefault="00505685" w:rsidP="0030488A">
            <w:pPr>
              <w:jc w:val="right"/>
            </w:pPr>
            <w:r w:rsidRPr="00AD78F7">
              <w:t>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77CEB" w14:textId="77777777" w:rsidR="00505685" w:rsidRPr="00AD78F7" w:rsidRDefault="00505685" w:rsidP="0030488A">
            <w:pPr>
              <w:jc w:val="right"/>
            </w:pPr>
            <w:r w:rsidRPr="00AD78F7">
              <w:t>24,29</w:t>
            </w:r>
          </w:p>
        </w:tc>
      </w:tr>
      <w:tr w:rsidR="00505685" w:rsidRPr="00AD78F7" w14:paraId="4DDAD0F0" w14:textId="77777777" w:rsidTr="0030488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2BBCD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>Velika dvorana - PU za športne prireditve (do 6h)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BB935E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269,04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16C91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ED457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A4C307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294,50</w:t>
            </w:r>
          </w:p>
        </w:tc>
      </w:tr>
      <w:tr w:rsidR="00505685" w:rsidRPr="00AD78F7" w14:paraId="78210F21" w14:textId="77777777" w:rsidTr="0030488A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E6885" w14:textId="77777777" w:rsidR="00505685" w:rsidRPr="00AD78F7" w:rsidRDefault="00505685" w:rsidP="0030488A">
            <w:pPr>
              <w:rPr>
                <w:color w:val="000000"/>
              </w:rPr>
            </w:pPr>
            <w:r w:rsidRPr="00AD78F7">
              <w:rPr>
                <w:color w:val="000000"/>
              </w:rPr>
              <w:t>Velika dvorana - PU za prireditve, koncerte (do 6h)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4C8E49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269,04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B4370" w14:textId="77777777" w:rsidR="00505685" w:rsidRPr="00AD78F7" w:rsidRDefault="00505685" w:rsidP="0030488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6ED05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59,19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F774F" w14:textId="77777777" w:rsidR="00505685" w:rsidRPr="00AD78F7" w:rsidRDefault="00505685" w:rsidP="0030488A">
            <w:pPr>
              <w:jc w:val="right"/>
              <w:rPr>
                <w:color w:val="000000"/>
              </w:rPr>
            </w:pPr>
            <w:r w:rsidRPr="00AD78F7">
              <w:rPr>
                <w:color w:val="000000"/>
              </w:rPr>
              <w:t>328,23</w:t>
            </w:r>
          </w:p>
        </w:tc>
      </w:tr>
    </w:tbl>
    <w:p w14:paraId="274E4CEA" w14:textId="77777777" w:rsidR="00505685" w:rsidRPr="00AD78F7" w:rsidRDefault="00505685" w:rsidP="00505685">
      <w:pPr>
        <w:ind w:left="6372" w:firstLine="708"/>
        <w:jc w:val="center"/>
      </w:pPr>
      <w:r w:rsidRPr="00AD78F7">
        <w:rPr>
          <w:b/>
          <w:bCs/>
          <w:i/>
          <w:iCs/>
          <w:sz w:val="16"/>
          <w:szCs w:val="16"/>
        </w:rPr>
        <w:t>Cene so v EUR</w:t>
      </w:r>
    </w:p>
    <w:p w14:paraId="0E858697" w14:textId="77777777" w:rsidR="00505685" w:rsidRPr="00AD78F7" w:rsidRDefault="00505685" w:rsidP="00AD78F7">
      <w:pPr>
        <w:rPr>
          <w:b/>
        </w:rPr>
      </w:pPr>
    </w:p>
    <w:p w14:paraId="01E98474" w14:textId="2600FA0D" w:rsidR="00505685" w:rsidRPr="00AD78F7" w:rsidRDefault="00505685" w:rsidP="00505685">
      <w:pPr>
        <w:jc w:val="center"/>
        <w:rPr>
          <w:b/>
        </w:rPr>
      </w:pPr>
      <w:r w:rsidRPr="00AD78F7">
        <w:rPr>
          <w:b/>
        </w:rPr>
        <w:t>I.</w:t>
      </w:r>
    </w:p>
    <w:p w14:paraId="768B08A4" w14:textId="77777777" w:rsidR="00505685" w:rsidRDefault="00505685" w:rsidP="00505685">
      <w:pPr>
        <w:jc w:val="both"/>
      </w:pPr>
      <w:r w:rsidRPr="00AD78F7">
        <w:t>Subvencionirana uporabnina za oddajo Športne dvorane Sevnica v uporabo za športne dejavnosti znaša:</w:t>
      </w:r>
    </w:p>
    <w:p w14:paraId="48E9584F" w14:textId="77777777" w:rsidR="00AD78F7" w:rsidRPr="00AD78F7" w:rsidRDefault="00AD78F7" w:rsidP="00505685">
      <w:pPr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992"/>
        <w:gridCol w:w="993"/>
        <w:gridCol w:w="1134"/>
      </w:tblGrid>
      <w:tr w:rsidR="00505685" w:rsidRPr="00AD78F7" w14:paraId="74344158" w14:textId="77777777" w:rsidTr="0030488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65C1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AD78F7">
              <w:rPr>
                <w:b/>
                <w:bCs/>
                <w:color w:val="000000"/>
              </w:rPr>
              <w:t>ŠPORTNA DVORANA SEVNICA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765B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AD78F7">
              <w:rPr>
                <w:b/>
                <w:bCs/>
                <w:color w:val="000000"/>
              </w:rPr>
              <w:t>Subvencionirana uporabnina / na uro</w:t>
            </w:r>
          </w:p>
        </w:tc>
      </w:tr>
      <w:tr w:rsidR="00505685" w:rsidRPr="00AD78F7" w14:paraId="30C1E3E2" w14:textId="77777777" w:rsidTr="0030488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C754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0"/>
                <w:szCs w:val="10"/>
              </w:rPr>
            </w:pPr>
          </w:p>
          <w:p w14:paraId="25DAACD2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AD78F7">
              <w:rPr>
                <w:b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CD2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CENA </w:t>
            </w:r>
          </w:p>
          <w:p w14:paraId="096C978A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brez DDV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350B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DDV</w:t>
            </w:r>
          </w:p>
          <w:p w14:paraId="2445AB68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(9,5 %)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8867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DDV </w:t>
            </w:r>
          </w:p>
          <w:p w14:paraId="2AF6A62B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>(22 %)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95CA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CENA </w:t>
            </w:r>
          </w:p>
          <w:p w14:paraId="7BEC3BDF" w14:textId="77777777" w:rsidR="00505685" w:rsidRPr="00AD78F7" w:rsidRDefault="00505685" w:rsidP="0030488A">
            <w:pPr>
              <w:jc w:val="center"/>
              <w:rPr>
                <w:b/>
                <w:bCs/>
              </w:rPr>
            </w:pPr>
            <w:r w:rsidRPr="00AD78F7">
              <w:rPr>
                <w:b/>
                <w:bCs/>
              </w:rPr>
              <w:t xml:space="preserve">z DDV </w:t>
            </w:r>
          </w:p>
        </w:tc>
      </w:tr>
      <w:tr w:rsidR="00505685" w:rsidRPr="00AD78F7" w14:paraId="2815DB8B" w14:textId="77777777" w:rsidTr="0030488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10F9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AD78F7">
              <w:rPr>
                <w:color w:val="000000"/>
              </w:rPr>
              <w:t xml:space="preserve">Velika dvorana - NU </w:t>
            </w:r>
            <w:r w:rsidRPr="00AD78F7">
              <w:t>za športne dejavnosti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8F4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</w:rPr>
            </w:pPr>
            <w:r w:rsidRPr="00AD78F7">
              <w:rPr>
                <w:color w:val="000000"/>
              </w:rPr>
              <w:t>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E0D5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</w:rPr>
            </w:pPr>
            <w:r w:rsidRPr="00AD78F7">
              <w:rPr>
                <w:color w:val="000000"/>
              </w:rPr>
              <w:t>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1D33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14DB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</w:rPr>
            </w:pPr>
            <w:r w:rsidRPr="00AD78F7">
              <w:rPr>
                <w:bCs/>
                <w:color w:val="000000"/>
              </w:rPr>
              <w:t>3,00</w:t>
            </w:r>
          </w:p>
        </w:tc>
      </w:tr>
      <w:tr w:rsidR="00505685" w:rsidRPr="00AD78F7" w14:paraId="1646AA0A" w14:textId="77777777" w:rsidTr="0030488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2FFF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</w:pPr>
            <w:r w:rsidRPr="00AD78F7">
              <w:t xml:space="preserve">Velika dvorana - 2/3 </w:t>
            </w:r>
            <w:proofErr w:type="spellStart"/>
            <w:r w:rsidRPr="00AD78F7">
              <w:t>NUza</w:t>
            </w:r>
            <w:proofErr w:type="spellEnd"/>
            <w:r w:rsidRPr="00AD78F7">
              <w:t xml:space="preserve"> športne dejavnosti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34EE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AD78F7">
              <w:rPr>
                <w:color w:val="000000"/>
              </w:rPr>
              <w:t>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92DB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AD78F7">
              <w:rPr>
                <w:color w:val="000000"/>
              </w:rPr>
              <w:t>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DA44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1C2C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</w:pPr>
            <w:r w:rsidRPr="00AD78F7">
              <w:rPr>
                <w:bCs/>
                <w:color w:val="000000"/>
              </w:rPr>
              <w:t>3,00</w:t>
            </w:r>
          </w:p>
        </w:tc>
      </w:tr>
      <w:tr w:rsidR="00505685" w:rsidRPr="00AD78F7" w14:paraId="7EEA1795" w14:textId="77777777" w:rsidTr="0030488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0FB6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AD78F7">
              <w:t>Velika dvorana -  1/3 - NU za ostale dejavnosti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76F0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AD78F7">
              <w:rPr>
                <w:color w:val="000000"/>
              </w:rPr>
              <w:t>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30B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AD78F7">
              <w:rPr>
                <w:color w:val="000000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D21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56A0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</w:pPr>
            <w:r w:rsidRPr="00AD78F7">
              <w:rPr>
                <w:bCs/>
                <w:color w:val="000000"/>
              </w:rPr>
              <w:t>2,00</w:t>
            </w:r>
          </w:p>
        </w:tc>
      </w:tr>
      <w:tr w:rsidR="00505685" w:rsidRPr="00AD78F7" w14:paraId="019BEC87" w14:textId="77777777" w:rsidTr="0030488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98B3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</w:pPr>
            <w:r w:rsidRPr="00AD78F7">
              <w:t>Velika dvorana – NU za športne prireditve (do 6 ur)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08AE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AD78F7">
              <w:rPr>
                <w:color w:val="000000"/>
              </w:rPr>
              <w:t>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EC95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AD78F7">
              <w:rPr>
                <w:color w:val="000000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BCCA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4EC0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</w:pPr>
            <w:r w:rsidRPr="00AD78F7">
              <w:rPr>
                <w:bCs/>
                <w:color w:val="000000"/>
              </w:rPr>
              <w:t>5,00</w:t>
            </w:r>
          </w:p>
        </w:tc>
      </w:tr>
      <w:tr w:rsidR="00505685" w:rsidRPr="00AD78F7" w14:paraId="42D8D053" w14:textId="77777777" w:rsidTr="0030488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A32D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</w:pPr>
            <w:r w:rsidRPr="00AD78F7">
              <w:t>Velika dvorana – NU za prireditve, koncerte (do 6 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CEAA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</w:pPr>
            <w:r w:rsidRPr="00AD78F7">
              <w:t>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27B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08A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</w:pPr>
            <w:r w:rsidRPr="00AD78F7"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DF64" w14:textId="77777777" w:rsidR="00505685" w:rsidRPr="00AD78F7" w:rsidRDefault="00505685" w:rsidP="0030488A">
            <w:pPr>
              <w:tabs>
                <w:tab w:val="center" w:pos="4536"/>
                <w:tab w:val="right" w:pos="9072"/>
              </w:tabs>
              <w:jc w:val="center"/>
            </w:pPr>
            <w:r w:rsidRPr="00AD78F7">
              <w:rPr>
                <w:bCs/>
                <w:color w:val="000000"/>
              </w:rPr>
              <w:t>6,00</w:t>
            </w:r>
          </w:p>
        </w:tc>
      </w:tr>
    </w:tbl>
    <w:p w14:paraId="12BCE78E" w14:textId="77777777" w:rsidR="00505685" w:rsidRPr="00AD78F7" w:rsidRDefault="00505685" w:rsidP="00505685">
      <w:pPr>
        <w:ind w:left="5664" w:firstLine="708"/>
        <w:jc w:val="center"/>
      </w:pPr>
      <w:r w:rsidRPr="00AD78F7">
        <w:rPr>
          <w:b/>
          <w:bCs/>
          <w:i/>
          <w:iCs/>
          <w:sz w:val="16"/>
          <w:szCs w:val="16"/>
        </w:rPr>
        <w:t>Cene so v EUR</w:t>
      </w:r>
    </w:p>
    <w:p w14:paraId="4CC9FC79" w14:textId="77777777" w:rsidR="00505685" w:rsidRDefault="00505685" w:rsidP="00505685">
      <w:pPr>
        <w:jc w:val="center"/>
        <w:rPr>
          <w:b/>
        </w:rPr>
      </w:pPr>
    </w:p>
    <w:p w14:paraId="4A8FC5FE" w14:textId="77777777" w:rsidR="00AD78F7" w:rsidRPr="00AD78F7" w:rsidRDefault="00AD78F7" w:rsidP="00505685">
      <w:pPr>
        <w:jc w:val="center"/>
        <w:rPr>
          <w:b/>
        </w:rPr>
      </w:pPr>
    </w:p>
    <w:p w14:paraId="740BFF89" w14:textId="02DBFEC8" w:rsidR="00505685" w:rsidRPr="00AD78F7" w:rsidRDefault="00505685" w:rsidP="00505685">
      <w:pPr>
        <w:jc w:val="center"/>
        <w:rPr>
          <w:b/>
        </w:rPr>
      </w:pPr>
      <w:r w:rsidRPr="00AD78F7">
        <w:rPr>
          <w:b/>
        </w:rPr>
        <w:t>II.</w:t>
      </w:r>
    </w:p>
    <w:p w14:paraId="0B571984" w14:textId="77777777" w:rsidR="00505685" w:rsidRPr="00AD78F7" w:rsidRDefault="00505685" w:rsidP="00505685">
      <w:pPr>
        <w:jc w:val="both"/>
      </w:pPr>
      <w:r w:rsidRPr="00AD78F7">
        <w:t xml:space="preserve">Do uporabe telovadnice po subvencionirani uporabnini so upravičeni naslednji uporabniki: </w:t>
      </w:r>
    </w:p>
    <w:p w14:paraId="277AA26A" w14:textId="77777777" w:rsidR="00505685" w:rsidRPr="00AD78F7" w:rsidRDefault="00505685" w:rsidP="00505685">
      <w:pPr>
        <w:pStyle w:val="lennaslov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b/>
          <w:sz w:val="22"/>
          <w:szCs w:val="22"/>
        </w:rPr>
      </w:pPr>
      <w:r w:rsidRPr="00AD78F7">
        <w:rPr>
          <w:sz w:val="22"/>
          <w:szCs w:val="22"/>
        </w:rPr>
        <w:t>Izvajalci naslednjih programov Letnega programa športa v občini Sevnica:</w:t>
      </w:r>
    </w:p>
    <w:p w14:paraId="26B57E99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>Športna vzgoja otrok in mladine, usmerjenih v kakovostni in vrhunski šport</w:t>
      </w:r>
    </w:p>
    <w:p w14:paraId="1BC66F01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 xml:space="preserve">Kakovostni šport </w:t>
      </w:r>
    </w:p>
    <w:p w14:paraId="269D2E6A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>Šport invalidov</w:t>
      </w:r>
    </w:p>
    <w:p w14:paraId="770A630F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>Prostočasna športna vzgoja otrok in mladine</w:t>
      </w:r>
    </w:p>
    <w:p w14:paraId="64872C62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 xml:space="preserve">Športna rekreacija </w:t>
      </w:r>
    </w:p>
    <w:p w14:paraId="30BEA835" w14:textId="77777777" w:rsidR="00505685" w:rsidRPr="00AD78F7" w:rsidRDefault="00505685" w:rsidP="00505685">
      <w:pPr>
        <w:numPr>
          <w:ilvl w:val="1"/>
          <w:numId w:val="5"/>
        </w:numPr>
        <w:tabs>
          <w:tab w:val="clear" w:pos="1440"/>
          <w:tab w:val="num" w:pos="567"/>
        </w:tabs>
        <w:ind w:left="284" w:firstLine="0"/>
        <w:jc w:val="both"/>
      </w:pPr>
      <w:r w:rsidRPr="00AD78F7">
        <w:t>Šport starejših</w:t>
      </w:r>
    </w:p>
    <w:p w14:paraId="1D47D5B8" w14:textId="77777777" w:rsidR="00505685" w:rsidRPr="00AD78F7" w:rsidRDefault="00505685" w:rsidP="00505685">
      <w:pPr>
        <w:pStyle w:val="Glava"/>
        <w:numPr>
          <w:ilvl w:val="0"/>
          <w:numId w:val="16"/>
        </w:numPr>
        <w:tabs>
          <w:tab w:val="clear" w:pos="4536"/>
          <w:tab w:val="clear" w:pos="9072"/>
          <w:tab w:val="left" w:pos="284"/>
        </w:tabs>
        <w:ind w:left="284" w:hanging="284"/>
        <w:jc w:val="both"/>
      </w:pPr>
      <w:r w:rsidRPr="00AD78F7">
        <w:t>Izvajalci programov redne športne vadbe, ki so sofinancirani iz sredstev Občine na področju socialnega in zdravstvenega varstva ter kulturnih dejavnosti.</w:t>
      </w:r>
    </w:p>
    <w:p w14:paraId="67DEACDD" w14:textId="77777777" w:rsidR="00505685" w:rsidRPr="00AD78F7" w:rsidRDefault="00505685" w:rsidP="00505685">
      <w:pPr>
        <w:jc w:val="both"/>
      </w:pPr>
    </w:p>
    <w:p w14:paraId="649A7CE4" w14:textId="77777777" w:rsidR="00505685" w:rsidRPr="00AD78F7" w:rsidRDefault="00505685" w:rsidP="00505685">
      <w:r w:rsidRPr="00AD78F7">
        <w:t xml:space="preserve">Cenik velja od 1. 3. 2023. </w:t>
      </w:r>
    </w:p>
    <w:p w14:paraId="15B6122B" w14:textId="77777777" w:rsidR="00505685" w:rsidRPr="00AD78F7" w:rsidRDefault="00505685" w:rsidP="00505685">
      <w:pPr>
        <w:jc w:val="both"/>
        <w:rPr>
          <w:i/>
        </w:rPr>
      </w:pPr>
      <w:r w:rsidRPr="00AD78F7">
        <w:rPr>
          <w:i/>
        </w:rPr>
        <w:t>Številka cenika: 2023 - 8</w:t>
      </w:r>
    </w:p>
    <w:p w14:paraId="04E3BF36" w14:textId="77777777" w:rsidR="00505685" w:rsidRPr="00AD78F7" w:rsidRDefault="00505685" w:rsidP="00505685">
      <w:pPr>
        <w:jc w:val="both"/>
        <w:rPr>
          <w:i/>
        </w:rPr>
      </w:pPr>
    </w:p>
    <w:p w14:paraId="302B27F3" w14:textId="77777777" w:rsidR="00505685" w:rsidRPr="00AD78F7" w:rsidRDefault="00505685" w:rsidP="00505685">
      <w:pPr>
        <w:jc w:val="both"/>
        <w:rPr>
          <w:i/>
          <w:iCs/>
        </w:rPr>
      </w:pPr>
      <w:r w:rsidRPr="00AD78F7">
        <w:rPr>
          <w:i/>
        </w:rPr>
        <w:t>Skladno s predlogom upravljavca objekta, KŠTM Sevnica, in na podlagi tretjega odstavka 67. člena Zakona o stvarnem premoženju države in samoupravnih lokalnih skupnostih (Uradni list RS, št. 11/18) ter 34. člena Statuta Občine Sevnica (Uradni lis</w:t>
      </w:r>
      <w:r w:rsidRPr="00AD78F7">
        <w:rPr>
          <w:i/>
          <w:iCs/>
        </w:rPr>
        <w:t>t RS, št. 46/15 – UPB, 17/17 in 44/18) je cenik izdal župan Občine Sevnica. Cenik je objavljen na spletni strani www.kstm.si.</w:t>
      </w:r>
    </w:p>
    <w:p w14:paraId="02A86B00" w14:textId="77777777" w:rsidR="00505685" w:rsidRPr="00AD78F7" w:rsidRDefault="00505685" w:rsidP="00505685">
      <w:pPr>
        <w:jc w:val="both"/>
        <w:rPr>
          <w:i/>
          <w:iCs/>
        </w:rPr>
      </w:pPr>
    </w:p>
    <w:p w14:paraId="121D8AB0" w14:textId="77777777" w:rsidR="00505685" w:rsidRPr="00AD78F7" w:rsidRDefault="00505685" w:rsidP="00505685">
      <w:r w:rsidRPr="00AD78F7">
        <w:t>Predlagatelj cenika:</w:t>
      </w:r>
    </w:p>
    <w:p w14:paraId="125E3173" w14:textId="77777777" w:rsidR="00505685" w:rsidRPr="00AD78F7" w:rsidRDefault="00505685" w:rsidP="00505685">
      <w:r w:rsidRPr="00AD78F7">
        <w:t xml:space="preserve">          Mojca Pernovšek                                                                              Srečko Ocvirk</w:t>
      </w:r>
    </w:p>
    <w:p w14:paraId="429BB309" w14:textId="77777777" w:rsidR="00505685" w:rsidRPr="00AD78F7" w:rsidRDefault="00505685" w:rsidP="00505685">
      <w:r w:rsidRPr="00AD78F7">
        <w:t xml:space="preserve">   direktorica KŠTM Sevnica                                                                  župan Občine Sevnica </w:t>
      </w:r>
    </w:p>
    <w:p w14:paraId="6A304B31" w14:textId="77777777" w:rsidR="00505685" w:rsidRPr="00AD78F7" w:rsidRDefault="00505685" w:rsidP="00505685">
      <w:pPr>
        <w:jc w:val="both"/>
      </w:pP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</w:r>
      <w:r w:rsidRPr="00AD78F7">
        <w:rPr>
          <w:i/>
          <w:iCs/>
        </w:rPr>
        <w:tab/>
        <w:t xml:space="preserve">          </w:t>
      </w:r>
    </w:p>
    <w:p w14:paraId="5EC05B8A" w14:textId="77777777" w:rsidR="00505685" w:rsidRPr="00AD78F7" w:rsidRDefault="00505685" w:rsidP="001840DB">
      <w:pPr>
        <w:pStyle w:val="Glava"/>
      </w:pPr>
    </w:p>
    <w:p w14:paraId="3D0E06BA" w14:textId="77777777" w:rsidR="00505685" w:rsidRPr="00AD78F7" w:rsidRDefault="00505685" w:rsidP="001840DB">
      <w:pPr>
        <w:pStyle w:val="Glava"/>
      </w:pPr>
    </w:p>
    <w:p w14:paraId="45BDBC1F" w14:textId="77777777" w:rsidR="00505685" w:rsidRPr="00AD78F7" w:rsidRDefault="00505685" w:rsidP="001840DB">
      <w:pPr>
        <w:pStyle w:val="Glava"/>
      </w:pPr>
    </w:p>
    <w:p w14:paraId="24D9414C" w14:textId="77777777" w:rsidR="00505685" w:rsidRPr="00AD78F7" w:rsidRDefault="00505685" w:rsidP="001840DB">
      <w:pPr>
        <w:pStyle w:val="Glava"/>
      </w:pPr>
    </w:p>
    <w:p w14:paraId="5CC7F3C0" w14:textId="77777777" w:rsidR="00505685" w:rsidRDefault="00505685" w:rsidP="001840DB">
      <w:pPr>
        <w:pStyle w:val="Glava"/>
      </w:pPr>
    </w:p>
    <w:p w14:paraId="70292802" w14:textId="75F0D6B9" w:rsidR="00505685" w:rsidRDefault="00505685">
      <w:pPr>
        <w:rPr>
          <w:sz w:val="20"/>
          <w:szCs w:val="20"/>
        </w:rPr>
      </w:pPr>
      <w:r>
        <w:br w:type="page"/>
      </w:r>
    </w:p>
    <w:p w14:paraId="336A7D1B" w14:textId="2D11C423" w:rsidR="00505685" w:rsidRPr="001840DB" w:rsidRDefault="00505685" w:rsidP="001840DB">
      <w:pPr>
        <w:pStyle w:val="Glava"/>
        <w:rPr>
          <w:sz w:val="22"/>
          <w:szCs w:val="22"/>
        </w:rPr>
      </w:pPr>
      <w:r>
        <w:rPr>
          <w:rFonts w:ascii="Unicorn" w:hAnsi="Unicorn"/>
          <w:noProof/>
          <w:szCs w:val="22"/>
        </w:rPr>
        <w:lastRenderedPageBreak/>
        <w:drawing>
          <wp:anchor distT="0" distB="0" distL="114300" distR="114300" simplePos="0" relativeHeight="251665408" behindDoc="1" locked="0" layoutInCell="0" allowOverlap="0" wp14:anchorId="07C4C818" wp14:editId="420371A8">
            <wp:simplePos x="0" y="0"/>
            <wp:positionH relativeFrom="page">
              <wp:posOffset>5979795</wp:posOffset>
            </wp:positionH>
            <wp:positionV relativeFrom="page">
              <wp:posOffset>300990</wp:posOffset>
            </wp:positionV>
            <wp:extent cx="1004570" cy="1444625"/>
            <wp:effectExtent l="0" t="0" r="5080" b="3175"/>
            <wp:wrapNone/>
            <wp:docPr id="5" name="Slika 5" descr="se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vnic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9" t="3253" r="6375" b="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2BD50" w14:textId="621A7BF1" w:rsidR="00866C77" w:rsidRDefault="00866C77" w:rsidP="00960CB7">
      <w:pPr>
        <w:pStyle w:val="Glava"/>
        <w:rPr>
          <w:b/>
          <w:sz w:val="22"/>
          <w:szCs w:val="22"/>
        </w:rPr>
      </w:pPr>
    </w:p>
    <w:p w14:paraId="5BB903F9" w14:textId="111E0E5C" w:rsidR="00505685" w:rsidRPr="00D44391" w:rsidRDefault="00505685" w:rsidP="00505685">
      <w:pPr>
        <w:pStyle w:val="Glava"/>
        <w:tabs>
          <w:tab w:val="right" w:pos="8280"/>
        </w:tabs>
        <w:rPr>
          <w:rFonts w:ascii="UnivrstyRoman BT" w:hAnsi="UnivrstyRoman BT"/>
          <w:szCs w:val="22"/>
        </w:rPr>
      </w:pPr>
      <w:r w:rsidRPr="00D44391">
        <w:rPr>
          <w:rFonts w:ascii="UnivrstyRoman BT" w:hAnsi="UnivrstyRoman BT"/>
          <w:szCs w:val="22"/>
        </w:rPr>
        <w:tab/>
      </w:r>
      <w:r>
        <w:rPr>
          <w:rFonts w:ascii="UnivrstyRoman BT" w:hAnsi="UnivrstyRoman BT"/>
          <w:szCs w:val="22"/>
        </w:rPr>
        <w:tab/>
      </w:r>
      <w:r w:rsidRPr="00D44391">
        <w:rPr>
          <w:rFonts w:ascii="UnivrstyRoman BT" w:hAnsi="UnivrstyRoman BT"/>
          <w:szCs w:val="22"/>
        </w:rPr>
        <w:t xml:space="preserve">Občina Sevnica, Glavni trg </w:t>
      </w:r>
      <w:smartTag w:uri="urn:schemas-microsoft-com:office:smarttags" w:element="metricconverter">
        <w:smartTagPr>
          <w:attr w:name="ProductID" w:val="19 a"/>
        </w:smartTagPr>
        <w:r w:rsidRPr="00D44391">
          <w:rPr>
            <w:rFonts w:ascii="UnivrstyRoman BT" w:hAnsi="UnivrstyRoman BT"/>
            <w:szCs w:val="22"/>
          </w:rPr>
          <w:t>19 a</w:t>
        </w:r>
      </w:smartTag>
      <w:r w:rsidRPr="00D44391">
        <w:rPr>
          <w:rFonts w:ascii="UnivrstyRoman BT" w:hAnsi="UnivrstyRoman BT"/>
          <w:szCs w:val="22"/>
        </w:rPr>
        <w:t>, 8290 Sevnica</w:t>
      </w:r>
    </w:p>
    <w:p w14:paraId="63DA5E4B" w14:textId="77777777" w:rsidR="00505685" w:rsidRPr="00D44391" w:rsidRDefault="00505685" w:rsidP="00505685">
      <w:pPr>
        <w:pStyle w:val="Glava"/>
        <w:tabs>
          <w:tab w:val="right" w:pos="8280"/>
        </w:tabs>
        <w:rPr>
          <w:rFonts w:ascii="UnivrstyRoman BT" w:hAnsi="UnivrstyRoman BT"/>
          <w:szCs w:val="22"/>
        </w:rPr>
      </w:pPr>
      <w:r w:rsidRPr="00D44391">
        <w:rPr>
          <w:rFonts w:ascii="UnivrstyRoman BT" w:hAnsi="UnivrstyRoman BT"/>
          <w:szCs w:val="22"/>
        </w:rPr>
        <w:tab/>
      </w:r>
      <w:r w:rsidRPr="00D44391">
        <w:rPr>
          <w:rFonts w:ascii="UnivrstyRoman BT" w:hAnsi="UnivrstyRoman BT"/>
          <w:szCs w:val="22"/>
        </w:rPr>
        <w:tab/>
        <w:t>Tel.: 07 81 61 200</w:t>
      </w:r>
    </w:p>
    <w:p w14:paraId="4B60403B" w14:textId="77777777" w:rsidR="00505685" w:rsidRPr="00D44391" w:rsidRDefault="00505685" w:rsidP="00505685">
      <w:pPr>
        <w:pStyle w:val="Glava"/>
        <w:tabs>
          <w:tab w:val="right" w:pos="8280"/>
        </w:tabs>
        <w:rPr>
          <w:rFonts w:ascii="UnivrstyRoman BT" w:hAnsi="UnivrstyRoman BT" w:cs="Arial"/>
        </w:rPr>
      </w:pPr>
      <w:r w:rsidRPr="00D44391">
        <w:rPr>
          <w:rFonts w:ascii="UnivrstyRoman BT" w:hAnsi="UnivrstyRoman BT" w:cs="Arial"/>
        </w:rPr>
        <w:tab/>
      </w:r>
      <w:r w:rsidRPr="00D44391">
        <w:rPr>
          <w:rFonts w:ascii="UnivrstyRoman BT" w:hAnsi="UnivrstyRoman BT" w:cs="Arial"/>
        </w:rPr>
        <w:tab/>
      </w:r>
      <w:r>
        <w:rPr>
          <w:rFonts w:ascii="UnivrstyRoman BT" w:hAnsi="UnivrstyRoman BT" w:cs="Arial"/>
        </w:rPr>
        <w:t>uprava</w:t>
      </w:r>
      <w:r w:rsidRPr="00D44391">
        <w:rPr>
          <w:rFonts w:ascii="UnivrstyRoman BT" w:hAnsi="UnivrstyRoman BT"/>
          <w:sz w:val="16"/>
          <w:szCs w:val="16"/>
        </w:rPr>
        <w:t>@</w:t>
      </w:r>
      <w:r>
        <w:rPr>
          <w:rFonts w:ascii="UnivrstyRoman BT" w:hAnsi="UnivrstyRoman BT" w:cs="Arial"/>
        </w:rPr>
        <w:t>obcina-sevnica.si</w:t>
      </w:r>
    </w:p>
    <w:p w14:paraId="468D013B" w14:textId="77777777" w:rsidR="00505685" w:rsidRPr="001D176D" w:rsidRDefault="00505685" w:rsidP="00505685">
      <w:pPr>
        <w:pStyle w:val="Glava"/>
        <w:tabs>
          <w:tab w:val="right" w:pos="8280"/>
        </w:tabs>
        <w:rPr>
          <w:b/>
          <w:color w:val="000000"/>
        </w:rPr>
      </w:pPr>
      <w:r w:rsidRPr="00D44391">
        <w:rPr>
          <w:rFonts w:ascii="UnivrstyRoman BT" w:hAnsi="UnivrstyRoman BT" w:cs="Arial"/>
        </w:rPr>
        <w:tab/>
      </w:r>
      <w:r w:rsidRPr="00D44391">
        <w:rPr>
          <w:rFonts w:ascii="UnivrstyRoman BT" w:hAnsi="UnivrstyRoman BT" w:cs="Arial"/>
        </w:rPr>
        <w:tab/>
        <w:t>www.obcina-sevnica.si</w:t>
      </w:r>
      <w:r w:rsidRPr="001D176D">
        <w:rPr>
          <w:b/>
        </w:rPr>
        <w:tab/>
      </w:r>
    </w:p>
    <w:p w14:paraId="1C4D2B25" w14:textId="77777777" w:rsidR="003B2618" w:rsidRPr="00F02381" w:rsidRDefault="003B2618" w:rsidP="003B2618">
      <w:pPr>
        <w:pStyle w:val="Telobesedila"/>
        <w:rPr>
          <w:sz w:val="22"/>
          <w:szCs w:val="22"/>
          <w:u w:val="none"/>
        </w:rPr>
      </w:pPr>
      <w:r w:rsidRPr="00F02381">
        <w:rPr>
          <w:sz w:val="22"/>
          <w:szCs w:val="22"/>
          <w:u w:val="none"/>
        </w:rPr>
        <w:t>ŽUPAN OBČINE SEVNICA</w:t>
      </w:r>
    </w:p>
    <w:p w14:paraId="577CFAD7" w14:textId="77777777" w:rsidR="003B2618" w:rsidRPr="00866C77" w:rsidRDefault="003B2618" w:rsidP="003B2618">
      <w:pPr>
        <w:pStyle w:val="Telobesedila"/>
        <w:rPr>
          <w:sz w:val="18"/>
          <w:szCs w:val="18"/>
        </w:rPr>
      </w:pPr>
    </w:p>
    <w:p w14:paraId="70AFE01F" w14:textId="77777777" w:rsidR="003B2618" w:rsidRPr="006332D2" w:rsidRDefault="003B2618" w:rsidP="003B2618">
      <w:pPr>
        <w:jc w:val="both"/>
        <w:rPr>
          <w:sz w:val="22"/>
          <w:szCs w:val="22"/>
        </w:rPr>
      </w:pPr>
      <w:r w:rsidRPr="006332D2">
        <w:rPr>
          <w:sz w:val="22"/>
          <w:szCs w:val="22"/>
        </w:rPr>
        <w:t xml:space="preserve">Številka: </w:t>
      </w:r>
      <w:r w:rsidR="00894776">
        <w:rPr>
          <w:sz w:val="22"/>
          <w:szCs w:val="22"/>
        </w:rPr>
        <w:t>3528</w:t>
      </w:r>
      <w:r w:rsidRPr="006332D2">
        <w:rPr>
          <w:sz w:val="22"/>
          <w:szCs w:val="22"/>
        </w:rPr>
        <w:t>-001</w:t>
      </w:r>
      <w:r w:rsidR="00894776">
        <w:rPr>
          <w:sz w:val="22"/>
          <w:szCs w:val="22"/>
        </w:rPr>
        <w:t>1</w:t>
      </w:r>
      <w:r w:rsidRPr="006332D2">
        <w:rPr>
          <w:sz w:val="22"/>
          <w:szCs w:val="22"/>
        </w:rPr>
        <w:t>/20</w:t>
      </w:r>
      <w:r w:rsidR="00894776">
        <w:rPr>
          <w:sz w:val="22"/>
          <w:szCs w:val="22"/>
        </w:rPr>
        <w:t>20</w:t>
      </w:r>
    </w:p>
    <w:p w14:paraId="2635F32F" w14:textId="77777777" w:rsidR="003B2618" w:rsidRPr="006332D2" w:rsidRDefault="003B2618" w:rsidP="003B2618">
      <w:pPr>
        <w:jc w:val="both"/>
        <w:rPr>
          <w:sz w:val="22"/>
          <w:szCs w:val="22"/>
        </w:rPr>
      </w:pPr>
      <w:r w:rsidRPr="006332D2">
        <w:rPr>
          <w:sz w:val="22"/>
          <w:szCs w:val="22"/>
        </w:rPr>
        <w:t xml:space="preserve">Datum:   </w:t>
      </w:r>
      <w:r w:rsidR="00894776">
        <w:rPr>
          <w:sz w:val="22"/>
          <w:szCs w:val="22"/>
        </w:rPr>
        <w:t>26</w:t>
      </w:r>
      <w:r w:rsidRPr="006332D2">
        <w:rPr>
          <w:sz w:val="22"/>
          <w:szCs w:val="22"/>
        </w:rPr>
        <w:t>.5.20</w:t>
      </w:r>
      <w:r w:rsidR="00894776">
        <w:rPr>
          <w:sz w:val="22"/>
          <w:szCs w:val="22"/>
        </w:rPr>
        <w:t>20</w:t>
      </w:r>
    </w:p>
    <w:p w14:paraId="7EBF1787" w14:textId="77777777" w:rsidR="003B2618" w:rsidRPr="00866C77" w:rsidRDefault="003B2618" w:rsidP="003B2618">
      <w:pPr>
        <w:pStyle w:val="Telobesedila"/>
        <w:rPr>
          <w:sz w:val="18"/>
          <w:szCs w:val="18"/>
        </w:rPr>
      </w:pPr>
    </w:p>
    <w:p w14:paraId="03F6A4DC" w14:textId="77777777" w:rsidR="003B2618" w:rsidRPr="006332D2" w:rsidRDefault="003B2618" w:rsidP="003B2618">
      <w:pPr>
        <w:pStyle w:val="Telobesedila"/>
        <w:jc w:val="both"/>
        <w:rPr>
          <w:sz w:val="22"/>
          <w:szCs w:val="22"/>
          <w:u w:val="none"/>
        </w:rPr>
      </w:pPr>
      <w:r w:rsidRPr="006332D2">
        <w:rPr>
          <w:sz w:val="22"/>
          <w:szCs w:val="22"/>
          <w:u w:val="none"/>
        </w:rPr>
        <w:t xml:space="preserve">Na podlagi tretjega odstavka 67. člena </w:t>
      </w:r>
      <w:r w:rsidRPr="006332D2">
        <w:rPr>
          <w:bCs/>
          <w:sz w:val="22"/>
          <w:szCs w:val="22"/>
          <w:u w:val="none"/>
        </w:rPr>
        <w:t xml:space="preserve">Zakona o stvarnem premoženju države in samoupravnih lokalnih skupnosti (Uradni list RS, št. </w:t>
      </w:r>
      <w:r w:rsidRPr="006332D2">
        <w:rPr>
          <w:sz w:val="22"/>
          <w:szCs w:val="22"/>
          <w:u w:val="none"/>
        </w:rPr>
        <w:t>11/18</w:t>
      </w:r>
      <w:r w:rsidRPr="006332D2">
        <w:rPr>
          <w:bCs/>
          <w:sz w:val="22"/>
          <w:szCs w:val="22"/>
          <w:u w:val="none"/>
        </w:rPr>
        <w:t>)</w:t>
      </w:r>
      <w:r w:rsidRPr="006332D2">
        <w:rPr>
          <w:sz w:val="22"/>
          <w:szCs w:val="22"/>
          <w:u w:val="none"/>
        </w:rPr>
        <w:t xml:space="preserve"> ter 34. člena </w:t>
      </w:r>
      <w:r w:rsidRPr="006332D2">
        <w:rPr>
          <w:bCs/>
          <w:sz w:val="22"/>
          <w:szCs w:val="22"/>
          <w:u w:val="none"/>
        </w:rPr>
        <w:t>Statuta Občine Sevnica (Uradni list RS, št. 46/15 – UPB, 17/17 in 44/18)</w:t>
      </w:r>
      <w:r w:rsidRPr="006332D2">
        <w:rPr>
          <w:sz w:val="22"/>
          <w:szCs w:val="22"/>
          <w:u w:val="none"/>
        </w:rPr>
        <w:t xml:space="preserve"> župan Občine Sevnica izdaja</w:t>
      </w:r>
    </w:p>
    <w:p w14:paraId="281F477E" w14:textId="77777777" w:rsidR="003B2618" w:rsidRPr="00866C77" w:rsidRDefault="003B2618" w:rsidP="003B2618">
      <w:pPr>
        <w:rPr>
          <w:sz w:val="18"/>
          <w:szCs w:val="18"/>
        </w:rPr>
      </w:pPr>
    </w:p>
    <w:p w14:paraId="53066FC2" w14:textId="77777777" w:rsidR="00F02381" w:rsidRPr="00426CE4" w:rsidRDefault="003B2618" w:rsidP="00F02381">
      <w:pPr>
        <w:jc w:val="center"/>
        <w:rPr>
          <w:b/>
          <w:sz w:val="28"/>
          <w:szCs w:val="28"/>
        </w:rPr>
      </w:pPr>
      <w:r w:rsidRPr="00426CE4">
        <w:rPr>
          <w:b/>
          <w:sz w:val="28"/>
          <w:szCs w:val="28"/>
        </w:rPr>
        <w:t>CENIK</w:t>
      </w:r>
      <w:r w:rsidR="00F02381" w:rsidRPr="00426CE4">
        <w:rPr>
          <w:b/>
          <w:sz w:val="28"/>
          <w:szCs w:val="28"/>
        </w:rPr>
        <w:t xml:space="preserve"> </w:t>
      </w:r>
      <w:r w:rsidRPr="00426CE4">
        <w:rPr>
          <w:b/>
          <w:sz w:val="28"/>
          <w:szCs w:val="28"/>
        </w:rPr>
        <w:t xml:space="preserve">za uporabo </w:t>
      </w:r>
    </w:p>
    <w:p w14:paraId="38FA4E27" w14:textId="77777777" w:rsidR="00F02381" w:rsidRPr="00426CE4" w:rsidRDefault="00F02381" w:rsidP="00F02381">
      <w:pPr>
        <w:jc w:val="center"/>
        <w:rPr>
          <w:b/>
          <w:sz w:val="20"/>
          <w:szCs w:val="20"/>
        </w:rPr>
      </w:pPr>
    </w:p>
    <w:p w14:paraId="7594FE7D" w14:textId="77777777" w:rsidR="00F02381" w:rsidRPr="00426CE4" w:rsidRDefault="002445E8" w:rsidP="00F02381">
      <w:pPr>
        <w:jc w:val="center"/>
        <w:rPr>
          <w:b/>
          <w:color w:val="0000FF"/>
          <w:sz w:val="32"/>
          <w:szCs w:val="32"/>
        </w:rPr>
      </w:pPr>
      <w:r w:rsidRPr="00426CE4">
        <w:rPr>
          <w:b/>
          <w:color w:val="0000FF"/>
          <w:sz w:val="32"/>
          <w:szCs w:val="32"/>
        </w:rPr>
        <w:t xml:space="preserve">ŠOLSKIH TELOVADNIC </w:t>
      </w:r>
    </w:p>
    <w:p w14:paraId="7D50C867" w14:textId="77777777" w:rsidR="003B2618" w:rsidRPr="006332D2" w:rsidRDefault="003B2618" w:rsidP="00F02381">
      <w:pPr>
        <w:jc w:val="center"/>
        <w:rPr>
          <w:b/>
          <w:sz w:val="28"/>
          <w:szCs w:val="28"/>
        </w:rPr>
      </w:pPr>
      <w:r w:rsidRPr="00426CE4">
        <w:rPr>
          <w:b/>
          <w:sz w:val="28"/>
          <w:szCs w:val="28"/>
        </w:rPr>
        <w:t>izven časa izvajanja šolske dejavnosti</w:t>
      </w:r>
    </w:p>
    <w:p w14:paraId="1F2509D6" w14:textId="77777777" w:rsidR="003B2618" w:rsidRPr="006332D2" w:rsidRDefault="003B2618" w:rsidP="003B2618">
      <w:pPr>
        <w:pStyle w:val="Telobesedila-zamik"/>
        <w:tabs>
          <w:tab w:val="num" w:pos="720"/>
        </w:tabs>
        <w:spacing w:after="0"/>
        <w:ind w:left="-120"/>
        <w:jc w:val="center"/>
        <w:rPr>
          <w:b/>
        </w:rPr>
      </w:pPr>
    </w:p>
    <w:p w14:paraId="6AF7184D" w14:textId="77777777" w:rsidR="003B2618" w:rsidRPr="006332D2" w:rsidRDefault="003B2618" w:rsidP="003B2618">
      <w:pPr>
        <w:pStyle w:val="Telobesedila-zamik"/>
        <w:tabs>
          <w:tab w:val="num" w:pos="720"/>
        </w:tabs>
        <w:spacing w:after="0"/>
        <w:ind w:left="-120"/>
        <w:jc w:val="center"/>
        <w:rPr>
          <w:b/>
        </w:rPr>
      </w:pPr>
      <w:r w:rsidRPr="006332D2">
        <w:rPr>
          <w:b/>
        </w:rPr>
        <w:t>I.</w:t>
      </w:r>
    </w:p>
    <w:p w14:paraId="246C3FB4" w14:textId="77777777" w:rsidR="003B2618" w:rsidRPr="00866C77" w:rsidRDefault="003B2618" w:rsidP="003B2618">
      <w:pPr>
        <w:pStyle w:val="Telobesedila-zamik"/>
        <w:tabs>
          <w:tab w:val="num" w:pos="720"/>
        </w:tabs>
        <w:spacing w:after="0"/>
        <w:ind w:left="-120"/>
        <w:jc w:val="center"/>
        <w:rPr>
          <w:b/>
          <w:sz w:val="18"/>
          <w:szCs w:val="18"/>
        </w:rPr>
      </w:pPr>
    </w:p>
    <w:p w14:paraId="67D4AE6F" w14:textId="77777777" w:rsidR="003B2618" w:rsidRDefault="003B2618" w:rsidP="003B2618">
      <w:pPr>
        <w:jc w:val="both"/>
        <w:rPr>
          <w:sz w:val="22"/>
          <w:szCs w:val="22"/>
        </w:rPr>
      </w:pPr>
      <w:r w:rsidRPr="006332D2">
        <w:rPr>
          <w:sz w:val="22"/>
          <w:szCs w:val="22"/>
        </w:rPr>
        <w:t>Uporabnina za oddajo šolskih telovadnic v uporabo se določi v višini kalkulacije cene, in znaša:</w:t>
      </w:r>
    </w:p>
    <w:p w14:paraId="6534D48E" w14:textId="77777777" w:rsidR="00866C77" w:rsidRPr="006332D2" w:rsidRDefault="00866C77" w:rsidP="003B2618">
      <w:pPr>
        <w:jc w:val="both"/>
        <w:rPr>
          <w:sz w:val="22"/>
          <w:szCs w:val="22"/>
        </w:rPr>
      </w:pPr>
    </w:p>
    <w:tbl>
      <w:tblPr>
        <w:tblW w:w="96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1645"/>
        <w:gridCol w:w="1526"/>
        <w:gridCol w:w="1359"/>
        <w:gridCol w:w="1359"/>
      </w:tblGrid>
      <w:tr w:rsidR="003B2618" w:rsidRPr="006332D2" w14:paraId="35D7537E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2B92" w14:textId="77777777" w:rsidR="003B2618" w:rsidRPr="006332D2" w:rsidRDefault="003B2618" w:rsidP="008032C3">
            <w:pPr>
              <w:rPr>
                <w:sz w:val="22"/>
                <w:szCs w:val="22"/>
              </w:rPr>
            </w:pPr>
          </w:p>
        </w:tc>
        <w:tc>
          <w:tcPr>
            <w:tcW w:w="58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B534DAB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Uporabnina / na uro</w:t>
            </w:r>
          </w:p>
        </w:tc>
      </w:tr>
      <w:tr w:rsidR="003B2618" w:rsidRPr="006332D2" w14:paraId="4F07E165" w14:textId="77777777" w:rsidTr="003B2618">
        <w:trPr>
          <w:trHeight w:val="300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CF5C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Šolska telovadnica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B3F1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znesek v EUR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153F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DDV v EUR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8CC8E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DDV v EUR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C460B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znesek v EUR</w:t>
            </w:r>
          </w:p>
        </w:tc>
      </w:tr>
      <w:tr w:rsidR="003B2618" w:rsidRPr="006332D2" w14:paraId="20E29873" w14:textId="77777777" w:rsidTr="003B2618">
        <w:trPr>
          <w:trHeight w:val="300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5ED1E1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9E0C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brez DDV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F31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9,5 %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CD07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22 %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753B1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z DDV</w:t>
            </w:r>
          </w:p>
        </w:tc>
      </w:tr>
      <w:tr w:rsidR="003B2618" w:rsidRPr="006332D2" w14:paraId="537353DF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FFF43E1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OŠ BLANCA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DBC8E1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B65E26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67566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7D12C097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618" w:rsidRPr="006332D2" w14:paraId="0A2A2433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564F6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Športne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E7C3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1F18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BD448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B8BAC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11,44</w:t>
            </w:r>
          </w:p>
        </w:tc>
      </w:tr>
      <w:tr w:rsidR="003B2618" w:rsidRPr="006332D2" w14:paraId="0DC75165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B5C6C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Druge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4EEF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10,45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0D66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F571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2,30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CE5C3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12,75</w:t>
            </w:r>
          </w:p>
        </w:tc>
      </w:tr>
      <w:tr w:rsidR="003B2618" w:rsidRPr="006332D2" w14:paraId="37973027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28A445E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 xml:space="preserve">OŠ BOŠTANJ </w:t>
            </w:r>
            <w:r w:rsidRPr="006332D2">
              <w:rPr>
                <w:bCs/>
                <w:color w:val="000000"/>
                <w:sz w:val="22"/>
                <w:szCs w:val="22"/>
              </w:rPr>
              <w:t>- Velika telovadnica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6D9838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75A6E2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026C2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712BC7A6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618" w:rsidRPr="006332D2" w14:paraId="36E6B46D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23F5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Športne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509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14,10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7B9A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09AE9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BFEC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15,44</w:t>
            </w:r>
          </w:p>
        </w:tc>
      </w:tr>
      <w:tr w:rsidR="003B2618" w:rsidRPr="006332D2" w14:paraId="38FD521A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7E75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Druge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2593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14,10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2E6D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BE405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3947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17,20</w:t>
            </w:r>
          </w:p>
        </w:tc>
      </w:tr>
      <w:tr w:rsidR="003B2618" w:rsidRPr="006332D2" w14:paraId="124C1DD9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9438C47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 xml:space="preserve">OŠ BOŠTANJ </w:t>
            </w:r>
            <w:r w:rsidRPr="006332D2">
              <w:rPr>
                <w:bCs/>
                <w:color w:val="000000"/>
                <w:sz w:val="22"/>
                <w:szCs w:val="22"/>
              </w:rPr>
              <w:t>- Mala telovadnica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698204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ADC7D0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77A23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6B75690E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618" w:rsidRPr="006332D2" w14:paraId="1F06C07B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1C6B5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Športne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BC0F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6F07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8BD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67BC4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8,71</w:t>
            </w:r>
          </w:p>
        </w:tc>
      </w:tr>
      <w:tr w:rsidR="003B2618" w:rsidRPr="006332D2" w14:paraId="46F34FC4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03F3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Druge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763E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F0C1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F9DA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8DC96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9,71</w:t>
            </w:r>
          </w:p>
        </w:tc>
      </w:tr>
      <w:tr w:rsidR="003B2618" w:rsidRPr="006332D2" w14:paraId="74071061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F47F3E8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OŠ KRMELJ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650618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76F1A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E34F9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2F233077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618" w:rsidRPr="006332D2" w14:paraId="177C4178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C608F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Športne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2996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15,56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3EF4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CD9DB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E5769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17,04</w:t>
            </w:r>
          </w:p>
        </w:tc>
      </w:tr>
      <w:tr w:rsidR="003B2618" w:rsidRPr="006332D2" w14:paraId="6781B2D5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868C5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Druge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0EAE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15,56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FD21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C59D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3,42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7DDB8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18,98</w:t>
            </w:r>
          </w:p>
        </w:tc>
      </w:tr>
      <w:tr w:rsidR="003B2618" w:rsidRPr="006332D2" w14:paraId="2F852A90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5B69128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 xml:space="preserve">OŠ SEVNICA </w:t>
            </w:r>
            <w:r w:rsidRPr="006332D2">
              <w:rPr>
                <w:bCs/>
                <w:color w:val="000000"/>
                <w:sz w:val="22"/>
                <w:szCs w:val="22"/>
              </w:rPr>
              <w:t>- Velika telovadnica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7EBAE6E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8F9864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5F37E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CEB0756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618" w:rsidRPr="006332D2" w14:paraId="5B616570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9242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Športne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D72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9C1F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92375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234F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6,30</w:t>
            </w:r>
          </w:p>
        </w:tc>
      </w:tr>
      <w:tr w:rsidR="003B2618" w:rsidRPr="006332D2" w14:paraId="08E34067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D6E6D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Druge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2549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5,75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4B9F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CE07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1,27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D661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7,02</w:t>
            </w:r>
          </w:p>
        </w:tc>
      </w:tr>
      <w:tr w:rsidR="003B2618" w:rsidRPr="006332D2" w14:paraId="74934668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12A57F5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 xml:space="preserve">OŠ SEVNICA </w:t>
            </w:r>
            <w:r w:rsidRPr="006332D2">
              <w:rPr>
                <w:bCs/>
                <w:color w:val="000000"/>
                <w:sz w:val="22"/>
                <w:szCs w:val="22"/>
              </w:rPr>
              <w:t>- Mala telovadnica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7D0FBF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D1DFA2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D5479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311E5AEF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618" w:rsidRPr="006332D2" w14:paraId="21611E58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0FDD7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Športne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F6E6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AE92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E8CA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4761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6,53</w:t>
            </w:r>
          </w:p>
        </w:tc>
      </w:tr>
      <w:tr w:rsidR="003B2618" w:rsidRPr="006332D2" w14:paraId="4D1F27C3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5E219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Druge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A18A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5,96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F76A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4D8A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1,31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F6B2B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7,27</w:t>
            </w:r>
          </w:p>
        </w:tc>
      </w:tr>
      <w:tr w:rsidR="003B2618" w:rsidRPr="006332D2" w14:paraId="4EC10835" w14:textId="77777777" w:rsidTr="00894776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F454732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OŠ ŠENTJANŽ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C91D75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7BF89B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D29C0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4A37839D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618" w:rsidRPr="006332D2" w14:paraId="3D1CDECB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4C1DA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Športne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B7E9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14,13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5F2E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3304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EE8FB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15,47</w:t>
            </w:r>
          </w:p>
        </w:tc>
      </w:tr>
      <w:tr w:rsidR="003B2618" w:rsidRPr="006332D2" w14:paraId="27B9143B" w14:textId="77777777" w:rsidTr="003B2618">
        <w:trPr>
          <w:trHeight w:val="30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BE418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Druge dejavnosti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3819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14,13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E695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8B142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3,11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4DD42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17,24</w:t>
            </w:r>
          </w:p>
        </w:tc>
      </w:tr>
      <w:tr w:rsidR="003B2618" w:rsidRPr="006332D2" w14:paraId="46F6DABD" w14:textId="77777777" w:rsidTr="003B2618">
        <w:trPr>
          <w:trHeight w:val="315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249DA74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OŠ TRŽIŠČE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4E3E66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BCB9FA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7A460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5AAA010B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618" w:rsidRPr="006332D2" w14:paraId="7A4574D1" w14:textId="77777777" w:rsidTr="003B2618">
        <w:trPr>
          <w:trHeight w:val="315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530A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Športne dejavnosti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59F6" w14:textId="77777777" w:rsidR="003B2618" w:rsidRPr="006332D2" w:rsidRDefault="00894776" w:rsidP="00894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B2618" w:rsidRPr="006332D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F61A" w14:textId="77777777" w:rsidR="003B2618" w:rsidRPr="006332D2" w:rsidRDefault="003B2618" w:rsidP="00894776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</w:t>
            </w:r>
            <w:r w:rsidR="0089477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2514" w14:textId="77777777" w:rsidR="003B2618" w:rsidRPr="006332D2" w:rsidRDefault="003B2618" w:rsidP="008032C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3DBD" w14:textId="77777777" w:rsidR="003B2618" w:rsidRPr="006332D2" w:rsidRDefault="00894776" w:rsidP="008947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  <w:r w:rsidR="003B2618" w:rsidRPr="006332D2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3B2618" w:rsidRPr="006332D2" w14:paraId="5572224F" w14:textId="77777777" w:rsidTr="003B2618">
        <w:trPr>
          <w:trHeight w:val="315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F6B1D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Cs/>
                <w:color w:val="000000"/>
                <w:sz w:val="22"/>
                <w:szCs w:val="22"/>
              </w:rPr>
              <w:t>Druge dejavnosti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14AB" w14:textId="77777777" w:rsidR="003B2618" w:rsidRPr="006332D2" w:rsidRDefault="00894776" w:rsidP="008032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6332D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DBDB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AF54471" w14:textId="77777777" w:rsidR="003B2618" w:rsidRPr="006332D2" w:rsidRDefault="00894776" w:rsidP="008947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3B2618" w:rsidRPr="006332D2">
              <w:rPr>
                <w:bCs/>
                <w:color w:val="000000"/>
                <w:sz w:val="22"/>
                <w:szCs w:val="22"/>
              </w:rPr>
              <w:t>,4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F5B65" w14:textId="77777777" w:rsidR="003B2618" w:rsidRPr="006332D2" w:rsidRDefault="00894776" w:rsidP="008947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3B2618" w:rsidRPr="006332D2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</w:tbl>
    <w:p w14:paraId="169B0AC4" w14:textId="77777777" w:rsidR="003B2618" w:rsidRPr="006332D2" w:rsidRDefault="003B2618" w:rsidP="003B2618">
      <w:pPr>
        <w:ind w:left="360"/>
        <w:rPr>
          <w:b/>
          <w:sz w:val="22"/>
          <w:szCs w:val="22"/>
        </w:rPr>
      </w:pPr>
      <w:r w:rsidRPr="006332D2">
        <w:rPr>
          <w:b/>
          <w:sz w:val="22"/>
          <w:szCs w:val="22"/>
        </w:rPr>
        <w:br w:type="page"/>
      </w:r>
    </w:p>
    <w:p w14:paraId="54F8C16A" w14:textId="77777777" w:rsidR="003B2618" w:rsidRPr="006332D2" w:rsidRDefault="003B2618" w:rsidP="003B2618">
      <w:pPr>
        <w:jc w:val="center"/>
        <w:rPr>
          <w:b/>
          <w:sz w:val="22"/>
          <w:szCs w:val="22"/>
        </w:rPr>
      </w:pPr>
      <w:r w:rsidRPr="006332D2">
        <w:rPr>
          <w:b/>
          <w:sz w:val="22"/>
          <w:szCs w:val="22"/>
        </w:rPr>
        <w:lastRenderedPageBreak/>
        <w:t>II.</w:t>
      </w:r>
    </w:p>
    <w:p w14:paraId="6620F2E5" w14:textId="77777777" w:rsidR="003B2618" w:rsidRPr="006332D2" w:rsidRDefault="003B2618" w:rsidP="003B2618">
      <w:pPr>
        <w:rPr>
          <w:sz w:val="22"/>
          <w:szCs w:val="22"/>
        </w:rPr>
      </w:pPr>
    </w:p>
    <w:p w14:paraId="191330E8" w14:textId="77777777" w:rsidR="003B2618" w:rsidRPr="006332D2" w:rsidRDefault="003B2618" w:rsidP="003B2618">
      <w:pPr>
        <w:jc w:val="both"/>
        <w:rPr>
          <w:sz w:val="22"/>
          <w:szCs w:val="22"/>
        </w:rPr>
      </w:pPr>
      <w:r w:rsidRPr="006332D2">
        <w:rPr>
          <w:sz w:val="22"/>
          <w:szCs w:val="22"/>
        </w:rPr>
        <w:t>Subvencionirana uporabnina za oddajo šolskih telovadnic v uporabo za športne dejavnosti znaša:</w:t>
      </w:r>
    </w:p>
    <w:p w14:paraId="1047F579" w14:textId="77777777" w:rsidR="003B2618" w:rsidRPr="006332D2" w:rsidRDefault="003B2618" w:rsidP="003B2618">
      <w:pPr>
        <w:ind w:left="284"/>
        <w:rPr>
          <w:sz w:val="22"/>
          <w:szCs w:val="22"/>
        </w:rPr>
      </w:pP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842"/>
        <w:gridCol w:w="1726"/>
        <w:gridCol w:w="1535"/>
      </w:tblGrid>
      <w:tr w:rsidR="003B2618" w:rsidRPr="006332D2" w14:paraId="4D17A77F" w14:textId="77777777" w:rsidTr="008032C3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D77C" w14:textId="77777777" w:rsidR="003B2618" w:rsidRPr="006332D2" w:rsidRDefault="003B2618" w:rsidP="008032C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77030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Subvencionirana uporabnina / na uro</w:t>
            </w:r>
          </w:p>
        </w:tc>
      </w:tr>
      <w:tr w:rsidR="003B2618" w:rsidRPr="006332D2" w14:paraId="51A97A6F" w14:textId="77777777" w:rsidTr="008032C3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869C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Šolska telovadnica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CF7C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znesek v EUR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A675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DDV v EUR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FAB3F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znesek v EUR</w:t>
            </w:r>
          </w:p>
        </w:tc>
      </w:tr>
      <w:tr w:rsidR="003B2618" w:rsidRPr="006332D2" w14:paraId="722638DA" w14:textId="77777777" w:rsidTr="008032C3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DCAD98D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DF46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brez DDV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D61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770FB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z DDV</w:t>
            </w:r>
          </w:p>
        </w:tc>
      </w:tr>
      <w:tr w:rsidR="003B2618" w:rsidRPr="006332D2" w14:paraId="6A7CB14A" w14:textId="77777777" w:rsidTr="008032C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00413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OŠ BLANCA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1090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EF9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5CE6B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3B2618" w:rsidRPr="006332D2" w14:paraId="4CA0BDC2" w14:textId="77777777" w:rsidTr="008032C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A5C98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 xml:space="preserve">OŠ BOŠTANJ </w:t>
            </w:r>
            <w:r w:rsidRPr="006332D2">
              <w:rPr>
                <w:bCs/>
                <w:color w:val="000000"/>
                <w:sz w:val="22"/>
                <w:szCs w:val="22"/>
              </w:rPr>
              <w:t>- Velika telovadnica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FE99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0314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50BC1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3B2618" w:rsidRPr="006332D2" w14:paraId="0A5463F5" w14:textId="77777777" w:rsidTr="008032C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9CA2BA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 xml:space="preserve">                          </w:t>
            </w:r>
            <w:r w:rsidRPr="006332D2">
              <w:rPr>
                <w:bCs/>
                <w:color w:val="000000"/>
                <w:sz w:val="22"/>
                <w:szCs w:val="22"/>
              </w:rPr>
              <w:t>- Mala telovadnica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9EF4" w14:textId="77777777" w:rsidR="003B2618" w:rsidRPr="006332D2" w:rsidRDefault="003B2618" w:rsidP="008032C3">
            <w:pPr>
              <w:jc w:val="center"/>
              <w:rPr>
                <w:sz w:val="22"/>
                <w:szCs w:val="22"/>
              </w:rPr>
            </w:pPr>
            <w:r w:rsidRPr="006332D2">
              <w:rPr>
                <w:sz w:val="22"/>
                <w:szCs w:val="22"/>
              </w:rPr>
              <w:t>0,91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A0E6" w14:textId="77777777" w:rsidR="003B2618" w:rsidRPr="006332D2" w:rsidRDefault="003B2618" w:rsidP="008032C3">
            <w:pPr>
              <w:jc w:val="center"/>
              <w:rPr>
                <w:sz w:val="22"/>
                <w:szCs w:val="22"/>
              </w:rPr>
            </w:pPr>
            <w:r w:rsidRPr="006332D2">
              <w:rPr>
                <w:sz w:val="22"/>
                <w:szCs w:val="22"/>
              </w:rPr>
              <w:t>0,09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02827A" w14:textId="77777777" w:rsidR="003B2618" w:rsidRPr="006332D2" w:rsidRDefault="003B2618" w:rsidP="008032C3">
            <w:pPr>
              <w:jc w:val="center"/>
              <w:rPr>
                <w:b/>
                <w:bCs/>
                <w:sz w:val="22"/>
                <w:szCs w:val="22"/>
              </w:rPr>
            </w:pPr>
            <w:r w:rsidRPr="006332D2">
              <w:rPr>
                <w:b/>
                <w:bCs/>
                <w:sz w:val="22"/>
                <w:szCs w:val="22"/>
              </w:rPr>
              <w:t>1,00</w:t>
            </w:r>
          </w:p>
        </w:tc>
      </w:tr>
      <w:tr w:rsidR="003B2618" w:rsidRPr="006332D2" w14:paraId="578C913B" w14:textId="77777777" w:rsidTr="008032C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551D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OŠ KRMELJ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32B2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A57E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F898C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3B2618" w:rsidRPr="006332D2" w14:paraId="20EC2B4C" w14:textId="77777777" w:rsidTr="008032C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C6850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 xml:space="preserve">OŠ SEVNICA </w:t>
            </w:r>
            <w:r w:rsidRPr="006332D2">
              <w:rPr>
                <w:bCs/>
                <w:color w:val="000000"/>
                <w:sz w:val="22"/>
                <w:szCs w:val="22"/>
              </w:rPr>
              <w:t>- Velika telovadnica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A3C5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AD30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5BE24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3B2618" w:rsidRPr="006332D2" w14:paraId="17B33AD8" w14:textId="77777777" w:rsidTr="008032C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5C047" w14:textId="77777777" w:rsidR="003B2618" w:rsidRPr="006332D2" w:rsidRDefault="003B2618" w:rsidP="008032C3">
            <w:pPr>
              <w:rPr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 xml:space="preserve">                         </w:t>
            </w:r>
            <w:r w:rsidRPr="006332D2">
              <w:rPr>
                <w:bCs/>
                <w:color w:val="000000"/>
                <w:sz w:val="22"/>
                <w:szCs w:val="22"/>
              </w:rPr>
              <w:t>- Mala telovadnica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2A13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0,91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0347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7959B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3B2618" w:rsidRPr="006332D2" w14:paraId="2D7BEE13" w14:textId="77777777" w:rsidTr="008032C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3AA6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OŠ ŠENTJANŽ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C566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4C0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4ECC4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3B2618" w:rsidRPr="006332D2" w14:paraId="0C6595E5" w14:textId="77777777" w:rsidTr="008032C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924B3" w14:textId="77777777" w:rsidR="003B2618" w:rsidRPr="006332D2" w:rsidRDefault="003B2618" w:rsidP="008032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OŠ TRŽIŠČE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99AF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1,83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9F5" w14:textId="77777777" w:rsidR="003B2618" w:rsidRPr="006332D2" w:rsidRDefault="003B2618" w:rsidP="008032C3">
            <w:pPr>
              <w:jc w:val="center"/>
              <w:rPr>
                <w:color w:val="000000"/>
                <w:sz w:val="22"/>
                <w:szCs w:val="22"/>
              </w:rPr>
            </w:pPr>
            <w:r w:rsidRPr="006332D2">
              <w:rPr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08C5C" w14:textId="77777777" w:rsidR="003B2618" w:rsidRPr="006332D2" w:rsidRDefault="003B2618" w:rsidP="008032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32D2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</w:tbl>
    <w:p w14:paraId="303417F5" w14:textId="77777777" w:rsidR="003B2618" w:rsidRPr="006332D2" w:rsidRDefault="003B2618" w:rsidP="003B2618">
      <w:pPr>
        <w:ind w:left="360"/>
        <w:rPr>
          <w:b/>
          <w:sz w:val="22"/>
          <w:szCs w:val="22"/>
        </w:rPr>
      </w:pPr>
    </w:p>
    <w:p w14:paraId="5987DA75" w14:textId="77777777" w:rsidR="003B2618" w:rsidRPr="006332D2" w:rsidRDefault="003B2618" w:rsidP="003B2618">
      <w:pPr>
        <w:ind w:left="360"/>
        <w:rPr>
          <w:b/>
          <w:sz w:val="22"/>
          <w:szCs w:val="22"/>
        </w:rPr>
      </w:pPr>
    </w:p>
    <w:p w14:paraId="4BD4AD25" w14:textId="77777777" w:rsidR="003B2618" w:rsidRPr="006332D2" w:rsidRDefault="003B2618" w:rsidP="003B2618">
      <w:pPr>
        <w:jc w:val="center"/>
        <w:rPr>
          <w:b/>
          <w:sz w:val="22"/>
          <w:szCs w:val="22"/>
        </w:rPr>
      </w:pPr>
      <w:r w:rsidRPr="006332D2">
        <w:rPr>
          <w:b/>
          <w:sz w:val="22"/>
          <w:szCs w:val="22"/>
        </w:rPr>
        <w:t>III.</w:t>
      </w:r>
    </w:p>
    <w:p w14:paraId="39033AD6" w14:textId="77777777" w:rsidR="003B2618" w:rsidRPr="006332D2" w:rsidRDefault="003B2618" w:rsidP="003B2618">
      <w:pPr>
        <w:jc w:val="both"/>
        <w:rPr>
          <w:sz w:val="22"/>
          <w:szCs w:val="22"/>
        </w:rPr>
      </w:pPr>
    </w:p>
    <w:p w14:paraId="4BF4E7C7" w14:textId="77777777" w:rsidR="003B2618" w:rsidRPr="006332D2" w:rsidRDefault="003B2618" w:rsidP="003B2618">
      <w:pPr>
        <w:jc w:val="both"/>
        <w:rPr>
          <w:sz w:val="22"/>
          <w:szCs w:val="22"/>
        </w:rPr>
      </w:pPr>
      <w:r w:rsidRPr="006332D2">
        <w:rPr>
          <w:sz w:val="22"/>
          <w:szCs w:val="22"/>
        </w:rPr>
        <w:t xml:space="preserve">Do uporabe telovadnice po subvencionirani uporabnini so upravičeni naslednji uporabniki: </w:t>
      </w:r>
    </w:p>
    <w:p w14:paraId="0D6C9470" w14:textId="77777777" w:rsidR="003B2618" w:rsidRPr="006332D2" w:rsidRDefault="003B2618" w:rsidP="002445E8">
      <w:pPr>
        <w:pStyle w:val="lennaslov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b/>
          <w:sz w:val="22"/>
          <w:szCs w:val="22"/>
        </w:rPr>
      </w:pPr>
      <w:r w:rsidRPr="006332D2">
        <w:rPr>
          <w:sz w:val="22"/>
          <w:szCs w:val="22"/>
        </w:rPr>
        <w:t>Izvajalci naslednjih programov Letnega programa športa v Občini Sevnica:</w:t>
      </w:r>
    </w:p>
    <w:p w14:paraId="198749AF" w14:textId="77777777" w:rsidR="00A25F13" w:rsidRPr="006332D2" w:rsidRDefault="00A25F13" w:rsidP="00A25F13">
      <w:pPr>
        <w:pStyle w:val="lennaslov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332D2">
        <w:rPr>
          <w:sz w:val="22"/>
          <w:szCs w:val="22"/>
        </w:rPr>
        <w:t>športna vzgoja otrok in mladine, usmerjenih v kakovostni in vrhunski šport,</w:t>
      </w:r>
    </w:p>
    <w:p w14:paraId="76226C81" w14:textId="77777777" w:rsidR="00A25F13" w:rsidRPr="006332D2" w:rsidRDefault="00A25F13" w:rsidP="00A25F13">
      <w:pPr>
        <w:pStyle w:val="lennaslov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332D2">
        <w:rPr>
          <w:sz w:val="22"/>
          <w:szCs w:val="22"/>
        </w:rPr>
        <w:t>kakovostni šport,</w:t>
      </w:r>
    </w:p>
    <w:p w14:paraId="21A977F7" w14:textId="77777777" w:rsidR="00A25F13" w:rsidRPr="006332D2" w:rsidRDefault="00A25F13" w:rsidP="00A25F13">
      <w:pPr>
        <w:pStyle w:val="lennaslov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332D2">
        <w:rPr>
          <w:sz w:val="22"/>
          <w:szCs w:val="22"/>
        </w:rPr>
        <w:t>šport invalidov,</w:t>
      </w:r>
    </w:p>
    <w:p w14:paraId="7D6C162B" w14:textId="77777777" w:rsidR="00A25F13" w:rsidRPr="006332D2" w:rsidRDefault="00A25F13" w:rsidP="00A25F13">
      <w:pPr>
        <w:pStyle w:val="lennaslov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332D2">
        <w:rPr>
          <w:sz w:val="22"/>
          <w:szCs w:val="22"/>
        </w:rPr>
        <w:t>prostočasna športna vzgoja otrok in mladine,</w:t>
      </w:r>
    </w:p>
    <w:p w14:paraId="369B6EDA" w14:textId="77777777" w:rsidR="00A25F13" w:rsidRPr="006332D2" w:rsidRDefault="00A25F13" w:rsidP="00A25F13">
      <w:pPr>
        <w:pStyle w:val="lennaslov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332D2">
        <w:rPr>
          <w:sz w:val="22"/>
          <w:szCs w:val="22"/>
        </w:rPr>
        <w:t>športna rekreacija,</w:t>
      </w:r>
    </w:p>
    <w:p w14:paraId="03F86529" w14:textId="77777777" w:rsidR="00A25F13" w:rsidRPr="006332D2" w:rsidRDefault="00A25F13" w:rsidP="00A25F13">
      <w:pPr>
        <w:pStyle w:val="lennaslov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6332D2">
        <w:rPr>
          <w:sz w:val="22"/>
          <w:szCs w:val="22"/>
        </w:rPr>
        <w:t>šport starejših.</w:t>
      </w:r>
    </w:p>
    <w:p w14:paraId="6B4D7FB4" w14:textId="77777777" w:rsidR="002445E8" w:rsidRPr="006332D2" w:rsidRDefault="002445E8" w:rsidP="002445E8">
      <w:pPr>
        <w:pStyle w:val="lennaslov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</w:p>
    <w:p w14:paraId="172903DF" w14:textId="77777777" w:rsidR="003B2618" w:rsidRPr="006332D2" w:rsidRDefault="003B2618" w:rsidP="002445E8">
      <w:pPr>
        <w:pStyle w:val="Telobesedila-zamik"/>
        <w:numPr>
          <w:ilvl w:val="0"/>
          <w:numId w:val="21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6332D2">
        <w:rPr>
          <w:sz w:val="22"/>
          <w:szCs w:val="22"/>
        </w:rPr>
        <w:t>Izvajalci programov redne športne vadbe, ki so sofinancirani iz sredstev občine na področju socialnega in zdravstvenega varstva ter kulturnih dejavnosti.</w:t>
      </w:r>
    </w:p>
    <w:p w14:paraId="1B862FA5" w14:textId="77777777" w:rsidR="003B2618" w:rsidRPr="006332D2" w:rsidRDefault="003B2618" w:rsidP="003B2618">
      <w:pPr>
        <w:jc w:val="both"/>
        <w:rPr>
          <w:sz w:val="22"/>
          <w:szCs w:val="22"/>
        </w:rPr>
      </w:pPr>
    </w:p>
    <w:p w14:paraId="05DE982C" w14:textId="77777777" w:rsidR="003B2618" w:rsidRPr="006332D2" w:rsidRDefault="003B2618" w:rsidP="003B2618">
      <w:pPr>
        <w:jc w:val="center"/>
        <w:rPr>
          <w:b/>
          <w:sz w:val="22"/>
          <w:szCs w:val="22"/>
        </w:rPr>
      </w:pPr>
      <w:r w:rsidRPr="006332D2">
        <w:rPr>
          <w:b/>
          <w:sz w:val="22"/>
          <w:szCs w:val="22"/>
        </w:rPr>
        <w:t>IV.</w:t>
      </w:r>
    </w:p>
    <w:p w14:paraId="4780918C" w14:textId="77777777" w:rsidR="003B2618" w:rsidRPr="006332D2" w:rsidRDefault="003B2618" w:rsidP="003B2618">
      <w:pPr>
        <w:rPr>
          <w:sz w:val="22"/>
          <w:szCs w:val="22"/>
        </w:rPr>
      </w:pPr>
    </w:p>
    <w:p w14:paraId="2A5C7F3A" w14:textId="77777777" w:rsidR="003B2618" w:rsidRPr="006332D2" w:rsidRDefault="003B2618" w:rsidP="003B2618">
      <w:pPr>
        <w:rPr>
          <w:sz w:val="22"/>
          <w:szCs w:val="22"/>
        </w:rPr>
      </w:pPr>
      <w:r w:rsidRPr="006332D2">
        <w:rPr>
          <w:sz w:val="22"/>
          <w:szCs w:val="22"/>
        </w:rPr>
        <w:t>Cenik velja od 1.9.20</w:t>
      </w:r>
      <w:r w:rsidR="00894776">
        <w:rPr>
          <w:sz w:val="22"/>
          <w:szCs w:val="22"/>
        </w:rPr>
        <w:t>20</w:t>
      </w:r>
    </w:p>
    <w:p w14:paraId="3989A5F8" w14:textId="77777777" w:rsidR="003B2618" w:rsidRPr="006332D2" w:rsidRDefault="003B2618" w:rsidP="003B2618">
      <w:pPr>
        <w:rPr>
          <w:sz w:val="22"/>
          <w:szCs w:val="22"/>
        </w:rPr>
      </w:pPr>
    </w:p>
    <w:p w14:paraId="70B0E306" w14:textId="77777777" w:rsidR="003B2618" w:rsidRPr="006332D2" w:rsidRDefault="003B2618" w:rsidP="003B2618">
      <w:pPr>
        <w:rPr>
          <w:sz w:val="22"/>
          <w:szCs w:val="22"/>
        </w:rPr>
      </w:pPr>
    </w:p>
    <w:p w14:paraId="4D024568" w14:textId="77777777" w:rsidR="003B2618" w:rsidRPr="006332D2" w:rsidRDefault="003B2618" w:rsidP="003B2618">
      <w:pPr>
        <w:ind w:left="5664"/>
        <w:jc w:val="center"/>
        <w:rPr>
          <w:b/>
          <w:sz w:val="22"/>
          <w:szCs w:val="22"/>
        </w:rPr>
      </w:pPr>
      <w:r w:rsidRPr="006332D2">
        <w:rPr>
          <w:b/>
          <w:sz w:val="22"/>
          <w:szCs w:val="22"/>
        </w:rPr>
        <w:t xml:space="preserve">  SREČKO OCVIRK</w:t>
      </w:r>
    </w:p>
    <w:p w14:paraId="6B2D73BB" w14:textId="77777777" w:rsidR="003B2618" w:rsidRPr="006332D2" w:rsidRDefault="003B2618" w:rsidP="003B2618">
      <w:pPr>
        <w:ind w:left="5664"/>
        <w:rPr>
          <w:sz w:val="22"/>
          <w:szCs w:val="22"/>
        </w:rPr>
      </w:pPr>
      <w:r w:rsidRPr="006332D2">
        <w:rPr>
          <w:sz w:val="22"/>
          <w:szCs w:val="22"/>
        </w:rPr>
        <w:t xml:space="preserve">                         </w:t>
      </w:r>
      <w:r w:rsidR="002445E8" w:rsidRPr="006332D2">
        <w:rPr>
          <w:sz w:val="22"/>
          <w:szCs w:val="22"/>
        </w:rPr>
        <w:t xml:space="preserve">   </w:t>
      </w:r>
      <w:r w:rsidRPr="006332D2">
        <w:rPr>
          <w:sz w:val="22"/>
          <w:szCs w:val="22"/>
        </w:rPr>
        <w:t xml:space="preserve"> župan Občine Sevnica</w:t>
      </w:r>
    </w:p>
    <w:p w14:paraId="49BDBBAD" w14:textId="77777777" w:rsidR="003B2618" w:rsidRPr="006332D2" w:rsidRDefault="003B2618" w:rsidP="003B2618">
      <w:pPr>
        <w:jc w:val="both"/>
        <w:rPr>
          <w:sz w:val="22"/>
          <w:szCs w:val="22"/>
        </w:rPr>
      </w:pPr>
    </w:p>
    <w:p w14:paraId="0ED5C7AC" w14:textId="77777777" w:rsidR="003B2618" w:rsidRPr="006332D2" w:rsidRDefault="003B2618" w:rsidP="003B2618">
      <w:pPr>
        <w:jc w:val="both"/>
        <w:rPr>
          <w:sz w:val="22"/>
          <w:szCs w:val="22"/>
        </w:rPr>
      </w:pPr>
    </w:p>
    <w:p w14:paraId="3A59D392" w14:textId="77777777" w:rsidR="003B2618" w:rsidRPr="006332D2" w:rsidRDefault="003B2618" w:rsidP="003B2618">
      <w:pPr>
        <w:jc w:val="both"/>
        <w:rPr>
          <w:sz w:val="22"/>
          <w:szCs w:val="22"/>
        </w:rPr>
      </w:pPr>
    </w:p>
    <w:p w14:paraId="231669D3" w14:textId="77777777" w:rsidR="003B2618" w:rsidRPr="006332D2" w:rsidRDefault="003B2618" w:rsidP="003B2618">
      <w:pPr>
        <w:jc w:val="both"/>
        <w:rPr>
          <w:sz w:val="22"/>
          <w:szCs w:val="22"/>
        </w:rPr>
      </w:pPr>
      <w:r w:rsidRPr="006332D2">
        <w:rPr>
          <w:sz w:val="22"/>
          <w:szCs w:val="22"/>
        </w:rPr>
        <w:t>Vročiti:</w:t>
      </w:r>
    </w:p>
    <w:p w14:paraId="2DE678B4" w14:textId="77777777" w:rsidR="003B2618" w:rsidRPr="006332D2" w:rsidRDefault="003B2618" w:rsidP="003B2618">
      <w:pPr>
        <w:numPr>
          <w:ilvl w:val="0"/>
          <w:numId w:val="15"/>
        </w:numPr>
        <w:jc w:val="both"/>
        <w:rPr>
          <w:sz w:val="22"/>
          <w:szCs w:val="22"/>
        </w:rPr>
      </w:pPr>
      <w:r w:rsidRPr="006332D2">
        <w:rPr>
          <w:sz w:val="22"/>
          <w:szCs w:val="22"/>
        </w:rPr>
        <w:t>vsem osnovnim šolam v Občini Sevnica,</w:t>
      </w:r>
    </w:p>
    <w:p w14:paraId="7DB15BF1" w14:textId="77777777" w:rsidR="003B2618" w:rsidRPr="006332D2" w:rsidRDefault="003B2618" w:rsidP="003B2618">
      <w:pPr>
        <w:numPr>
          <w:ilvl w:val="0"/>
          <w:numId w:val="15"/>
        </w:numPr>
        <w:jc w:val="both"/>
        <w:rPr>
          <w:sz w:val="22"/>
          <w:szCs w:val="22"/>
        </w:rPr>
      </w:pPr>
      <w:r w:rsidRPr="006332D2">
        <w:rPr>
          <w:sz w:val="22"/>
          <w:szCs w:val="22"/>
        </w:rPr>
        <w:t>spletna stran Občine Sevnica.</w:t>
      </w:r>
    </w:p>
    <w:p w14:paraId="1821227E" w14:textId="77777777" w:rsidR="003B2618" w:rsidRPr="006332D2" w:rsidRDefault="003B2618" w:rsidP="003B2618">
      <w:pPr>
        <w:jc w:val="both"/>
        <w:rPr>
          <w:sz w:val="22"/>
          <w:szCs w:val="22"/>
        </w:rPr>
      </w:pPr>
    </w:p>
    <w:p w14:paraId="4A34EBA7" w14:textId="77777777" w:rsidR="003B2618" w:rsidRPr="006332D2" w:rsidRDefault="003B2618" w:rsidP="003B2618">
      <w:pPr>
        <w:jc w:val="both"/>
        <w:rPr>
          <w:sz w:val="22"/>
          <w:szCs w:val="22"/>
        </w:rPr>
      </w:pPr>
      <w:r w:rsidRPr="006332D2">
        <w:rPr>
          <w:sz w:val="22"/>
          <w:szCs w:val="22"/>
        </w:rPr>
        <w:t>Vložiti:</w:t>
      </w:r>
    </w:p>
    <w:p w14:paraId="6B414221" w14:textId="77777777" w:rsidR="003B2618" w:rsidRPr="006332D2" w:rsidRDefault="003B2618" w:rsidP="003B2618">
      <w:pPr>
        <w:numPr>
          <w:ilvl w:val="0"/>
          <w:numId w:val="15"/>
        </w:numPr>
        <w:jc w:val="both"/>
        <w:rPr>
          <w:sz w:val="22"/>
          <w:szCs w:val="22"/>
        </w:rPr>
      </w:pPr>
      <w:r w:rsidRPr="006332D2">
        <w:rPr>
          <w:sz w:val="22"/>
          <w:szCs w:val="22"/>
        </w:rPr>
        <w:t>v zadevo, tu.</w:t>
      </w:r>
    </w:p>
    <w:p w14:paraId="4192CB5F" w14:textId="77777777" w:rsidR="008353AB" w:rsidRPr="006332D2" w:rsidRDefault="008353AB" w:rsidP="003B2618">
      <w:pPr>
        <w:pStyle w:val="Glava"/>
        <w:rPr>
          <w:sz w:val="22"/>
          <w:szCs w:val="22"/>
        </w:rPr>
      </w:pPr>
    </w:p>
    <w:sectPr w:rsidR="008353AB" w:rsidRPr="006332D2" w:rsidSect="00261C30">
      <w:footerReference w:type="even" r:id="rId21"/>
      <w:footerReference w:type="default" r:id="rId2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86D5" w14:textId="77777777" w:rsidR="008D1688" w:rsidRDefault="008D1688">
      <w:r>
        <w:separator/>
      </w:r>
    </w:p>
  </w:endnote>
  <w:endnote w:type="continuationSeparator" w:id="0">
    <w:p w14:paraId="6D3DD7D8" w14:textId="77777777" w:rsidR="008D1688" w:rsidRDefault="008D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Unicorn">
    <w:altName w:val="Calibri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UnivrstyRoman BT">
    <w:altName w:val="Calibri"/>
    <w:panose1 w:val="04030405050702020802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0EE8" w14:textId="77777777" w:rsidR="00FB5522" w:rsidRDefault="00FB5522" w:rsidP="00261C3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ACEA91A" w14:textId="77777777" w:rsidR="00FB5522" w:rsidRDefault="00FB5522" w:rsidP="00261C3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0E5D" w14:textId="7DD874ED" w:rsidR="00DC233C" w:rsidRPr="00DC233C" w:rsidRDefault="00DC233C">
    <w:pPr>
      <w:pStyle w:val="Noga"/>
      <w:jc w:val="center"/>
      <w:rPr>
        <w:sz w:val="20"/>
        <w:szCs w:val="20"/>
      </w:rPr>
    </w:pPr>
    <w:r w:rsidRPr="00DC233C">
      <w:rPr>
        <w:sz w:val="20"/>
        <w:szCs w:val="20"/>
      </w:rPr>
      <w:fldChar w:fldCharType="begin"/>
    </w:r>
    <w:r w:rsidRPr="00DC233C">
      <w:rPr>
        <w:sz w:val="20"/>
        <w:szCs w:val="20"/>
      </w:rPr>
      <w:instrText xml:space="preserve"> PAGE   \* MERGEFORMAT </w:instrText>
    </w:r>
    <w:r w:rsidRPr="00DC233C">
      <w:rPr>
        <w:sz w:val="20"/>
        <w:szCs w:val="20"/>
      </w:rPr>
      <w:fldChar w:fldCharType="separate"/>
    </w:r>
    <w:r w:rsidR="004430E7">
      <w:rPr>
        <w:noProof/>
        <w:sz w:val="20"/>
        <w:szCs w:val="20"/>
      </w:rPr>
      <w:t>4</w:t>
    </w:r>
    <w:r w:rsidRPr="00DC233C">
      <w:rPr>
        <w:sz w:val="20"/>
        <w:szCs w:val="20"/>
      </w:rPr>
      <w:fldChar w:fldCharType="end"/>
    </w:r>
  </w:p>
  <w:p w14:paraId="3DACCA45" w14:textId="77777777" w:rsidR="00DC233C" w:rsidRDefault="00DC23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8F5C" w14:textId="77777777" w:rsidR="008D1688" w:rsidRDefault="008D1688">
      <w:r>
        <w:separator/>
      </w:r>
    </w:p>
  </w:footnote>
  <w:footnote w:type="continuationSeparator" w:id="0">
    <w:p w14:paraId="1FCF3EF2" w14:textId="77777777" w:rsidR="008D1688" w:rsidRDefault="008D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BC7"/>
    <w:multiLevelType w:val="hybridMultilevel"/>
    <w:tmpl w:val="764E026A"/>
    <w:lvl w:ilvl="0" w:tplc="D0A4DCD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589E"/>
    <w:multiLevelType w:val="hybridMultilevel"/>
    <w:tmpl w:val="8F669DFE"/>
    <w:lvl w:ilvl="0" w:tplc="A2D68118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eastAsia="Arial-BoldMT" w:hAnsi="Arial-BoldMT" w:cs="Arial-BoldMT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709"/>
    <w:multiLevelType w:val="hybridMultilevel"/>
    <w:tmpl w:val="5EFE89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F4C8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87D44"/>
    <w:multiLevelType w:val="hybridMultilevel"/>
    <w:tmpl w:val="EF8EAB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0F2D"/>
    <w:multiLevelType w:val="hybridMultilevel"/>
    <w:tmpl w:val="818697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3E05"/>
    <w:multiLevelType w:val="hybridMultilevel"/>
    <w:tmpl w:val="D4C8ADCC"/>
    <w:lvl w:ilvl="0" w:tplc="13C81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7C05"/>
    <w:multiLevelType w:val="hybridMultilevel"/>
    <w:tmpl w:val="E6FCEF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31FC3"/>
    <w:multiLevelType w:val="hybridMultilevel"/>
    <w:tmpl w:val="23F27D42"/>
    <w:lvl w:ilvl="0" w:tplc="01741C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B71282"/>
    <w:multiLevelType w:val="hybridMultilevel"/>
    <w:tmpl w:val="69264406"/>
    <w:lvl w:ilvl="0" w:tplc="D10EA704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21505C"/>
    <w:multiLevelType w:val="hybridMultilevel"/>
    <w:tmpl w:val="F474C2D2"/>
    <w:lvl w:ilvl="0" w:tplc="A2D68118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eastAsia="Arial-BoldMT" w:hAnsi="Arial-BoldMT" w:cs="Arial-BoldMT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84BAD"/>
    <w:multiLevelType w:val="hybridMultilevel"/>
    <w:tmpl w:val="FE9E86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4769A"/>
    <w:multiLevelType w:val="multilevel"/>
    <w:tmpl w:val="8A44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D680E"/>
    <w:multiLevelType w:val="hybridMultilevel"/>
    <w:tmpl w:val="67CA2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C3874"/>
    <w:multiLevelType w:val="multilevel"/>
    <w:tmpl w:val="5DA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55171"/>
    <w:multiLevelType w:val="hybridMultilevel"/>
    <w:tmpl w:val="DC6A5D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44F64"/>
    <w:multiLevelType w:val="hybridMultilevel"/>
    <w:tmpl w:val="E020F064"/>
    <w:lvl w:ilvl="0" w:tplc="5F90A6BA">
      <w:numFmt w:val="bullet"/>
      <w:lvlText w:val=""/>
      <w:lvlJc w:val="left"/>
      <w:pPr>
        <w:tabs>
          <w:tab w:val="num" w:pos="540"/>
        </w:tabs>
        <w:ind w:left="540" w:hanging="360"/>
      </w:pPr>
      <w:rPr>
        <w:rFonts w:ascii="Wingdings 3" w:eastAsia="Times New Roman" w:hAnsi="Wingdings 3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62A1C52"/>
    <w:multiLevelType w:val="hybridMultilevel"/>
    <w:tmpl w:val="F482BCF0"/>
    <w:lvl w:ilvl="0" w:tplc="9138B4CE">
      <w:start w:val="23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A2397"/>
    <w:multiLevelType w:val="hybridMultilevel"/>
    <w:tmpl w:val="0B38C5DE"/>
    <w:lvl w:ilvl="0" w:tplc="A2D68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9425A"/>
    <w:multiLevelType w:val="hybridMultilevel"/>
    <w:tmpl w:val="8274FCA8"/>
    <w:lvl w:ilvl="0" w:tplc="87AEA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387E"/>
    <w:multiLevelType w:val="hybridMultilevel"/>
    <w:tmpl w:val="B0949D74"/>
    <w:lvl w:ilvl="0" w:tplc="DFD207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3032E4"/>
    <w:multiLevelType w:val="hybridMultilevel"/>
    <w:tmpl w:val="BE5072DA"/>
    <w:lvl w:ilvl="0" w:tplc="05AA8D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977418">
    <w:abstractNumId w:val="11"/>
  </w:num>
  <w:num w:numId="2" w16cid:durableId="306738752">
    <w:abstractNumId w:val="20"/>
  </w:num>
  <w:num w:numId="3" w16cid:durableId="1364285037">
    <w:abstractNumId w:val="13"/>
  </w:num>
  <w:num w:numId="4" w16cid:durableId="1843931927">
    <w:abstractNumId w:val="8"/>
  </w:num>
  <w:num w:numId="5" w16cid:durableId="2084403032">
    <w:abstractNumId w:val="17"/>
  </w:num>
  <w:num w:numId="6" w16cid:durableId="1481535729">
    <w:abstractNumId w:val="2"/>
  </w:num>
  <w:num w:numId="7" w16cid:durableId="973832061">
    <w:abstractNumId w:val="3"/>
  </w:num>
  <w:num w:numId="8" w16cid:durableId="102650539">
    <w:abstractNumId w:val="1"/>
  </w:num>
  <w:num w:numId="9" w16cid:durableId="818569351">
    <w:abstractNumId w:val="9"/>
  </w:num>
  <w:num w:numId="10" w16cid:durableId="487595670">
    <w:abstractNumId w:val="16"/>
  </w:num>
  <w:num w:numId="11" w16cid:durableId="523245996">
    <w:abstractNumId w:val="15"/>
  </w:num>
  <w:num w:numId="12" w16cid:durableId="56422447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0513647">
    <w:abstractNumId w:val="18"/>
  </w:num>
  <w:num w:numId="14" w16cid:durableId="573663403">
    <w:abstractNumId w:val="4"/>
  </w:num>
  <w:num w:numId="15" w16cid:durableId="1042288916">
    <w:abstractNumId w:val="0"/>
  </w:num>
  <w:num w:numId="16" w16cid:durableId="1908613122">
    <w:abstractNumId w:val="5"/>
  </w:num>
  <w:num w:numId="17" w16cid:durableId="522280199">
    <w:abstractNumId w:val="10"/>
  </w:num>
  <w:num w:numId="18" w16cid:durableId="1609315822">
    <w:abstractNumId w:val="12"/>
  </w:num>
  <w:num w:numId="19" w16cid:durableId="1539925398">
    <w:abstractNumId w:val="7"/>
  </w:num>
  <w:num w:numId="20" w16cid:durableId="1863518148">
    <w:abstractNumId w:val="14"/>
  </w:num>
  <w:num w:numId="21" w16cid:durableId="776407208">
    <w:abstractNumId w:val="19"/>
  </w:num>
  <w:num w:numId="22" w16cid:durableId="2004778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30"/>
    <w:rsid w:val="0002080C"/>
    <w:rsid w:val="0002195C"/>
    <w:rsid w:val="000221EB"/>
    <w:rsid w:val="00061BAD"/>
    <w:rsid w:val="0008208D"/>
    <w:rsid w:val="000A1FAB"/>
    <w:rsid w:val="000D6CD7"/>
    <w:rsid w:val="000E4E66"/>
    <w:rsid w:val="000F5AC2"/>
    <w:rsid w:val="0011704A"/>
    <w:rsid w:val="00135735"/>
    <w:rsid w:val="00147DB6"/>
    <w:rsid w:val="00153893"/>
    <w:rsid w:val="00175C6A"/>
    <w:rsid w:val="001840DB"/>
    <w:rsid w:val="001913AA"/>
    <w:rsid w:val="001D086D"/>
    <w:rsid w:val="001D0F6B"/>
    <w:rsid w:val="001E33FD"/>
    <w:rsid w:val="00230833"/>
    <w:rsid w:val="002445E8"/>
    <w:rsid w:val="002502D8"/>
    <w:rsid w:val="00261C30"/>
    <w:rsid w:val="00272605"/>
    <w:rsid w:val="002742D2"/>
    <w:rsid w:val="002A25A5"/>
    <w:rsid w:val="002A2C7D"/>
    <w:rsid w:val="002D3C92"/>
    <w:rsid w:val="002E12A3"/>
    <w:rsid w:val="002E4222"/>
    <w:rsid w:val="00307930"/>
    <w:rsid w:val="00363ACA"/>
    <w:rsid w:val="003A6DA3"/>
    <w:rsid w:val="003B2618"/>
    <w:rsid w:val="003C2013"/>
    <w:rsid w:val="003E22BC"/>
    <w:rsid w:val="00404007"/>
    <w:rsid w:val="0041277D"/>
    <w:rsid w:val="004157E6"/>
    <w:rsid w:val="00426CE4"/>
    <w:rsid w:val="00434998"/>
    <w:rsid w:val="00435ABA"/>
    <w:rsid w:val="004430E7"/>
    <w:rsid w:val="0047750F"/>
    <w:rsid w:val="004A1BBE"/>
    <w:rsid w:val="004A1E38"/>
    <w:rsid w:val="004A7AC5"/>
    <w:rsid w:val="004D1C39"/>
    <w:rsid w:val="004D31D5"/>
    <w:rsid w:val="004D6C07"/>
    <w:rsid w:val="00505685"/>
    <w:rsid w:val="00515737"/>
    <w:rsid w:val="00542A90"/>
    <w:rsid w:val="005453EE"/>
    <w:rsid w:val="005503F9"/>
    <w:rsid w:val="00575957"/>
    <w:rsid w:val="00592373"/>
    <w:rsid w:val="0059746F"/>
    <w:rsid w:val="005B6455"/>
    <w:rsid w:val="005D1C12"/>
    <w:rsid w:val="005D5AC4"/>
    <w:rsid w:val="006035E3"/>
    <w:rsid w:val="00606666"/>
    <w:rsid w:val="006332D2"/>
    <w:rsid w:val="00637A5B"/>
    <w:rsid w:val="006730F4"/>
    <w:rsid w:val="00674919"/>
    <w:rsid w:val="006800B8"/>
    <w:rsid w:val="00682C8B"/>
    <w:rsid w:val="006C610B"/>
    <w:rsid w:val="006D1F38"/>
    <w:rsid w:val="006F1BEA"/>
    <w:rsid w:val="007009FD"/>
    <w:rsid w:val="0070482D"/>
    <w:rsid w:val="00735079"/>
    <w:rsid w:val="00737C31"/>
    <w:rsid w:val="00740445"/>
    <w:rsid w:val="00760F63"/>
    <w:rsid w:val="00770E10"/>
    <w:rsid w:val="007A7081"/>
    <w:rsid w:val="007B1AD6"/>
    <w:rsid w:val="007D11DB"/>
    <w:rsid w:val="007D56AE"/>
    <w:rsid w:val="007E3096"/>
    <w:rsid w:val="007F2ADA"/>
    <w:rsid w:val="008032C3"/>
    <w:rsid w:val="008353AB"/>
    <w:rsid w:val="00840299"/>
    <w:rsid w:val="00851411"/>
    <w:rsid w:val="00861F79"/>
    <w:rsid w:val="00866C77"/>
    <w:rsid w:val="008755ED"/>
    <w:rsid w:val="00882B2D"/>
    <w:rsid w:val="00886707"/>
    <w:rsid w:val="008877BF"/>
    <w:rsid w:val="00892454"/>
    <w:rsid w:val="00894776"/>
    <w:rsid w:val="008A1B6D"/>
    <w:rsid w:val="008A54FD"/>
    <w:rsid w:val="008B1E01"/>
    <w:rsid w:val="008B75C0"/>
    <w:rsid w:val="008D1688"/>
    <w:rsid w:val="008D4F2E"/>
    <w:rsid w:val="008E2ED8"/>
    <w:rsid w:val="008E7CFE"/>
    <w:rsid w:val="008F2FD2"/>
    <w:rsid w:val="00922935"/>
    <w:rsid w:val="00930861"/>
    <w:rsid w:val="00936730"/>
    <w:rsid w:val="009436E5"/>
    <w:rsid w:val="00960CB7"/>
    <w:rsid w:val="0096603A"/>
    <w:rsid w:val="00991590"/>
    <w:rsid w:val="00992F5E"/>
    <w:rsid w:val="00995617"/>
    <w:rsid w:val="009977DD"/>
    <w:rsid w:val="009A1FCF"/>
    <w:rsid w:val="009A6E8F"/>
    <w:rsid w:val="009B3447"/>
    <w:rsid w:val="009B7154"/>
    <w:rsid w:val="009D053A"/>
    <w:rsid w:val="009D270D"/>
    <w:rsid w:val="00A01D9C"/>
    <w:rsid w:val="00A13DAA"/>
    <w:rsid w:val="00A22547"/>
    <w:rsid w:val="00A25F13"/>
    <w:rsid w:val="00A47F0F"/>
    <w:rsid w:val="00A64A5F"/>
    <w:rsid w:val="00A829BD"/>
    <w:rsid w:val="00A879B4"/>
    <w:rsid w:val="00AA1DBB"/>
    <w:rsid w:val="00AB32D5"/>
    <w:rsid w:val="00AD78F7"/>
    <w:rsid w:val="00AE1026"/>
    <w:rsid w:val="00B001FE"/>
    <w:rsid w:val="00B00C89"/>
    <w:rsid w:val="00B0363C"/>
    <w:rsid w:val="00B0421B"/>
    <w:rsid w:val="00B05F8A"/>
    <w:rsid w:val="00B07B5C"/>
    <w:rsid w:val="00B22913"/>
    <w:rsid w:val="00B24418"/>
    <w:rsid w:val="00B62945"/>
    <w:rsid w:val="00B80264"/>
    <w:rsid w:val="00BB7FCB"/>
    <w:rsid w:val="00BE5AC7"/>
    <w:rsid w:val="00BF0B94"/>
    <w:rsid w:val="00C03601"/>
    <w:rsid w:val="00C142AC"/>
    <w:rsid w:val="00C3776C"/>
    <w:rsid w:val="00C55F4F"/>
    <w:rsid w:val="00C75F76"/>
    <w:rsid w:val="00C80092"/>
    <w:rsid w:val="00CA1AFB"/>
    <w:rsid w:val="00CC7A76"/>
    <w:rsid w:val="00CD75F3"/>
    <w:rsid w:val="00CF5260"/>
    <w:rsid w:val="00D019A0"/>
    <w:rsid w:val="00D0457F"/>
    <w:rsid w:val="00D04962"/>
    <w:rsid w:val="00D0771B"/>
    <w:rsid w:val="00D52DBC"/>
    <w:rsid w:val="00D547B0"/>
    <w:rsid w:val="00D6389C"/>
    <w:rsid w:val="00DA2C6B"/>
    <w:rsid w:val="00DB0D27"/>
    <w:rsid w:val="00DC233C"/>
    <w:rsid w:val="00DC6FE6"/>
    <w:rsid w:val="00DE12E1"/>
    <w:rsid w:val="00E06AA3"/>
    <w:rsid w:val="00E1358D"/>
    <w:rsid w:val="00E24BC9"/>
    <w:rsid w:val="00E32043"/>
    <w:rsid w:val="00E33071"/>
    <w:rsid w:val="00E33BF6"/>
    <w:rsid w:val="00E34E62"/>
    <w:rsid w:val="00E43ABA"/>
    <w:rsid w:val="00E44BB3"/>
    <w:rsid w:val="00E47D06"/>
    <w:rsid w:val="00E507C1"/>
    <w:rsid w:val="00E81C3F"/>
    <w:rsid w:val="00EB4C0C"/>
    <w:rsid w:val="00EC001C"/>
    <w:rsid w:val="00ED2E41"/>
    <w:rsid w:val="00ED757F"/>
    <w:rsid w:val="00EE2ED8"/>
    <w:rsid w:val="00EF5C00"/>
    <w:rsid w:val="00F02381"/>
    <w:rsid w:val="00F065AE"/>
    <w:rsid w:val="00F07921"/>
    <w:rsid w:val="00F20328"/>
    <w:rsid w:val="00F26333"/>
    <w:rsid w:val="00F530D3"/>
    <w:rsid w:val="00F712C1"/>
    <w:rsid w:val="00F73522"/>
    <w:rsid w:val="00FA6D38"/>
    <w:rsid w:val="00FB045F"/>
    <w:rsid w:val="00FB5522"/>
    <w:rsid w:val="00F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607C28"/>
  <w15:chartTrackingRefBased/>
  <w15:docId w15:val="{C32309AA-D5B6-4397-9C8C-6945CA02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61C30"/>
    <w:rPr>
      <w:sz w:val="24"/>
      <w:szCs w:val="24"/>
    </w:rPr>
  </w:style>
  <w:style w:type="paragraph" w:styleId="Naslov1">
    <w:name w:val="heading 1"/>
    <w:basedOn w:val="Navaden"/>
    <w:next w:val="Navaden"/>
    <w:qFormat/>
    <w:rsid w:val="00261C30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26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261C30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uiPriority w:val="99"/>
    <w:rsid w:val="00261C3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vilkastrani">
    <w:name w:val="page number"/>
    <w:basedOn w:val="Privzetapisavaodstavka"/>
    <w:rsid w:val="00261C30"/>
  </w:style>
  <w:style w:type="character" w:styleId="Hiperpovezava">
    <w:name w:val="Hyperlink"/>
    <w:rsid w:val="00261C30"/>
    <w:rPr>
      <w:color w:val="0000FF"/>
      <w:u w:val="single"/>
    </w:rPr>
  </w:style>
  <w:style w:type="paragraph" w:styleId="Glava">
    <w:name w:val="header"/>
    <w:basedOn w:val="Navaden"/>
    <w:link w:val="GlavaZnak"/>
    <w:rsid w:val="00261C3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lobesedila">
    <w:name w:val="Body Text"/>
    <w:basedOn w:val="Navaden"/>
    <w:link w:val="TelobesedilaZnak"/>
    <w:rsid w:val="00261C30"/>
    <w:rPr>
      <w:szCs w:val="20"/>
      <w:u w:val="single"/>
    </w:rPr>
  </w:style>
  <w:style w:type="paragraph" w:styleId="Telobesedila2">
    <w:name w:val="Body Text 2"/>
    <w:basedOn w:val="Navaden"/>
    <w:rsid w:val="00261C30"/>
    <w:rPr>
      <w:b/>
      <w:szCs w:val="20"/>
    </w:rPr>
  </w:style>
  <w:style w:type="paragraph" w:styleId="Telobesedila3">
    <w:name w:val="Body Text 3"/>
    <w:basedOn w:val="Navaden"/>
    <w:rsid w:val="00261C30"/>
    <w:rPr>
      <w:b/>
      <w:color w:val="FF00FF"/>
      <w:sz w:val="36"/>
      <w:szCs w:val="20"/>
    </w:rPr>
  </w:style>
  <w:style w:type="character" w:customStyle="1" w:styleId="NogaZnak">
    <w:name w:val="Noga Znak"/>
    <w:link w:val="Noga"/>
    <w:uiPriority w:val="99"/>
    <w:rsid w:val="00DC233C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41277D"/>
  </w:style>
  <w:style w:type="paragraph" w:styleId="Telobesedila-zamik">
    <w:name w:val="Body Text Indent"/>
    <w:basedOn w:val="Navaden"/>
    <w:link w:val="Telobesedila-zamikZnak"/>
    <w:rsid w:val="003B2618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3B2618"/>
    <w:rPr>
      <w:sz w:val="24"/>
      <w:szCs w:val="24"/>
    </w:rPr>
  </w:style>
  <w:style w:type="paragraph" w:customStyle="1" w:styleId="lennaslov">
    <w:name w:val="lennaslov"/>
    <w:basedOn w:val="Navaden"/>
    <w:rsid w:val="003B2618"/>
    <w:pPr>
      <w:spacing w:before="100" w:beforeAutospacing="1" w:after="100" w:afterAutospacing="1"/>
    </w:pPr>
  </w:style>
  <w:style w:type="character" w:customStyle="1" w:styleId="TelobesedilaZnak">
    <w:name w:val="Telo besedila Znak"/>
    <w:link w:val="Telobesedila"/>
    <w:rsid w:val="00866C77"/>
    <w:rPr>
      <w:sz w:val="24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13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tm.si" TargetMode="External"/><Relationship Id="rId13" Type="http://schemas.openxmlformats.org/officeDocument/2006/relationships/hyperlink" Target="mailto:katarina.bozic@os-bostanj.si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gabi.lisec@guest.arnes.si" TargetMode="External"/><Relationship Id="rId17" Type="http://schemas.openxmlformats.org/officeDocument/2006/relationships/hyperlink" Target="mailto:petra.biderman@kstm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os.mm-sentjanz@guest.arnes.si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a.biderman@kstm.si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teja.repovzlisec@ostrzisce.si%20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etra.biderman@kstm.si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kstm.si" TargetMode="External"/><Relationship Id="rId14" Type="http://schemas.openxmlformats.org/officeDocument/2006/relationships/hyperlink" Target="mailto:sonja.bizjak@oskrmelj.s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25248</CharactersWithSpaces>
  <SharedDoc>false</SharedDoc>
  <HLinks>
    <vt:vector size="66" baseType="variant">
      <vt:variant>
        <vt:i4>3211353</vt:i4>
      </vt:variant>
      <vt:variant>
        <vt:i4>30</vt:i4>
      </vt:variant>
      <vt:variant>
        <vt:i4>0</vt:i4>
      </vt:variant>
      <vt:variant>
        <vt:i4>5</vt:i4>
      </vt:variant>
      <vt:variant>
        <vt:lpwstr>mailto:jan.samide@kstm.si</vt:lpwstr>
      </vt:variant>
      <vt:variant>
        <vt:lpwstr/>
      </vt:variant>
      <vt:variant>
        <vt:i4>7274506</vt:i4>
      </vt:variant>
      <vt:variant>
        <vt:i4>27</vt:i4>
      </vt:variant>
      <vt:variant>
        <vt:i4>0</vt:i4>
      </vt:variant>
      <vt:variant>
        <vt:i4>5</vt:i4>
      </vt:variant>
      <vt:variant>
        <vt:lpwstr>mailto:os.mm-sentjanz@guest.arnes.si</vt:lpwstr>
      </vt:variant>
      <vt:variant>
        <vt:lpwstr/>
      </vt:variant>
      <vt:variant>
        <vt:i4>2752605</vt:i4>
      </vt:variant>
      <vt:variant>
        <vt:i4>24</vt:i4>
      </vt:variant>
      <vt:variant>
        <vt:i4>0</vt:i4>
      </vt:variant>
      <vt:variant>
        <vt:i4>5</vt:i4>
      </vt:variant>
      <vt:variant>
        <vt:lpwstr>mailto:ales.tuhtar@ossevnica.si</vt:lpwstr>
      </vt:variant>
      <vt:variant>
        <vt:lpwstr/>
      </vt:variant>
      <vt:variant>
        <vt:i4>3342340</vt:i4>
      </vt:variant>
      <vt:variant>
        <vt:i4>21</vt:i4>
      </vt:variant>
      <vt:variant>
        <vt:i4>0</vt:i4>
      </vt:variant>
      <vt:variant>
        <vt:i4>5</vt:i4>
      </vt:variant>
      <vt:variant>
        <vt:lpwstr>mailto:zvonka.mrgole@guest.arnes.si</vt:lpwstr>
      </vt:variant>
      <vt:variant>
        <vt:lpwstr/>
      </vt:variant>
      <vt:variant>
        <vt:i4>5898274</vt:i4>
      </vt:variant>
      <vt:variant>
        <vt:i4>18</vt:i4>
      </vt:variant>
      <vt:variant>
        <vt:i4>0</vt:i4>
      </vt:variant>
      <vt:variant>
        <vt:i4>5</vt:i4>
      </vt:variant>
      <vt:variant>
        <vt:lpwstr>mailto:sonja.bizjak@oskrmelj.si</vt:lpwstr>
      </vt:variant>
      <vt:variant>
        <vt:lpwstr/>
      </vt:variant>
      <vt:variant>
        <vt:i4>1245216</vt:i4>
      </vt:variant>
      <vt:variant>
        <vt:i4>15</vt:i4>
      </vt:variant>
      <vt:variant>
        <vt:i4>0</vt:i4>
      </vt:variant>
      <vt:variant>
        <vt:i4>5</vt:i4>
      </vt:variant>
      <vt:variant>
        <vt:lpwstr>mailto:katarina.bozic@os-bostanj.si</vt:lpwstr>
      </vt:variant>
      <vt:variant>
        <vt:lpwstr/>
      </vt:variant>
      <vt:variant>
        <vt:i4>8192071</vt:i4>
      </vt:variant>
      <vt:variant>
        <vt:i4>12</vt:i4>
      </vt:variant>
      <vt:variant>
        <vt:i4>0</vt:i4>
      </vt:variant>
      <vt:variant>
        <vt:i4>5</vt:i4>
      </vt:variant>
      <vt:variant>
        <vt:lpwstr>mailto:gabi.lisec@guest.arnes.si</vt:lpwstr>
      </vt:variant>
      <vt:variant>
        <vt:lpwstr/>
      </vt:variant>
      <vt:variant>
        <vt:i4>3211353</vt:i4>
      </vt:variant>
      <vt:variant>
        <vt:i4>9</vt:i4>
      </vt:variant>
      <vt:variant>
        <vt:i4>0</vt:i4>
      </vt:variant>
      <vt:variant>
        <vt:i4>5</vt:i4>
      </vt:variant>
      <vt:variant>
        <vt:lpwstr>mailto:jan.samide@kstm.si</vt:lpwstr>
      </vt:variant>
      <vt:variant>
        <vt:lpwstr/>
      </vt:variant>
      <vt:variant>
        <vt:i4>3211353</vt:i4>
      </vt:variant>
      <vt:variant>
        <vt:i4>6</vt:i4>
      </vt:variant>
      <vt:variant>
        <vt:i4>0</vt:i4>
      </vt:variant>
      <vt:variant>
        <vt:i4>5</vt:i4>
      </vt:variant>
      <vt:variant>
        <vt:lpwstr>mailto:jan.samide@kstm.si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http://www.kstm.si/</vt:lpwstr>
      </vt:variant>
      <vt:variant>
        <vt:lpwstr/>
      </vt:variant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mailto:info@kstm.si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Biderman</dc:creator>
  <cp:keywords/>
  <cp:lastModifiedBy>Neža Nemec</cp:lastModifiedBy>
  <cp:revision>2</cp:revision>
  <cp:lastPrinted>2023-06-07T06:54:00Z</cp:lastPrinted>
  <dcterms:created xsi:type="dcterms:W3CDTF">2023-06-07T06:58:00Z</dcterms:created>
  <dcterms:modified xsi:type="dcterms:W3CDTF">2023-06-07T06:58:00Z</dcterms:modified>
</cp:coreProperties>
</file>