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3F60" w14:textId="77777777" w:rsidR="004A1729" w:rsidRPr="00BC3823" w:rsidRDefault="004A1729" w:rsidP="004A1729">
      <w:pPr>
        <w:rPr>
          <w:rFonts w:ascii="Arial Nova" w:hAnsi="Arial Nova"/>
        </w:rPr>
      </w:pPr>
    </w:p>
    <w:p w14:paraId="0C53068B" w14:textId="77777777" w:rsidR="004A1729" w:rsidRPr="00BC3823" w:rsidRDefault="004A1729" w:rsidP="004A1729">
      <w:pPr>
        <w:jc w:val="right"/>
        <w:rPr>
          <w:rFonts w:ascii="Arial Nova" w:hAnsi="Arial Nova"/>
          <w:b/>
          <w:bCs/>
        </w:rPr>
      </w:pPr>
      <w:r w:rsidRPr="00BC3823">
        <w:rPr>
          <w:rFonts w:ascii="Arial Nova" w:hAnsi="Arial Nova"/>
          <w:b/>
          <w:bCs/>
        </w:rPr>
        <w:t>obrazec-PP</w:t>
      </w:r>
    </w:p>
    <w:p w14:paraId="682EAC9B" w14:textId="77777777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</w:rPr>
      </w:pPr>
    </w:p>
    <w:p w14:paraId="61A0934B" w14:textId="77777777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</w:rPr>
      </w:pPr>
    </w:p>
    <w:p w14:paraId="683F8E0B" w14:textId="77777777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</w:p>
    <w:p w14:paraId="6939281E" w14:textId="77777777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Ime in priimek/naziv predlagatelja:</w:t>
      </w:r>
    </w:p>
    <w:p w14:paraId="50C4E4DC" w14:textId="77777777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</w:p>
    <w:p w14:paraId="29784A42" w14:textId="43710DA6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bookmarkStart w:id="0" w:name="_Hlk162447504"/>
      <w:r w:rsidRPr="00BC3823">
        <w:rPr>
          <w:rFonts w:ascii="Arial Nova" w:hAnsi="Arial Nova"/>
          <w:i/>
          <w:iCs/>
          <w:sz w:val="20"/>
          <w:szCs w:val="20"/>
        </w:rPr>
        <w:t>__________________________________________________________________________________________</w:t>
      </w:r>
      <w:bookmarkEnd w:id="0"/>
    </w:p>
    <w:p w14:paraId="06C58273" w14:textId="77777777" w:rsidR="004A1729" w:rsidRPr="00BC3823" w:rsidRDefault="004A1729" w:rsidP="004A1729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</w:p>
    <w:p w14:paraId="622A194B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Naslov ali elektronski naslov ali telefonska številka predlagatelja:</w:t>
      </w:r>
    </w:p>
    <w:p w14:paraId="04192FD6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7F4F16AD" w14:textId="7D7660A2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__________________________________________________________________________________________</w:t>
      </w:r>
    </w:p>
    <w:p w14:paraId="1825F22C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02C83743" w14:textId="4B733D49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 xml:space="preserve">Ime in priimek/naziv predlaganega </w:t>
      </w:r>
      <w:r w:rsidR="00D14655">
        <w:rPr>
          <w:rFonts w:ascii="Arial Nova" w:hAnsi="Arial Nova"/>
          <w:i/>
          <w:iCs/>
          <w:sz w:val="20"/>
          <w:szCs w:val="20"/>
        </w:rPr>
        <w:t>dobitnika</w:t>
      </w:r>
      <w:r w:rsidRPr="00BC3823">
        <w:rPr>
          <w:rFonts w:ascii="Arial Nova" w:hAnsi="Arial Nova"/>
          <w:i/>
          <w:iCs/>
          <w:sz w:val="20"/>
          <w:szCs w:val="20"/>
        </w:rPr>
        <w:t xml:space="preserve"> priznanja:</w:t>
      </w:r>
    </w:p>
    <w:p w14:paraId="55FCBE6F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354412C6" w14:textId="051853D4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__________________________________________________________________________________________</w:t>
      </w:r>
    </w:p>
    <w:p w14:paraId="0F911731" w14:textId="77777777" w:rsidR="004A1729" w:rsidRPr="00BC3823" w:rsidRDefault="004A1729" w:rsidP="004A1729">
      <w:pPr>
        <w:rPr>
          <w:rFonts w:ascii="Arial Nova" w:hAnsi="Arial Nova"/>
        </w:rPr>
      </w:pPr>
    </w:p>
    <w:p w14:paraId="4C335D6F" w14:textId="54F026DD" w:rsidR="004A1729" w:rsidRPr="00BC3823" w:rsidRDefault="0064496F" w:rsidP="004A1729">
      <w:pPr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Dobitnika</w:t>
      </w:r>
      <w:r w:rsidR="004A1729" w:rsidRPr="00BC3823">
        <w:rPr>
          <w:rFonts w:ascii="Arial Nova" w:hAnsi="Arial Nova"/>
          <w:i/>
          <w:iCs/>
          <w:sz w:val="20"/>
          <w:szCs w:val="20"/>
        </w:rPr>
        <w:t xml:space="preserve"> priznanja se predlaga za (obkroži</w:t>
      </w:r>
      <w:r w:rsidR="004A1729">
        <w:rPr>
          <w:rFonts w:ascii="Arial Nova" w:hAnsi="Arial Nova"/>
          <w:i/>
          <w:iCs/>
          <w:sz w:val="20"/>
          <w:szCs w:val="20"/>
        </w:rPr>
        <w:t>te</w:t>
      </w:r>
      <w:r w:rsidR="004A1729" w:rsidRPr="00BC3823">
        <w:rPr>
          <w:rFonts w:ascii="Arial Nova" w:hAnsi="Arial Nova"/>
          <w:i/>
          <w:iCs/>
          <w:sz w:val="20"/>
          <w:szCs w:val="20"/>
        </w:rPr>
        <w:t xml:space="preserve"> ali označi</w:t>
      </w:r>
      <w:r w:rsidR="004A1729">
        <w:rPr>
          <w:rFonts w:ascii="Arial Nova" w:hAnsi="Arial Nova"/>
          <w:i/>
          <w:iCs/>
          <w:sz w:val="20"/>
          <w:szCs w:val="20"/>
        </w:rPr>
        <w:t>te</w:t>
      </w:r>
      <w:r w:rsidR="004A1729" w:rsidRPr="00BC3823">
        <w:rPr>
          <w:rFonts w:ascii="Arial Nova" w:hAnsi="Arial Nova"/>
          <w:i/>
          <w:iCs/>
          <w:sz w:val="20"/>
          <w:szCs w:val="20"/>
        </w:rPr>
        <w:t>):</w:t>
      </w:r>
    </w:p>
    <w:p w14:paraId="699452B9" w14:textId="77777777" w:rsidR="004A1729" w:rsidRPr="00BC3823" w:rsidRDefault="004A1729" w:rsidP="004A1729">
      <w:pPr>
        <w:ind w:left="720"/>
        <w:rPr>
          <w:rFonts w:ascii="Arial Nova" w:hAnsi="Arial Nova"/>
          <w:sz w:val="20"/>
          <w:szCs w:val="20"/>
        </w:rPr>
      </w:pPr>
    </w:p>
    <w:p w14:paraId="7A367685" w14:textId="77777777" w:rsidR="004A1729" w:rsidRPr="00BC3823" w:rsidRDefault="004A1729" w:rsidP="004A17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>naziv Častni občan Občine Sevnica</w:t>
      </w:r>
    </w:p>
    <w:p w14:paraId="166DBB10" w14:textId="77777777" w:rsidR="004A1729" w:rsidRPr="00BC3823" w:rsidRDefault="004A1729" w:rsidP="004A17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>Grb Občine Sevnica</w:t>
      </w:r>
    </w:p>
    <w:p w14:paraId="0AAE1A46" w14:textId="77777777" w:rsidR="004A1729" w:rsidRPr="00BC3823" w:rsidRDefault="004A1729" w:rsidP="004A17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>Zlata plaketa Občine Sevnica</w:t>
      </w:r>
    </w:p>
    <w:p w14:paraId="5432B184" w14:textId="77777777" w:rsidR="004A1729" w:rsidRPr="00BC3823" w:rsidRDefault="004A1729" w:rsidP="004A172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>Srebrna plaketa Občine Sevnica</w:t>
      </w:r>
    </w:p>
    <w:p w14:paraId="37D0F6BC" w14:textId="77777777" w:rsidR="004A1729" w:rsidRPr="00BC3823" w:rsidRDefault="004A1729" w:rsidP="004A1729">
      <w:pPr>
        <w:rPr>
          <w:rFonts w:ascii="Arial Nova" w:hAnsi="Arial Nova"/>
        </w:rPr>
      </w:pPr>
    </w:p>
    <w:p w14:paraId="669665B5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Obrazložitev predloga:</w:t>
      </w:r>
    </w:p>
    <w:p w14:paraId="32C8C1AC" w14:textId="12B67F54" w:rsidR="004A1729" w:rsidRPr="00BC3823" w:rsidRDefault="004A1729" w:rsidP="0064496F">
      <w:pPr>
        <w:jc w:val="both"/>
        <w:rPr>
          <w:rFonts w:ascii="Arial Nova" w:hAnsi="Arial Nova"/>
          <w:i/>
          <w:iCs/>
          <w:sz w:val="16"/>
          <w:szCs w:val="16"/>
        </w:rPr>
      </w:pPr>
      <w:r w:rsidRPr="00BC3823">
        <w:rPr>
          <w:rFonts w:ascii="Arial Nova" w:hAnsi="Arial Nova"/>
          <w:i/>
          <w:iCs/>
          <w:sz w:val="16"/>
          <w:szCs w:val="16"/>
        </w:rPr>
        <w:t xml:space="preserve">(obrazložitev naj vsebuje opis posebnih dosežkov predlaganega </w:t>
      </w:r>
      <w:r w:rsidR="00D14655">
        <w:rPr>
          <w:rFonts w:ascii="Arial Nova" w:hAnsi="Arial Nova"/>
          <w:i/>
          <w:iCs/>
          <w:sz w:val="16"/>
          <w:szCs w:val="16"/>
        </w:rPr>
        <w:t>dobitnika</w:t>
      </w:r>
      <w:r w:rsidRPr="00BC3823">
        <w:rPr>
          <w:rFonts w:ascii="Arial Nova" w:hAnsi="Arial Nova"/>
          <w:i/>
          <w:iCs/>
          <w:sz w:val="16"/>
          <w:szCs w:val="16"/>
        </w:rPr>
        <w:t xml:space="preserve"> priznanja, s katerimi je pomembno prispeval k boljšemu, kvalitetnejšemu, polnejšemu življenju občanov ali</w:t>
      </w:r>
      <w:r w:rsidRPr="00BC3823">
        <w:rPr>
          <w:rFonts w:ascii="Arial Nova" w:hAnsi="Arial Nova"/>
          <w:sz w:val="18"/>
          <w:szCs w:val="18"/>
        </w:rPr>
        <w:t xml:space="preserve"> </w:t>
      </w:r>
      <w:r w:rsidRPr="00BC3823">
        <w:rPr>
          <w:rFonts w:ascii="Arial Nova" w:hAnsi="Arial Nova"/>
          <w:i/>
          <w:iCs/>
          <w:sz w:val="16"/>
          <w:szCs w:val="16"/>
        </w:rPr>
        <w:t>razvoju in ugledu Občine Sevnica na področju gospodarstva, kulture, športa, zdravstva, vzgoje in izobraževanja, zaščite in reševanja, ekologije, znanosti in drugih področjih človekove ustvarjalnosti</w:t>
      </w:r>
      <w:r w:rsidR="0064496F">
        <w:rPr>
          <w:rFonts w:ascii="Arial Nova" w:hAnsi="Arial Nova"/>
          <w:i/>
          <w:iCs/>
          <w:sz w:val="16"/>
          <w:szCs w:val="16"/>
        </w:rPr>
        <w:t xml:space="preserve">. </w:t>
      </w:r>
      <w:r w:rsidR="0064496F" w:rsidRPr="0064496F">
        <w:rPr>
          <w:rFonts w:ascii="Arial Nova" w:hAnsi="Arial Nova"/>
          <w:b/>
          <w:bCs/>
          <w:i/>
          <w:iCs/>
          <w:sz w:val="16"/>
          <w:szCs w:val="16"/>
        </w:rPr>
        <w:t>Obrazložitev predloga mora vsebovati vsaj 500 znakov</w:t>
      </w:r>
      <w:r w:rsidR="0064496F" w:rsidRPr="0064496F">
        <w:rPr>
          <w:rFonts w:ascii="Arial Nova" w:hAnsi="Arial Nova"/>
          <w:i/>
          <w:iCs/>
          <w:sz w:val="16"/>
          <w:szCs w:val="16"/>
        </w:rPr>
        <w:t>.</w:t>
      </w:r>
      <w:r w:rsidRPr="00BC3823">
        <w:rPr>
          <w:rFonts w:ascii="Arial Nova" w:hAnsi="Arial Nova"/>
          <w:i/>
          <w:iCs/>
          <w:sz w:val="16"/>
          <w:szCs w:val="16"/>
        </w:rPr>
        <w:t>)</w:t>
      </w:r>
    </w:p>
    <w:p w14:paraId="5ABAB30F" w14:textId="77777777" w:rsidR="004A1729" w:rsidRDefault="004A1729" w:rsidP="004A1729">
      <w:pPr>
        <w:rPr>
          <w:rFonts w:ascii="Arial Nova" w:hAnsi="Arial Nova"/>
          <w:sz w:val="20"/>
          <w:szCs w:val="20"/>
        </w:rPr>
      </w:pPr>
    </w:p>
    <w:p w14:paraId="63CC0C5B" w14:textId="282E085D" w:rsidR="00D14655" w:rsidRPr="00D14655" w:rsidRDefault="00D14655" w:rsidP="004A1729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07198ACE" w14:textId="09038EA3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6A7E65F4" w14:textId="6883B531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5B74186A" w14:textId="1FCAF890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6C5626F5" w14:textId="48AE6508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68DB9500" w14:textId="6566D100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32A5ADDB" w14:textId="346CD8D3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310FD8E0" w14:textId="4EC6D8BD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1F8CA930" w14:textId="3D75AC71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483D25F7" w14:textId="66654676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21DC5FDB" w14:textId="564D0DC8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</w:t>
      </w:r>
    </w:p>
    <w:p w14:paraId="008D1416" w14:textId="31284850" w:rsidR="00D14655" w:rsidRPr="00D14655" w:rsidRDefault="00D14655" w:rsidP="00D14655">
      <w:pPr>
        <w:rPr>
          <w:rFonts w:ascii="Arial Nova" w:hAnsi="Arial Nova"/>
          <w:sz w:val="28"/>
          <w:szCs w:val="28"/>
        </w:rPr>
      </w:pPr>
      <w:r w:rsidRPr="00D14655">
        <w:rPr>
          <w:rFonts w:ascii="Arial Nova" w:hAnsi="Arial Nova"/>
          <w:sz w:val="28"/>
          <w:szCs w:val="28"/>
        </w:rPr>
        <w:t>________________________________________________________________________________________________________________________________</w:t>
      </w:r>
    </w:p>
    <w:p w14:paraId="4C77CF05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2B4DDA72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084E4452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(obkrožite ali označite)</w:t>
      </w:r>
    </w:p>
    <w:p w14:paraId="3D9FBAEE" w14:textId="310BF723" w:rsidR="004A1729" w:rsidRPr="008F2057" w:rsidRDefault="004A1729" w:rsidP="004A1729">
      <w:pPr>
        <w:pStyle w:val="Odstavekseznama"/>
        <w:numPr>
          <w:ilvl w:val="0"/>
          <w:numId w:val="2"/>
        </w:numPr>
        <w:rPr>
          <w:rFonts w:ascii="Arial Nova" w:hAnsi="Arial Nova"/>
          <w:sz w:val="20"/>
          <w:szCs w:val="20"/>
        </w:rPr>
      </w:pPr>
      <w:r w:rsidRPr="008F2057">
        <w:rPr>
          <w:rFonts w:ascii="Arial Nova" w:hAnsi="Arial Nova"/>
          <w:sz w:val="20"/>
          <w:szCs w:val="20"/>
        </w:rPr>
        <w:t xml:space="preserve">Izrecno dovoljujem obdelavo in hrambo zgoraj navedenih osebnih podatkov v skladu z določbami Zakona o varstvu osebnih podatkov (Uradni list RS, št. 163/22) za namen obveščanja o tem, ali je bil predlog izbran za </w:t>
      </w:r>
      <w:r w:rsidR="0064496F">
        <w:rPr>
          <w:rFonts w:ascii="Arial Nova" w:hAnsi="Arial Nova"/>
          <w:sz w:val="20"/>
          <w:szCs w:val="20"/>
        </w:rPr>
        <w:t>dobitnika</w:t>
      </w:r>
      <w:r w:rsidRPr="008F2057">
        <w:rPr>
          <w:rFonts w:ascii="Arial Nova" w:hAnsi="Arial Nova"/>
          <w:sz w:val="20"/>
          <w:szCs w:val="20"/>
        </w:rPr>
        <w:t xml:space="preserve"> priznanja Občine Sevnica. </w:t>
      </w:r>
    </w:p>
    <w:p w14:paraId="33D31EB1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454D4B29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41493C16" w14:textId="77777777" w:rsidR="004A1729" w:rsidRPr="00BC3823" w:rsidRDefault="004A1729" w:rsidP="004A1729">
      <w:pPr>
        <w:rPr>
          <w:rFonts w:ascii="Arial Nova" w:hAnsi="Arial Nova"/>
          <w:i/>
          <w:iCs/>
          <w:sz w:val="20"/>
          <w:szCs w:val="20"/>
        </w:rPr>
      </w:pPr>
    </w:p>
    <w:p w14:paraId="52F9B2A6" w14:textId="716AF396" w:rsidR="006C4DEF" w:rsidRPr="00D14655" w:rsidRDefault="004A1729">
      <w:pP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Datum: ____________________    Podpis predlagatelja:  _____________________________________</w:t>
      </w:r>
    </w:p>
    <w:sectPr w:rsidR="006C4DEF" w:rsidRPr="00D14655" w:rsidSect="004A17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20B"/>
    <w:multiLevelType w:val="hybridMultilevel"/>
    <w:tmpl w:val="6FCC46B2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B471BB"/>
    <w:multiLevelType w:val="hybridMultilevel"/>
    <w:tmpl w:val="0A48DD4C"/>
    <w:lvl w:ilvl="0" w:tplc="7868A2A6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735274960">
    <w:abstractNumId w:val="1"/>
  </w:num>
  <w:num w:numId="2" w16cid:durableId="91678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9"/>
    <w:rsid w:val="004A1729"/>
    <w:rsid w:val="0064496F"/>
    <w:rsid w:val="006C4DEF"/>
    <w:rsid w:val="008639C6"/>
    <w:rsid w:val="00D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EC53"/>
  <w15:chartTrackingRefBased/>
  <w15:docId w15:val="{F79DCD6C-E3B9-48AC-A5B2-10FDBD4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729"/>
    <w:pPr>
      <w:spacing w:after="0" w:line="240" w:lineRule="auto"/>
    </w:pPr>
    <w:rPr>
      <w:rFonts w:ascii="Arial" w:eastAsia="Times New Roman" w:hAnsi="Arial" w:cs="Arial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1994</Characters>
  <Application>Microsoft Office Word</Application>
  <DocSecurity>0</DocSecurity>
  <Lines>79</Lines>
  <Paragraphs>25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Nemec</dc:creator>
  <cp:keywords/>
  <dc:description/>
  <cp:lastModifiedBy>Neža Nemec</cp:lastModifiedBy>
  <cp:revision>3</cp:revision>
  <dcterms:created xsi:type="dcterms:W3CDTF">2024-08-01T06:14:00Z</dcterms:created>
  <dcterms:modified xsi:type="dcterms:W3CDTF">2024-08-01T08:29:00Z</dcterms:modified>
</cp:coreProperties>
</file>